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7661" w14:textId="77777777" w:rsidR="001C1F34" w:rsidRPr="00080A66" w:rsidRDefault="001C1F34" w:rsidP="001C1F3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66">
        <w:rPr>
          <w:rFonts w:ascii="Times New Roman" w:hAnsi="Times New Roman" w:cs="Times New Roman"/>
          <w:b/>
          <w:sz w:val="24"/>
          <w:szCs w:val="24"/>
        </w:rPr>
        <w:t>РАСПОРЕД ПРИПРЕМНЕ НАСТАВЕ ЗА УЧЕНИКЕ VIII РАЗРЕДА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(Сићево)</w:t>
      </w:r>
    </w:p>
    <w:tbl>
      <w:tblPr>
        <w:tblStyle w:val="TableGrid"/>
        <w:tblpPr w:leftFromText="180" w:rightFromText="180" w:vertAnchor="page" w:horzAnchor="margin" w:tblpX="-318" w:tblpY="3166"/>
        <w:tblW w:w="1496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99"/>
        <w:gridCol w:w="1506"/>
        <w:gridCol w:w="1506"/>
        <w:gridCol w:w="1506"/>
        <w:gridCol w:w="1446"/>
        <w:gridCol w:w="1506"/>
        <w:gridCol w:w="1494"/>
      </w:tblGrid>
      <w:tr w:rsidR="001C1F34" w:rsidRPr="00080A66" w14:paraId="11BD44BB" w14:textId="77777777" w:rsidTr="001C1F34">
        <w:trPr>
          <w:trHeight w:val="1138"/>
        </w:trPr>
        <w:tc>
          <w:tcPr>
            <w:tcW w:w="1384" w:type="dxa"/>
          </w:tcPr>
          <w:p w14:paraId="74E559F3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</w:p>
          <w:p w14:paraId="1DB8C301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559" w:type="dxa"/>
          </w:tcPr>
          <w:p w14:paraId="541DBD6D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04.06. 2020. </w:t>
            </w: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560" w:type="dxa"/>
          </w:tcPr>
          <w:p w14:paraId="13F8E40E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05.06.2020. </w:t>
            </w: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499" w:type="dxa"/>
          </w:tcPr>
          <w:p w14:paraId="4E519E50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06.06.2020. </w:t>
            </w:r>
            <w:proofErr w:type="spellStart"/>
            <w:proofErr w:type="gram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  <w:proofErr w:type="spellEnd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Online)</w:t>
            </w:r>
          </w:p>
        </w:tc>
        <w:tc>
          <w:tcPr>
            <w:tcW w:w="1506" w:type="dxa"/>
          </w:tcPr>
          <w:p w14:paraId="2C3349DE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08.06.2020</w:t>
            </w:r>
          </w:p>
          <w:p w14:paraId="46A58537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506" w:type="dxa"/>
          </w:tcPr>
          <w:p w14:paraId="56F47854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09.06. 2020. </w:t>
            </w: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506" w:type="dxa"/>
          </w:tcPr>
          <w:p w14:paraId="7BB91730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10.06.2020. </w:t>
            </w: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446" w:type="dxa"/>
          </w:tcPr>
          <w:p w14:paraId="06BB8321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11.06.2020. </w:t>
            </w: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506" w:type="dxa"/>
          </w:tcPr>
          <w:p w14:paraId="62A231AC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12.06.2020. </w:t>
            </w: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494" w:type="dxa"/>
          </w:tcPr>
          <w:p w14:paraId="03588587" w14:textId="659DB35F" w:rsidR="001C1F34" w:rsidRPr="001E4A94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15.06.2020</w:t>
            </w:r>
            <w:r w:rsidR="001E4A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14:paraId="7607510D" w14:textId="77777777" w:rsidR="001C1F34" w:rsidRPr="00080A66" w:rsidRDefault="001C1F34" w:rsidP="001C1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</w:p>
        </w:tc>
      </w:tr>
      <w:tr w:rsidR="001C1F34" w:rsidRPr="00080A66" w14:paraId="3DE2B9A4" w14:textId="77777777" w:rsidTr="001C1F34">
        <w:trPr>
          <w:trHeight w:val="585"/>
        </w:trPr>
        <w:tc>
          <w:tcPr>
            <w:tcW w:w="1384" w:type="dxa"/>
          </w:tcPr>
          <w:p w14:paraId="250267B7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559" w:type="dxa"/>
          </w:tcPr>
          <w:p w14:paraId="6851B0A5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r w:rsidRPr="00080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1560" w:type="dxa"/>
          </w:tcPr>
          <w:p w14:paraId="20F289A1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499" w:type="dxa"/>
          </w:tcPr>
          <w:p w14:paraId="1396973E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1506" w:type="dxa"/>
          </w:tcPr>
          <w:p w14:paraId="1334F061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06" w:type="dxa"/>
          </w:tcPr>
          <w:p w14:paraId="70F67E52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06" w:type="dxa"/>
          </w:tcPr>
          <w:p w14:paraId="3B58FBC3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46" w:type="dxa"/>
          </w:tcPr>
          <w:p w14:paraId="5FBF37F0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06" w:type="dxa"/>
          </w:tcPr>
          <w:p w14:paraId="45D1D2B2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94" w:type="dxa"/>
          </w:tcPr>
          <w:p w14:paraId="1D8CCEB5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</w:tr>
      <w:tr w:rsidR="001C1F34" w:rsidRPr="00080A66" w14:paraId="37CA4A5C" w14:textId="77777777" w:rsidTr="001C1F34">
        <w:trPr>
          <w:trHeight w:val="585"/>
        </w:trPr>
        <w:tc>
          <w:tcPr>
            <w:tcW w:w="1384" w:type="dxa"/>
          </w:tcPr>
          <w:p w14:paraId="3DF891C9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559" w:type="dxa"/>
          </w:tcPr>
          <w:p w14:paraId="03FD9142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1560" w:type="dxa"/>
          </w:tcPr>
          <w:p w14:paraId="31BA3E29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499" w:type="dxa"/>
          </w:tcPr>
          <w:p w14:paraId="50EF72AD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506" w:type="dxa"/>
          </w:tcPr>
          <w:p w14:paraId="0D0F3124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06" w:type="dxa"/>
          </w:tcPr>
          <w:p w14:paraId="1ADCE0D6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14:paraId="26AA3268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A5C9041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506" w:type="dxa"/>
          </w:tcPr>
          <w:p w14:paraId="7C16EA99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94" w:type="dxa"/>
          </w:tcPr>
          <w:p w14:paraId="1632D962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</w:tr>
      <w:tr w:rsidR="001C1F34" w:rsidRPr="00080A66" w14:paraId="6773ABA7" w14:textId="77777777" w:rsidTr="001C1F34">
        <w:trPr>
          <w:trHeight w:val="552"/>
        </w:trPr>
        <w:tc>
          <w:tcPr>
            <w:tcW w:w="1384" w:type="dxa"/>
          </w:tcPr>
          <w:p w14:paraId="66938961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559" w:type="dxa"/>
          </w:tcPr>
          <w:p w14:paraId="450A45E6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60" w:type="dxa"/>
          </w:tcPr>
          <w:p w14:paraId="36286577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499" w:type="dxa"/>
          </w:tcPr>
          <w:p w14:paraId="46C96910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506" w:type="dxa"/>
          </w:tcPr>
          <w:p w14:paraId="37D054B1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06" w:type="dxa"/>
          </w:tcPr>
          <w:p w14:paraId="4E4DE7E3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06" w:type="dxa"/>
          </w:tcPr>
          <w:p w14:paraId="1DC5C449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46" w:type="dxa"/>
          </w:tcPr>
          <w:p w14:paraId="4707EFAC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06" w:type="dxa"/>
          </w:tcPr>
          <w:p w14:paraId="16827A72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94" w:type="dxa"/>
          </w:tcPr>
          <w:p w14:paraId="26A01C8A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1C1F34" w:rsidRPr="00080A66" w14:paraId="635FBF45" w14:textId="77777777" w:rsidTr="001C1F34">
        <w:trPr>
          <w:trHeight w:val="617"/>
        </w:trPr>
        <w:tc>
          <w:tcPr>
            <w:tcW w:w="1384" w:type="dxa"/>
          </w:tcPr>
          <w:p w14:paraId="5B8D177C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CAC683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60" w:type="dxa"/>
          </w:tcPr>
          <w:p w14:paraId="542E80F5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7160A07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06" w:type="dxa"/>
          </w:tcPr>
          <w:p w14:paraId="438B6BE9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6" w:type="dxa"/>
          </w:tcPr>
          <w:p w14:paraId="56B79A6B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06" w:type="dxa"/>
          </w:tcPr>
          <w:p w14:paraId="5CABCD5E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5F26877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06" w:type="dxa"/>
          </w:tcPr>
          <w:p w14:paraId="7F9E647C" w14:textId="77777777" w:rsidR="001C1F34" w:rsidRPr="00080A66" w:rsidRDefault="001C1F34" w:rsidP="001C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94" w:type="dxa"/>
          </w:tcPr>
          <w:p w14:paraId="7A81DF48" w14:textId="77777777" w:rsidR="001C1F34" w:rsidRPr="00080A66" w:rsidRDefault="001C1F34" w:rsidP="001C1F34">
            <w:pPr>
              <w:rPr>
                <w:rFonts w:ascii="Times New Roman" w:hAnsi="Times New Roman" w:cs="Times New Roman"/>
              </w:rPr>
            </w:pPr>
            <w:proofErr w:type="spellStart"/>
            <w:r w:rsidRPr="00080A66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080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A66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</w:tbl>
    <w:p w14:paraId="6B39AC7B" w14:textId="075D1AFF" w:rsidR="00D20908" w:rsidRDefault="00DE4AD8"/>
    <w:p w14:paraId="19E158BE" w14:textId="75163C06" w:rsidR="001E4A94" w:rsidRPr="001E4A94" w:rsidRDefault="001E4A94" w:rsidP="001E4A94"/>
    <w:p w14:paraId="7109AB90" w14:textId="1B07970B" w:rsidR="001E4A94" w:rsidRPr="001E4A94" w:rsidRDefault="001E4A94" w:rsidP="001E4A94"/>
    <w:p w14:paraId="0D3A51D9" w14:textId="1162A4F0" w:rsidR="001E4A94" w:rsidRPr="001E4A94" w:rsidRDefault="001E4A94" w:rsidP="001E4A94"/>
    <w:p w14:paraId="105E3A05" w14:textId="09E49974" w:rsidR="001E4A94" w:rsidRPr="001E4A94" w:rsidRDefault="001E4A94" w:rsidP="001E4A94"/>
    <w:p w14:paraId="21DF9D22" w14:textId="1A9BD85A" w:rsidR="001E4A94" w:rsidRPr="001E4A94" w:rsidRDefault="001E4A94" w:rsidP="001E4A94"/>
    <w:p w14:paraId="67C7B49B" w14:textId="67669F48" w:rsidR="001E4A94" w:rsidRPr="001E4A94" w:rsidRDefault="001E4A94" w:rsidP="001E4A94">
      <w:pPr>
        <w:tabs>
          <w:tab w:val="left" w:pos="1192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 w:rsidRPr="001E4A94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школе </w:t>
      </w:r>
    </w:p>
    <w:p w14:paraId="59B72749" w14:textId="0646CFC7" w:rsidR="001E4A94" w:rsidRPr="001E4A94" w:rsidRDefault="001E4A94" w:rsidP="001E4A94">
      <w:pPr>
        <w:tabs>
          <w:tab w:val="left" w:pos="1192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E4A94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1E4A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1E4A94">
        <w:rPr>
          <w:rFonts w:ascii="Times New Roman" w:hAnsi="Times New Roman" w:cs="Times New Roman"/>
          <w:sz w:val="24"/>
          <w:szCs w:val="24"/>
          <w:lang w:val="sr-Cyrl-RS"/>
        </w:rPr>
        <w:t>Лидија Ћирић</w:t>
      </w:r>
    </w:p>
    <w:p w14:paraId="0F3CBD46" w14:textId="2835E632" w:rsidR="001E4A94" w:rsidRPr="001E4A94" w:rsidRDefault="001E4A94" w:rsidP="001E4A94"/>
    <w:p w14:paraId="36CCD5BF" w14:textId="6B30C219" w:rsidR="001E4A94" w:rsidRPr="001E4A94" w:rsidRDefault="001E4A94" w:rsidP="001E4A94"/>
    <w:p w14:paraId="48931E63" w14:textId="4F01859E" w:rsidR="001E4A94" w:rsidRPr="001E4A94" w:rsidRDefault="001E4A94" w:rsidP="001E4A94"/>
    <w:p w14:paraId="086FED72" w14:textId="48F4E93C" w:rsidR="001E4A94" w:rsidRPr="001E4A94" w:rsidRDefault="001E4A94" w:rsidP="001E4A94"/>
    <w:p w14:paraId="76A46CD3" w14:textId="1CEFC62D" w:rsidR="001E4A94" w:rsidRPr="001E4A94" w:rsidRDefault="001E4A94" w:rsidP="001E4A94"/>
    <w:p w14:paraId="35927900" w14:textId="4F38C7DF" w:rsidR="001E4A94" w:rsidRPr="001E4A94" w:rsidRDefault="001E4A94" w:rsidP="001E4A94"/>
    <w:p w14:paraId="50588BCE" w14:textId="6FF836D9" w:rsidR="001E4A94" w:rsidRPr="001E4A94" w:rsidRDefault="001E4A94" w:rsidP="001E4A94"/>
    <w:p w14:paraId="205D1AF2" w14:textId="77777777" w:rsidR="001E4A94" w:rsidRPr="001E4A94" w:rsidRDefault="001E4A94" w:rsidP="001E4A94"/>
    <w:sectPr w:rsidR="001E4A94" w:rsidRPr="001E4A94" w:rsidSect="001C1F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F34"/>
    <w:rsid w:val="001C1F34"/>
    <w:rsid w:val="001E4A94"/>
    <w:rsid w:val="007E1DDE"/>
    <w:rsid w:val="00916B5B"/>
    <w:rsid w:val="00CC7856"/>
    <w:rsid w:val="00DE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252"/>
  <w15:docId w15:val="{3AA1FF4D-0A47-4F71-87DE-6B1B6C6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OŠ Nadežda Petrović Sićevo</cp:lastModifiedBy>
  <cp:revision>2</cp:revision>
  <cp:lastPrinted>2020-06-01T08:36:00Z</cp:lastPrinted>
  <dcterms:created xsi:type="dcterms:W3CDTF">2020-05-31T21:25:00Z</dcterms:created>
  <dcterms:modified xsi:type="dcterms:W3CDTF">2020-06-01T09:57:00Z</dcterms:modified>
</cp:coreProperties>
</file>