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56" w:rsidRDefault="007D4625" w:rsidP="00A806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1B">
        <w:rPr>
          <w:rFonts w:ascii="Times New Roman" w:hAnsi="Times New Roman" w:cs="Times New Roman"/>
          <w:b/>
          <w:sz w:val="24"/>
          <w:szCs w:val="24"/>
        </w:rPr>
        <w:t xml:space="preserve">На основу члана 119. </w:t>
      </w:r>
      <w:proofErr w:type="gramStart"/>
      <w:r w:rsidRPr="0015161B">
        <w:rPr>
          <w:rFonts w:ascii="Times New Roman" w:hAnsi="Times New Roman" w:cs="Times New Roman"/>
          <w:b/>
          <w:sz w:val="24"/>
          <w:szCs w:val="24"/>
        </w:rPr>
        <w:t>став</w:t>
      </w:r>
      <w:proofErr w:type="gramEnd"/>
      <w:r w:rsidRPr="0015161B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gramStart"/>
      <w:r w:rsidRPr="0015161B">
        <w:rPr>
          <w:rFonts w:ascii="Times New Roman" w:hAnsi="Times New Roman" w:cs="Times New Roman"/>
          <w:b/>
          <w:sz w:val="24"/>
          <w:szCs w:val="24"/>
        </w:rPr>
        <w:t>тачка</w:t>
      </w:r>
      <w:proofErr w:type="gramEnd"/>
      <w:r w:rsidRPr="0015161B">
        <w:rPr>
          <w:rFonts w:ascii="Times New Roman" w:hAnsi="Times New Roman" w:cs="Times New Roman"/>
          <w:b/>
          <w:sz w:val="24"/>
          <w:szCs w:val="24"/>
        </w:rPr>
        <w:t xml:space="preserve"> 1) Закона о основама система образовања и васпитања („Службени  гласник РС“, б</w:t>
      </w:r>
      <w:r w:rsidR="00520528">
        <w:rPr>
          <w:rFonts w:ascii="Times New Roman" w:hAnsi="Times New Roman" w:cs="Times New Roman"/>
          <w:b/>
          <w:sz w:val="24"/>
          <w:szCs w:val="24"/>
        </w:rPr>
        <w:t xml:space="preserve">р. 88/2017, 27/2018-др.закони, </w:t>
      </w:r>
      <w:r w:rsidRPr="0015161B">
        <w:rPr>
          <w:rFonts w:ascii="Times New Roman" w:hAnsi="Times New Roman" w:cs="Times New Roman"/>
          <w:b/>
          <w:sz w:val="24"/>
          <w:szCs w:val="24"/>
        </w:rPr>
        <w:t>10/2019</w:t>
      </w:r>
      <w:r w:rsidR="00520528">
        <w:rPr>
          <w:rFonts w:ascii="Times New Roman" w:hAnsi="Times New Roman" w:cs="Times New Roman"/>
          <w:b/>
          <w:sz w:val="24"/>
          <w:szCs w:val="24"/>
          <w:lang w:val="sr-Cyrl-RS"/>
        </w:rPr>
        <w:t>, 6/2020 и 129/2021</w:t>
      </w:r>
      <w:r w:rsidRPr="0015161B">
        <w:rPr>
          <w:rFonts w:ascii="Times New Roman" w:hAnsi="Times New Roman" w:cs="Times New Roman"/>
          <w:b/>
          <w:sz w:val="24"/>
          <w:szCs w:val="24"/>
        </w:rPr>
        <w:t xml:space="preserve">) и члана 60. </w:t>
      </w:r>
      <w:proofErr w:type="gramStart"/>
      <w:r w:rsidRPr="0015161B">
        <w:rPr>
          <w:rFonts w:ascii="Times New Roman" w:hAnsi="Times New Roman" w:cs="Times New Roman"/>
          <w:b/>
          <w:sz w:val="24"/>
          <w:szCs w:val="24"/>
        </w:rPr>
        <w:t>став</w:t>
      </w:r>
      <w:proofErr w:type="gramEnd"/>
      <w:r w:rsidRPr="0015161B">
        <w:rPr>
          <w:rFonts w:ascii="Times New Roman" w:hAnsi="Times New Roman" w:cs="Times New Roman"/>
          <w:b/>
          <w:sz w:val="24"/>
          <w:szCs w:val="24"/>
        </w:rPr>
        <w:t xml:space="preserve"> 1. тачка 1) Статута Основне школе „Надежда Петровић“ у Сићеву, Школски одбор Основне школе „Надежда Петровић“ у Сиће</w:t>
      </w:r>
      <w:r w:rsidR="00520528">
        <w:rPr>
          <w:rFonts w:ascii="Times New Roman" w:hAnsi="Times New Roman" w:cs="Times New Roman"/>
          <w:b/>
          <w:sz w:val="24"/>
          <w:szCs w:val="24"/>
        </w:rPr>
        <w:t>ву, на седници, одржаној дана 05.07.2022</w:t>
      </w:r>
      <w:r w:rsidRPr="0015161B">
        <w:rPr>
          <w:rFonts w:ascii="Times New Roman" w:hAnsi="Times New Roman" w:cs="Times New Roman"/>
          <w:b/>
          <w:sz w:val="24"/>
          <w:szCs w:val="24"/>
        </w:rPr>
        <w:t>.године, једногласно доноси</w:t>
      </w:r>
    </w:p>
    <w:p w:rsidR="00856F29" w:rsidRPr="00A806D7" w:rsidRDefault="00856F29" w:rsidP="00A806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F29" w:rsidRDefault="004D7960" w:rsidP="00A80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4CD">
        <w:rPr>
          <w:rFonts w:ascii="Times New Roman" w:hAnsi="Times New Roman" w:cs="Times New Roman"/>
          <w:b/>
          <w:sz w:val="32"/>
          <w:szCs w:val="32"/>
        </w:rPr>
        <w:t>ПРАВИЛНИK</w:t>
      </w:r>
    </w:p>
    <w:p w:rsidR="004D7960" w:rsidRDefault="004D7960" w:rsidP="00A806D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A04CD">
        <w:rPr>
          <w:rFonts w:ascii="Times New Roman" w:hAnsi="Times New Roman" w:cs="Times New Roman"/>
          <w:b/>
          <w:sz w:val="32"/>
          <w:szCs w:val="32"/>
        </w:rPr>
        <w:t xml:space="preserve"> О СТРУЧНОМ УСАВРШАВАЊУ И СТИЦАЊУ ЗВАЊА НАСТАВНИKА, ВАСПИТАЧА И СТРУЧНИХ САРАДНИKА</w:t>
      </w:r>
      <w:r w:rsidR="009C7E78" w:rsidRPr="00FA04CD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ОСНОВНОЈ ШКОЛИ „НАДЕЖДА ПЕТРОВИЋ</w:t>
      </w:r>
      <w:proofErr w:type="gramStart"/>
      <w:r w:rsidR="009C7E78" w:rsidRPr="00FA04CD">
        <w:rPr>
          <w:rFonts w:ascii="Times New Roman" w:hAnsi="Times New Roman" w:cs="Times New Roman"/>
          <w:b/>
          <w:sz w:val="32"/>
          <w:szCs w:val="32"/>
          <w:lang w:val="sr-Cyrl-RS"/>
        </w:rPr>
        <w:t>“ У</w:t>
      </w:r>
      <w:proofErr w:type="gramEnd"/>
      <w:r w:rsidR="009C7E78" w:rsidRPr="00FA04CD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СИЋЕВУ</w:t>
      </w:r>
    </w:p>
    <w:p w:rsidR="00856F29" w:rsidRPr="00A806D7" w:rsidRDefault="00856F29" w:rsidP="00A806D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4D7960" w:rsidRPr="007A783D" w:rsidRDefault="004D7960" w:rsidP="008A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3D">
        <w:rPr>
          <w:rFonts w:ascii="Times New Roman" w:hAnsi="Times New Roman" w:cs="Times New Roman"/>
          <w:b/>
          <w:sz w:val="24"/>
          <w:szCs w:val="24"/>
        </w:rPr>
        <w:t>УВОДНА ОДРЕДБА</w:t>
      </w:r>
    </w:p>
    <w:p w:rsidR="004D7960" w:rsidRPr="008A4956" w:rsidRDefault="007A783D" w:rsidP="007A7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</w:t>
      </w:r>
    </w:p>
    <w:p w:rsidR="007B55DA" w:rsidRPr="008A4956" w:rsidRDefault="004D7960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Овим правилником ближе се уређује стручно усавршавање, услови и поступак за стицање звања наставника, </w:t>
      </w:r>
      <w:r w:rsidR="007A783D">
        <w:rPr>
          <w:rFonts w:ascii="Times New Roman" w:hAnsi="Times New Roman" w:cs="Times New Roman"/>
          <w:sz w:val="24"/>
          <w:szCs w:val="24"/>
        </w:rPr>
        <w:t>васпитача и стручних сарадника.</w:t>
      </w:r>
    </w:p>
    <w:p w:rsidR="004D7960" w:rsidRPr="007A783D" w:rsidRDefault="004D7960" w:rsidP="008A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3D">
        <w:rPr>
          <w:rFonts w:ascii="Times New Roman" w:hAnsi="Times New Roman" w:cs="Times New Roman"/>
          <w:b/>
          <w:sz w:val="24"/>
          <w:szCs w:val="24"/>
        </w:rPr>
        <w:t>СТРУЧНО УСАВРШАВАЊЕ</w:t>
      </w:r>
    </w:p>
    <w:p w:rsidR="004D7960" w:rsidRPr="008A4956" w:rsidRDefault="007A783D" w:rsidP="007A7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</w:t>
      </w:r>
    </w:p>
    <w:p w:rsidR="004D7960" w:rsidRPr="008A4956" w:rsidRDefault="004D7960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У циљу обезбеђивања квалитетнијег образова</w:t>
      </w:r>
      <w:r w:rsidR="009C7E78">
        <w:rPr>
          <w:rFonts w:ascii="Times New Roman" w:hAnsi="Times New Roman" w:cs="Times New Roman"/>
          <w:sz w:val="24"/>
          <w:szCs w:val="24"/>
        </w:rPr>
        <w:t xml:space="preserve">ња и унапређивања развоја деце, ученика, </w:t>
      </w:r>
      <w:r w:rsidRPr="008A4956">
        <w:rPr>
          <w:rFonts w:ascii="Times New Roman" w:hAnsi="Times New Roman" w:cs="Times New Roman"/>
          <w:sz w:val="24"/>
          <w:szCs w:val="24"/>
        </w:rPr>
        <w:t>полазника и њихових постигнућа неопходно је подизање компетенција наставника, васпитача и стручних сарадника кроз професионалн</w:t>
      </w:r>
      <w:r w:rsidR="007A783D">
        <w:rPr>
          <w:rFonts w:ascii="Times New Roman" w:hAnsi="Times New Roman" w:cs="Times New Roman"/>
          <w:sz w:val="24"/>
          <w:szCs w:val="24"/>
        </w:rPr>
        <w:t>и развој и стручно усавршавање.</w:t>
      </w:r>
    </w:p>
    <w:p w:rsidR="004D7960" w:rsidRPr="008A4956" w:rsidRDefault="004D7960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Стручним усавршавањем се омогућава стицање и усавршавање компетенција неопходних за унапређи</w:t>
      </w:r>
      <w:r w:rsidR="009C7E78">
        <w:rPr>
          <w:rFonts w:ascii="Times New Roman" w:hAnsi="Times New Roman" w:cs="Times New Roman"/>
          <w:sz w:val="24"/>
          <w:szCs w:val="24"/>
        </w:rPr>
        <w:t>вање образовно-васпитног</w:t>
      </w:r>
      <w:r w:rsidR="007A783D">
        <w:rPr>
          <w:rFonts w:ascii="Times New Roman" w:hAnsi="Times New Roman" w:cs="Times New Roman"/>
          <w:sz w:val="24"/>
          <w:szCs w:val="24"/>
        </w:rPr>
        <w:t xml:space="preserve"> и стручног рада.</w:t>
      </w:r>
    </w:p>
    <w:p w:rsidR="004D7960" w:rsidRPr="008A4956" w:rsidRDefault="004D7960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Одредбе овог правилника, у делу који се односи на стручно усавршавање, сходно се при</w:t>
      </w:r>
      <w:r w:rsidR="007A783D">
        <w:rPr>
          <w:rFonts w:ascii="Times New Roman" w:hAnsi="Times New Roman" w:cs="Times New Roman"/>
          <w:sz w:val="24"/>
          <w:szCs w:val="24"/>
        </w:rPr>
        <w:t>мењују и на директора установе.</w:t>
      </w:r>
    </w:p>
    <w:p w:rsidR="004D7960" w:rsidRPr="008A4956" w:rsidRDefault="004D7960" w:rsidP="007A7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Члан 3</w:t>
      </w:r>
    </w:p>
    <w:p w:rsidR="004D7960" w:rsidRPr="008A4956" w:rsidRDefault="004D7960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Стручно усавршавање планира се у складу са потребама и приоритет</w:t>
      </w:r>
      <w:r w:rsidR="009C7E78">
        <w:rPr>
          <w:rFonts w:ascii="Times New Roman" w:hAnsi="Times New Roman" w:cs="Times New Roman"/>
          <w:sz w:val="24"/>
          <w:szCs w:val="24"/>
        </w:rPr>
        <w:t xml:space="preserve">има образовања </w:t>
      </w:r>
      <w:proofErr w:type="gramStart"/>
      <w:r w:rsidR="009C7E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C7E78">
        <w:rPr>
          <w:rFonts w:ascii="Times New Roman" w:hAnsi="Times New Roman" w:cs="Times New Roman"/>
          <w:sz w:val="24"/>
          <w:szCs w:val="24"/>
        </w:rPr>
        <w:t xml:space="preserve"> васпитања деце, </w:t>
      </w:r>
      <w:r w:rsidRPr="008A4956">
        <w:rPr>
          <w:rFonts w:ascii="Times New Roman" w:hAnsi="Times New Roman" w:cs="Times New Roman"/>
          <w:sz w:val="24"/>
          <w:szCs w:val="24"/>
        </w:rPr>
        <w:t>ученика, приоритетним областима и на основу сагледавања нивоа развијености компетенција за професију наставника, васпитача и</w:t>
      </w:r>
      <w:r w:rsidR="007A783D">
        <w:rPr>
          <w:rFonts w:ascii="Times New Roman" w:hAnsi="Times New Roman" w:cs="Times New Roman"/>
          <w:sz w:val="24"/>
          <w:szCs w:val="24"/>
        </w:rPr>
        <w:t xml:space="preserve"> стручног сарадника у установи.</w:t>
      </w:r>
    </w:p>
    <w:p w:rsidR="004D7960" w:rsidRPr="008A4956" w:rsidRDefault="004D7960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Планирање потреба и приоритета стручног усавршавања врши се и на основу личних планова професионалног развоја наставника, васпитача и стручних сарадника, резултата </w:t>
      </w:r>
      <w:r w:rsidRPr="008A4956">
        <w:rPr>
          <w:rFonts w:ascii="Times New Roman" w:hAnsi="Times New Roman" w:cs="Times New Roman"/>
          <w:sz w:val="24"/>
          <w:szCs w:val="24"/>
        </w:rPr>
        <w:lastRenderedPageBreak/>
        <w:t>самовредновања и вредновања квалитета рада установе, извештаја о остварености стандарда постигнућа и других показатеља квалитета образовно</w:t>
      </w:r>
      <w:r w:rsidR="00571171">
        <w:rPr>
          <w:rFonts w:ascii="Times New Roman" w:hAnsi="Times New Roman" w:cs="Times New Roman"/>
          <w:sz w:val="24"/>
          <w:szCs w:val="24"/>
        </w:rPr>
        <w:t>-васпитног</w:t>
      </w:r>
      <w:r w:rsidRPr="008A4956">
        <w:rPr>
          <w:rFonts w:ascii="Times New Roman" w:hAnsi="Times New Roman" w:cs="Times New Roman"/>
          <w:sz w:val="24"/>
          <w:szCs w:val="24"/>
        </w:rPr>
        <w:t xml:space="preserve"> рада.</w:t>
      </w:r>
    </w:p>
    <w:p w:rsidR="00520528" w:rsidRPr="00520528" w:rsidRDefault="007B55DA" w:rsidP="00B6265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</w:t>
      </w:r>
    </w:p>
    <w:p w:rsidR="000A71CD" w:rsidRPr="000A71CD" w:rsidRDefault="000A71CD" w:rsidP="000A71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1CD">
        <w:rPr>
          <w:rFonts w:ascii="Times New Roman" w:hAnsi="Times New Roman" w:cs="Times New Roman"/>
          <w:sz w:val="24"/>
          <w:szCs w:val="24"/>
        </w:rPr>
        <w:t>Стално стручно усавршавање у установи остварује се:</w:t>
      </w:r>
    </w:p>
    <w:p w:rsidR="000A71CD" w:rsidRPr="000A71CD" w:rsidRDefault="000A71CD" w:rsidP="000A71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1C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A71CD">
        <w:rPr>
          <w:rFonts w:ascii="Times New Roman" w:hAnsi="Times New Roman" w:cs="Times New Roman"/>
          <w:sz w:val="24"/>
          <w:szCs w:val="24"/>
        </w:rPr>
        <w:t>извођењем</w:t>
      </w:r>
      <w:proofErr w:type="gramEnd"/>
      <w:r w:rsidRPr="000A71CD">
        <w:rPr>
          <w:rFonts w:ascii="Times New Roman" w:hAnsi="Times New Roman" w:cs="Times New Roman"/>
          <w:sz w:val="24"/>
          <w:szCs w:val="24"/>
        </w:rPr>
        <w:t xml:space="preserve"> угледних часова, демонстрирањем поступака, метода и техника учења и других наставних, односно васпитних активности;</w:t>
      </w:r>
    </w:p>
    <w:p w:rsidR="000A71CD" w:rsidRPr="000A71CD" w:rsidRDefault="000A71CD" w:rsidP="000A71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1C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A71CD">
        <w:rPr>
          <w:rFonts w:ascii="Times New Roman" w:hAnsi="Times New Roman" w:cs="Times New Roman"/>
          <w:sz w:val="24"/>
          <w:szCs w:val="24"/>
        </w:rPr>
        <w:t>излагањем</w:t>
      </w:r>
      <w:proofErr w:type="gramEnd"/>
      <w:r w:rsidRPr="000A71CD">
        <w:rPr>
          <w:rFonts w:ascii="Times New Roman" w:hAnsi="Times New Roman" w:cs="Times New Roman"/>
          <w:sz w:val="24"/>
          <w:szCs w:val="24"/>
        </w:rPr>
        <w:t xml:space="preserve"> на састанцима стручних органа и тела које се односи на савладан програм стручног усавршавања или други облик стручног усавршавања ван установе, са обавезном анализом и дискусијом;</w:t>
      </w:r>
    </w:p>
    <w:p w:rsidR="000A71CD" w:rsidRPr="000A71CD" w:rsidRDefault="000A71CD" w:rsidP="000A71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1C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A71CD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0A71CD">
        <w:rPr>
          <w:rFonts w:ascii="Times New Roman" w:hAnsi="Times New Roman" w:cs="Times New Roman"/>
          <w:sz w:val="24"/>
          <w:szCs w:val="24"/>
        </w:rPr>
        <w:t xml:space="preserve"> стручне књиге, приручника, дидактичког материјала, стручног чланка, истраживања, студијског путовања и стручне посете са обавезном анализом и дискусијом;</w:t>
      </w:r>
    </w:p>
    <w:p w:rsidR="000A71CD" w:rsidRPr="000A71CD" w:rsidRDefault="000A71CD" w:rsidP="000A71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1CD">
        <w:rPr>
          <w:rFonts w:ascii="Times New Roman" w:hAnsi="Times New Roman" w:cs="Times New Roman"/>
          <w:sz w:val="24"/>
          <w:szCs w:val="24"/>
        </w:rPr>
        <w:t>4) учешћем у: истраживањима, пројектима образовно-васпитног карактера у установи, пројектима мобилности, програмима од националног значаја у установи, стручним и студијским путовањима и посетама, међународним програмима, скуповима и мрежама, заједницама професионалног учења, програму огледа, раду модел центра;</w:t>
      </w:r>
    </w:p>
    <w:p w:rsidR="000A71CD" w:rsidRPr="000A71CD" w:rsidRDefault="000A71CD" w:rsidP="000A71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1CD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0A71CD">
        <w:rPr>
          <w:rFonts w:ascii="Times New Roman" w:hAnsi="Times New Roman" w:cs="Times New Roman"/>
          <w:sz w:val="24"/>
          <w:szCs w:val="24"/>
        </w:rPr>
        <w:t>остваривањем</w:t>
      </w:r>
      <w:proofErr w:type="gramEnd"/>
      <w:r w:rsidRPr="000A71CD">
        <w:rPr>
          <w:rFonts w:ascii="Times New Roman" w:hAnsi="Times New Roman" w:cs="Times New Roman"/>
          <w:sz w:val="24"/>
          <w:szCs w:val="24"/>
        </w:rPr>
        <w:t xml:space="preserve"> активности у школи вежбаоници;</w:t>
      </w:r>
    </w:p>
    <w:p w:rsidR="000A71CD" w:rsidRPr="000A71CD" w:rsidRDefault="000A71CD" w:rsidP="000A71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1CD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0A71CD">
        <w:rPr>
          <w:rFonts w:ascii="Times New Roman" w:hAnsi="Times New Roman" w:cs="Times New Roman"/>
          <w:sz w:val="24"/>
          <w:szCs w:val="24"/>
        </w:rPr>
        <w:t>остваривањем</w:t>
      </w:r>
      <w:proofErr w:type="gramEnd"/>
      <w:r w:rsidRPr="000A71CD">
        <w:rPr>
          <w:rFonts w:ascii="Times New Roman" w:hAnsi="Times New Roman" w:cs="Times New Roman"/>
          <w:sz w:val="24"/>
          <w:szCs w:val="24"/>
        </w:rPr>
        <w:t xml:space="preserve"> активности у оквиру приправничке, односно менторске праксе;</w:t>
      </w:r>
    </w:p>
    <w:p w:rsidR="000A71CD" w:rsidRPr="000A71CD" w:rsidRDefault="000A71CD" w:rsidP="000A71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1CD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0A71CD">
        <w:rPr>
          <w:rFonts w:ascii="Times New Roman" w:hAnsi="Times New Roman" w:cs="Times New Roman"/>
          <w:sz w:val="24"/>
          <w:szCs w:val="24"/>
        </w:rPr>
        <w:t>активностима</w:t>
      </w:r>
      <w:proofErr w:type="gramEnd"/>
      <w:r w:rsidRPr="000A71CD">
        <w:rPr>
          <w:rFonts w:ascii="Times New Roman" w:hAnsi="Times New Roman" w:cs="Times New Roman"/>
          <w:sz w:val="24"/>
          <w:szCs w:val="24"/>
        </w:rPr>
        <w:t xml:space="preserve"> које се односе на развијање партнерства са другим установама и развој праксе хоризонталног учења.</w:t>
      </w:r>
    </w:p>
    <w:p w:rsidR="000A71CD" w:rsidRDefault="000A71CD" w:rsidP="000A71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1CD">
        <w:rPr>
          <w:rFonts w:ascii="Times New Roman" w:hAnsi="Times New Roman" w:cs="Times New Roman"/>
          <w:sz w:val="24"/>
          <w:szCs w:val="24"/>
        </w:rPr>
        <w:t>Потребе и приоритете стручног усавршавања школа планира на основу личних планова стручног усавршавања запослених на пословима образовања и васпитања, развојног плана установе, резултата самовредновања и вредновања квалитета рада установе, извештаја о остварености стандарда постигнућа и других показатеља квалитета образовно-васпитног рада.</w:t>
      </w:r>
    </w:p>
    <w:p w:rsidR="00B62654" w:rsidRPr="00B62654" w:rsidRDefault="007B55DA" w:rsidP="000A71C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</w:t>
      </w:r>
    </w:p>
    <w:p w:rsidR="005A3F1D" w:rsidRDefault="005A3F1D" w:rsidP="005A3F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F1D">
        <w:rPr>
          <w:rFonts w:ascii="Times New Roman" w:hAnsi="Times New Roman" w:cs="Times New Roman"/>
          <w:sz w:val="24"/>
          <w:szCs w:val="24"/>
        </w:rPr>
        <w:t>Лични план стручног усавршавања запосленог на пословима образовања и васпитања сачињава се на основу самовредновања нивоа развијености свих компетенција за професију наставника, васпитача и стручног сарадника, односно компетенција директора (у даљем тексту: компетенције) и података из стручно-педагошког надзора и спољашњег вредновања.</w:t>
      </w:r>
    </w:p>
    <w:p w:rsidR="00B62654" w:rsidRPr="00B62654" w:rsidRDefault="007B55DA" w:rsidP="0057117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6</w:t>
      </w:r>
    </w:p>
    <w:p w:rsidR="005A3F1D" w:rsidRPr="005A3F1D" w:rsidRDefault="005A3F1D" w:rsidP="007B55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F1D">
        <w:rPr>
          <w:rFonts w:ascii="Times New Roman" w:hAnsi="Times New Roman" w:cs="Times New Roman"/>
          <w:sz w:val="24"/>
          <w:szCs w:val="24"/>
        </w:rPr>
        <w:t>Стално стручно усавршавање остварује се активностима:</w:t>
      </w:r>
    </w:p>
    <w:p w:rsidR="005A3F1D" w:rsidRPr="005A3F1D" w:rsidRDefault="005A3F1D" w:rsidP="005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5A3F1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A3F1D">
        <w:rPr>
          <w:rFonts w:ascii="Times New Roman" w:hAnsi="Times New Roman" w:cs="Times New Roman"/>
          <w:sz w:val="24"/>
          <w:szCs w:val="24"/>
        </w:rPr>
        <w:t>које</w:t>
      </w:r>
      <w:proofErr w:type="gramEnd"/>
      <w:r w:rsidRPr="005A3F1D">
        <w:rPr>
          <w:rFonts w:ascii="Times New Roman" w:hAnsi="Times New Roman" w:cs="Times New Roman"/>
          <w:sz w:val="24"/>
          <w:szCs w:val="24"/>
        </w:rPr>
        <w:t xml:space="preserve"> предузима установа у оквиру својих развојних активности;</w:t>
      </w:r>
    </w:p>
    <w:p w:rsidR="005A3F1D" w:rsidRPr="005A3F1D" w:rsidRDefault="007322F9" w:rsidP="005A3F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5A3F1D" w:rsidRPr="005A3F1D">
        <w:rPr>
          <w:rFonts w:ascii="Times New Roman" w:hAnsi="Times New Roman" w:cs="Times New Roman"/>
          <w:sz w:val="24"/>
          <w:szCs w:val="24"/>
        </w:rPr>
        <w:t>савладавањем</w:t>
      </w:r>
      <w:proofErr w:type="gramEnd"/>
      <w:r w:rsidR="005A3F1D" w:rsidRPr="005A3F1D">
        <w:rPr>
          <w:rFonts w:ascii="Times New Roman" w:hAnsi="Times New Roman" w:cs="Times New Roman"/>
          <w:sz w:val="24"/>
          <w:szCs w:val="24"/>
        </w:rPr>
        <w:t xml:space="preserve"> одобрених програма стручног усавршавања, у складу са </w:t>
      </w:r>
      <w:r>
        <w:rPr>
          <w:rFonts w:ascii="Times New Roman" w:hAnsi="Times New Roman" w:cs="Times New Roman"/>
          <w:sz w:val="24"/>
          <w:szCs w:val="24"/>
        </w:rPr>
        <w:t>правилником;</w:t>
      </w:r>
    </w:p>
    <w:p w:rsidR="005A3F1D" w:rsidRPr="005A3F1D" w:rsidRDefault="005A3F1D" w:rsidP="005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5A3F1D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 w:rsidRPr="005A3F1D">
        <w:rPr>
          <w:rFonts w:ascii="Times New Roman" w:hAnsi="Times New Roman" w:cs="Times New Roman"/>
          <w:sz w:val="24"/>
          <w:szCs w:val="24"/>
        </w:rPr>
        <w:t>учешћем</w:t>
      </w:r>
      <w:proofErr w:type="gramEnd"/>
      <w:r w:rsidRPr="005A3F1D">
        <w:rPr>
          <w:rFonts w:ascii="Times New Roman" w:hAnsi="Times New Roman" w:cs="Times New Roman"/>
          <w:sz w:val="24"/>
          <w:szCs w:val="24"/>
        </w:rPr>
        <w:t xml:space="preserve"> на одобреним стручним скуповима, у складу са правилником;</w:t>
      </w:r>
    </w:p>
    <w:p w:rsidR="005A3F1D" w:rsidRPr="005A3F1D" w:rsidRDefault="007322F9" w:rsidP="005A3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предузима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Минстарство просвете, науке и технолошког развоја</w:t>
      </w:r>
      <w:r w:rsidR="005A3F1D" w:rsidRPr="005A3F1D">
        <w:rPr>
          <w:rFonts w:ascii="Times New Roman" w:hAnsi="Times New Roman" w:cs="Times New Roman"/>
          <w:sz w:val="24"/>
          <w:szCs w:val="24"/>
        </w:rPr>
        <w:t>, Завод за унапређивање образовања и васпитања, Завод за вредновање квалитета образовања и васпи</w:t>
      </w:r>
      <w:r>
        <w:rPr>
          <w:rFonts w:ascii="Times New Roman" w:hAnsi="Times New Roman" w:cs="Times New Roman"/>
          <w:sz w:val="24"/>
          <w:szCs w:val="24"/>
        </w:rPr>
        <w:t xml:space="preserve">тања и </w:t>
      </w:r>
      <w:r w:rsidR="005A3F1D" w:rsidRPr="005A3F1D">
        <w:rPr>
          <w:rFonts w:ascii="Times New Roman" w:hAnsi="Times New Roman" w:cs="Times New Roman"/>
          <w:sz w:val="24"/>
          <w:szCs w:val="24"/>
        </w:rPr>
        <w:t xml:space="preserve"> центри за стручно усавршавање;</w:t>
      </w:r>
    </w:p>
    <w:p w:rsidR="005A3F1D" w:rsidRPr="005A3F1D" w:rsidRDefault="005A3F1D" w:rsidP="005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5A3F1D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A3F1D">
        <w:rPr>
          <w:rFonts w:ascii="Times New Roman" w:hAnsi="Times New Roman" w:cs="Times New Roman"/>
          <w:sz w:val="24"/>
          <w:szCs w:val="24"/>
        </w:rPr>
        <w:t>које</w:t>
      </w:r>
      <w:proofErr w:type="gramEnd"/>
      <w:r w:rsidRPr="005A3F1D">
        <w:rPr>
          <w:rFonts w:ascii="Times New Roman" w:hAnsi="Times New Roman" w:cs="Times New Roman"/>
          <w:sz w:val="24"/>
          <w:szCs w:val="24"/>
        </w:rPr>
        <w:t xml:space="preserve"> се организују у оквиру пројеката и програма васпитања и образовања на међународном нивоу и кроз пројекте мобилности;</w:t>
      </w:r>
    </w:p>
    <w:p w:rsidR="005A3F1D" w:rsidRPr="005A3F1D" w:rsidRDefault="005A3F1D" w:rsidP="005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5A3F1D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5A3F1D">
        <w:rPr>
          <w:rFonts w:ascii="Times New Roman" w:hAnsi="Times New Roman" w:cs="Times New Roman"/>
          <w:sz w:val="24"/>
          <w:szCs w:val="24"/>
        </w:rPr>
        <w:t>које</w:t>
      </w:r>
      <w:proofErr w:type="gramEnd"/>
      <w:r w:rsidRPr="005A3F1D">
        <w:rPr>
          <w:rFonts w:ascii="Times New Roman" w:hAnsi="Times New Roman" w:cs="Times New Roman"/>
          <w:sz w:val="24"/>
          <w:szCs w:val="24"/>
        </w:rPr>
        <w:t xml:space="preserve"> предузима установа, а односе се на развијање партнерства са другим установама и развој праксе хоризонталног учења;</w:t>
      </w:r>
    </w:p>
    <w:p w:rsidR="005A3F1D" w:rsidRPr="005A3F1D" w:rsidRDefault="005A3F1D" w:rsidP="005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5A3F1D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5A3F1D">
        <w:rPr>
          <w:rFonts w:ascii="Times New Roman" w:hAnsi="Times New Roman" w:cs="Times New Roman"/>
          <w:sz w:val="24"/>
          <w:szCs w:val="24"/>
        </w:rPr>
        <w:t>које</w:t>
      </w:r>
      <w:proofErr w:type="gramEnd"/>
      <w:r w:rsidRPr="005A3F1D">
        <w:rPr>
          <w:rFonts w:ascii="Times New Roman" w:hAnsi="Times New Roman" w:cs="Times New Roman"/>
          <w:sz w:val="24"/>
          <w:szCs w:val="24"/>
        </w:rPr>
        <w:t xml:space="preserve"> предузима запослени на пословима образовања и васпитања у складу са личним планом стручног усавршавања, а нису обухваћене тач. 1)-6) овог члана;</w:t>
      </w:r>
    </w:p>
    <w:p w:rsidR="005A3F1D" w:rsidRPr="005A3F1D" w:rsidRDefault="005A3F1D" w:rsidP="005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5A3F1D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5A3F1D">
        <w:rPr>
          <w:rFonts w:ascii="Times New Roman" w:hAnsi="Times New Roman" w:cs="Times New Roman"/>
          <w:sz w:val="24"/>
          <w:szCs w:val="24"/>
        </w:rPr>
        <w:t>које</w:t>
      </w:r>
      <w:proofErr w:type="gramEnd"/>
      <w:r w:rsidRPr="005A3F1D">
        <w:rPr>
          <w:rFonts w:ascii="Times New Roman" w:hAnsi="Times New Roman" w:cs="Times New Roman"/>
          <w:sz w:val="24"/>
          <w:szCs w:val="24"/>
        </w:rPr>
        <w:t xml:space="preserve"> остварују високошколске установе на основу програма у оквиру целоживотног учења.</w:t>
      </w:r>
    </w:p>
    <w:p w:rsidR="005A3F1D" w:rsidRPr="005A3F1D" w:rsidRDefault="007322F9" w:rsidP="007322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усавршавање</w:t>
      </w:r>
      <w:r w:rsidR="005A3F1D" w:rsidRPr="005A3F1D">
        <w:rPr>
          <w:rFonts w:ascii="Times New Roman" w:hAnsi="Times New Roman" w:cs="Times New Roman"/>
          <w:sz w:val="24"/>
          <w:szCs w:val="24"/>
        </w:rPr>
        <w:t xml:space="preserve"> јесте обавезна активност запослених на пословима образовања и васпитања утврђена педагошком нормом, у оквиру 40-часовне радне недеље.</w:t>
      </w:r>
    </w:p>
    <w:p w:rsidR="007322F9" w:rsidRDefault="005A3F1D" w:rsidP="007322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F1D">
        <w:rPr>
          <w:rFonts w:ascii="Times New Roman" w:hAnsi="Times New Roman" w:cs="Times New Roman"/>
          <w:sz w:val="24"/>
          <w:szCs w:val="24"/>
        </w:rPr>
        <w:t>За стручно усавршав</w:t>
      </w:r>
      <w:r w:rsidR="007322F9">
        <w:rPr>
          <w:rFonts w:ascii="Times New Roman" w:hAnsi="Times New Roman" w:cs="Times New Roman"/>
          <w:sz w:val="24"/>
          <w:szCs w:val="24"/>
        </w:rPr>
        <w:t xml:space="preserve">ање </w:t>
      </w:r>
      <w:r w:rsidRPr="005A3F1D">
        <w:rPr>
          <w:rFonts w:ascii="Times New Roman" w:hAnsi="Times New Roman" w:cs="Times New Roman"/>
          <w:sz w:val="24"/>
          <w:szCs w:val="24"/>
        </w:rPr>
        <w:t xml:space="preserve">запослени има право на одсуство из установе у трајању од три радна дана годишње ради похађања одобреног облика, начина и садржаја стручног усавршавања. </w:t>
      </w:r>
    </w:p>
    <w:p w:rsidR="007322F9" w:rsidRDefault="005A3F1D" w:rsidP="007322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F1D">
        <w:rPr>
          <w:rFonts w:ascii="Times New Roman" w:hAnsi="Times New Roman" w:cs="Times New Roman"/>
          <w:sz w:val="24"/>
          <w:szCs w:val="24"/>
        </w:rPr>
        <w:t>Распоред одсуства наставника, васпитача и стручног сарадника рад</w:t>
      </w:r>
      <w:r w:rsidR="007322F9">
        <w:rPr>
          <w:rFonts w:ascii="Times New Roman" w:hAnsi="Times New Roman" w:cs="Times New Roman"/>
          <w:sz w:val="24"/>
          <w:szCs w:val="24"/>
        </w:rPr>
        <w:t xml:space="preserve">и стручног усавршавања планира </w:t>
      </w:r>
      <w:r w:rsidR="007322F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A3F1D">
        <w:rPr>
          <w:rFonts w:ascii="Times New Roman" w:hAnsi="Times New Roman" w:cs="Times New Roman"/>
          <w:sz w:val="24"/>
          <w:szCs w:val="24"/>
        </w:rPr>
        <w:t>едагошки колегијум, у складу са Законом о основама система образовања и в</w:t>
      </w:r>
      <w:r w:rsidR="007322F9">
        <w:rPr>
          <w:rFonts w:ascii="Times New Roman" w:hAnsi="Times New Roman" w:cs="Times New Roman"/>
          <w:sz w:val="24"/>
          <w:szCs w:val="24"/>
        </w:rPr>
        <w:t>аспитања</w:t>
      </w:r>
      <w:r w:rsidRPr="005A3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F1D" w:rsidRDefault="005A3F1D" w:rsidP="007322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F1D">
        <w:rPr>
          <w:rFonts w:ascii="Times New Roman" w:hAnsi="Times New Roman" w:cs="Times New Roman"/>
          <w:sz w:val="24"/>
          <w:szCs w:val="24"/>
        </w:rPr>
        <w:t>Одсуство запосленог из овог става сматра се плаћеним одсуством у склад</w:t>
      </w:r>
      <w:r w:rsidR="007322F9">
        <w:rPr>
          <w:rFonts w:ascii="Times New Roman" w:hAnsi="Times New Roman" w:cs="Times New Roman"/>
          <w:sz w:val="24"/>
          <w:szCs w:val="24"/>
        </w:rPr>
        <w:t xml:space="preserve">у са </w:t>
      </w:r>
      <w:r w:rsidR="007322F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A3F1D">
        <w:rPr>
          <w:rFonts w:ascii="Times New Roman" w:hAnsi="Times New Roman" w:cs="Times New Roman"/>
          <w:sz w:val="24"/>
          <w:szCs w:val="24"/>
        </w:rPr>
        <w:t>осебним колективним уговором</w:t>
      </w:r>
      <w:r w:rsidR="007322F9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запослене у основним и средњим школама и домовима ученика</w:t>
      </w:r>
      <w:r w:rsidRPr="005A3F1D">
        <w:rPr>
          <w:rFonts w:ascii="Times New Roman" w:hAnsi="Times New Roman" w:cs="Times New Roman"/>
          <w:sz w:val="24"/>
          <w:szCs w:val="24"/>
        </w:rPr>
        <w:t>.</w:t>
      </w:r>
    </w:p>
    <w:p w:rsidR="004D7960" w:rsidRPr="008A4956" w:rsidRDefault="007B55DA" w:rsidP="005A3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7</w:t>
      </w:r>
    </w:p>
    <w:p w:rsidR="004D7960" w:rsidRPr="008A4956" w:rsidRDefault="004D7960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План стручн</w:t>
      </w:r>
      <w:r w:rsidR="00856F29">
        <w:rPr>
          <w:rFonts w:ascii="Times New Roman" w:hAnsi="Times New Roman" w:cs="Times New Roman"/>
          <w:sz w:val="24"/>
          <w:szCs w:val="24"/>
        </w:rPr>
        <w:t xml:space="preserve">ог усавршавања саставни је део </w:t>
      </w:r>
      <w:r w:rsidR="00856F2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8A4956">
        <w:rPr>
          <w:rFonts w:ascii="Times New Roman" w:hAnsi="Times New Roman" w:cs="Times New Roman"/>
          <w:sz w:val="24"/>
          <w:szCs w:val="24"/>
        </w:rPr>
        <w:t>одишњег плана рада установе и усклађен је са развојним планом и резултатима самовре</w:t>
      </w:r>
      <w:r w:rsidR="007A783D">
        <w:rPr>
          <w:rFonts w:ascii="Times New Roman" w:hAnsi="Times New Roman" w:cs="Times New Roman"/>
          <w:sz w:val="24"/>
          <w:szCs w:val="24"/>
        </w:rPr>
        <w:t>дновања и спољашњег вредновања.</w:t>
      </w:r>
    </w:p>
    <w:p w:rsidR="004D7960" w:rsidRPr="008A4956" w:rsidRDefault="009C7E78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Наставничко </w:t>
      </w:r>
      <w:r w:rsidR="004D7960" w:rsidRPr="008A4956">
        <w:rPr>
          <w:rFonts w:ascii="Times New Roman" w:hAnsi="Times New Roman" w:cs="Times New Roman"/>
          <w:sz w:val="24"/>
          <w:szCs w:val="24"/>
        </w:rPr>
        <w:t>веће</w:t>
      </w:r>
      <w:r w:rsidR="00B62654" w:rsidRPr="00B62654">
        <w:t xml:space="preserve"> </w:t>
      </w:r>
      <w:r w:rsidR="00B62654">
        <w:rPr>
          <w:rFonts w:ascii="Times New Roman" w:hAnsi="Times New Roman" w:cs="Times New Roman"/>
          <w:sz w:val="24"/>
          <w:szCs w:val="24"/>
        </w:rPr>
        <w:t xml:space="preserve">у јуну месецу </w:t>
      </w:r>
      <w:r w:rsidR="00856F29">
        <w:rPr>
          <w:rFonts w:ascii="Times New Roman" w:hAnsi="Times New Roman" w:cs="Times New Roman"/>
          <w:sz w:val="24"/>
          <w:szCs w:val="24"/>
        </w:rPr>
        <w:t xml:space="preserve">разматра </w:t>
      </w:r>
      <w:r w:rsidR="00856F2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D7960" w:rsidRPr="008A4956">
        <w:rPr>
          <w:rFonts w:ascii="Times New Roman" w:hAnsi="Times New Roman" w:cs="Times New Roman"/>
          <w:sz w:val="24"/>
          <w:szCs w:val="24"/>
        </w:rPr>
        <w:t>звештај директора о стручном усавршавању са анализом резултата примене стечених зн</w:t>
      </w:r>
      <w:r w:rsidR="007A783D">
        <w:rPr>
          <w:rFonts w:ascii="Times New Roman" w:hAnsi="Times New Roman" w:cs="Times New Roman"/>
          <w:sz w:val="24"/>
          <w:szCs w:val="24"/>
        </w:rPr>
        <w:t>ања и вештина.</w:t>
      </w:r>
    </w:p>
    <w:p w:rsidR="00C16741" w:rsidRPr="00C16741" w:rsidRDefault="00C16741" w:rsidP="00C167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Извештај директора је саставни део годишњег извештаја о раду установе и доставља се на усвајање органу управљања, а по потреби и органу јединице локалне самоуправе и Министарству</w:t>
      </w:r>
      <w:r w:rsidR="007322F9" w:rsidRPr="007322F9">
        <w:t xml:space="preserve"> </w:t>
      </w:r>
      <w:r w:rsidR="007322F9" w:rsidRPr="007322F9">
        <w:rPr>
          <w:rFonts w:ascii="Times New Roman" w:hAnsi="Times New Roman" w:cs="Times New Roman"/>
          <w:sz w:val="24"/>
          <w:szCs w:val="24"/>
        </w:rPr>
        <w:t>просвете, науке и технолошког развоја</w:t>
      </w:r>
      <w:r w:rsidRPr="00C16741">
        <w:rPr>
          <w:rFonts w:ascii="Times New Roman" w:hAnsi="Times New Roman" w:cs="Times New Roman"/>
          <w:sz w:val="24"/>
          <w:szCs w:val="24"/>
        </w:rPr>
        <w:t>.</w:t>
      </w:r>
    </w:p>
    <w:p w:rsidR="00571171" w:rsidRDefault="00C16741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Педагошки колегијум одређује свог члана који прати остваривање плана стручног усавршавања установе и о томе два пу</w:t>
      </w:r>
      <w:r w:rsidR="00A806D7">
        <w:rPr>
          <w:rFonts w:ascii="Times New Roman" w:hAnsi="Times New Roman" w:cs="Times New Roman"/>
          <w:sz w:val="24"/>
          <w:szCs w:val="24"/>
        </w:rPr>
        <w:t>та годишње извештава директора.</w:t>
      </w:r>
    </w:p>
    <w:p w:rsidR="00856F29" w:rsidRPr="008A4956" w:rsidRDefault="00856F2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Default="007B55DA" w:rsidP="007A7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 8</w:t>
      </w:r>
    </w:p>
    <w:p w:rsidR="00C16741" w:rsidRPr="00C16741" w:rsidRDefault="00C16741" w:rsidP="007322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Запослени на пословима образовања и васпитања у поступку самовредновања и планирања свог стручног усавршавања и професионалног развоја примењује стандарде компетенција.</w:t>
      </w:r>
    </w:p>
    <w:p w:rsidR="00C16741" w:rsidRPr="00C16741" w:rsidRDefault="00C16741" w:rsidP="007322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Запослени на пословима образовања и васпитања систематично прати, анализира и вреднује свој образовно-васпитни рад, развој компетенција, своје напредовање и професионални развој и чува у одређеном облику податке о својој професионалној пракси (нпр. примере примене наученог током стручног усавршавања, лични план стручног усавршавања, извештаје о стручном усавршавању, уверења о учешћу у програмима стручног усавршавања, стручним скуповима, лична запажања, примере из праксе коришћене у оквиру заједнице професионалног учења са колегама у/ван установе и др., у даљем тексту: портфолио).</w:t>
      </w:r>
    </w:p>
    <w:p w:rsidR="00BF5C93" w:rsidRPr="00BF5C93" w:rsidRDefault="007B55DA" w:rsidP="00BF5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</w:t>
      </w:r>
    </w:p>
    <w:p w:rsidR="00C16741" w:rsidRDefault="00C16741" w:rsidP="007322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Наставник, васпитач и стручни сарадник на захтев директора, стручног сарадника, просветног саветника и саветника - спољног сарадника, даје на увид свој портфолио професионалног развоја, а директор на захтев просветног саветника и саветника - спољног сарадника.</w:t>
      </w:r>
    </w:p>
    <w:p w:rsidR="00B62654" w:rsidRPr="008A4956" w:rsidRDefault="007B55DA" w:rsidP="00BF5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10</w:t>
      </w:r>
    </w:p>
    <w:p w:rsidR="00C16741" w:rsidRPr="00C16741" w:rsidRDefault="00C16741" w:rsidP="007322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Запослени на пословима образовања и васпитања има право и дужност да сваке школске године учествује у остваривању различитих облика стручног усавршавања у установи, и то да:</w:t>
      </w:r>
    </w:p>
    <w:p w:rsidR="00C16741" w:rsidRPr="00C16741" w:rsidRDefault="00C16741" w:rsidP="00C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1) прикаже: облик стручног усавршавања који је похађао, а који је у вези са пословима наставника, васпитача и стручног сарадника; примену наученог са стручног усавршавања; резултате примене наученог на стручном усавршавању; анализу утицаја стручног усавршавања на развој детета и ученика; стручну књигу, приручник, стручни чланак, дидактички материјал; резултате обављеног истраживања, студијско путовање, стручну посету и слично;</w:t>
      </w:r>
    </w:p>
    <w:p w:rsidR="00C16741" w:rsidRPr="00C16741" w:rsidRDefault="00C16741" w:rsidP="00C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изведе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угледни час, демонстрира поступке, методе и технике учења и друге наставне, односно васпитне активности;</w:t>
      </w:r>
    </w:p>
    <w:p w:rsidR="00C16741" w:rsidRPr="00C16741" w:rsidRDefault="00C16741" w:rsidP="00C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присуствује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активностима из става 1.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. 1)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2) овог члана и учествује у њиховој анализи;</w:t>
      </w:r>
    </w:p>
    <w:p w:rsidR="00C16741" w:rsidRPr="00C16741" w:rsidRDefault="00C16741" w:rsidP="00C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у: истраживањима, пројектима образовно-васпитног карактера у установи, пројектима мобилности, програмима од националног значаја у установи, стручним и студијским путовањима и посетама, међународним програмима, скуповима и мрежама, програму огледа, раду модел центра;</w:t>
      </w:r>
    </w:p>
    <w:p w:rsidR="00C16741" w:rsidRPr="00C16741" w:rsidRDefault="00C16741" w:rsidP="00C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оствари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активности у школи вежбаоници;</w:t>
      </w:r>
    </w:p>
    <w:p w:rsidR="00C16741" w:rsidRPr="00C16741" w:rsidRDefault="00C16741" w:rsidP="00C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оствари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активности у оквиру приправничке, односно менторске праксе;</w:t>
      </w:r>
    </w:p>
    <w:p w:rsidR="00C16741" w:rsidRPr="00C16741" w:rsidRDefault="00C16741" w:rsidP="00C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оствари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активности које се односе на развијање партнерства са другим установама и раз</w:t>
      </w:r>
      <w:r w:rsidR="007B55DA">
        <w:rPr>
          <w:rFonts w:ascii="Times New Roman" w:hAnsi="Times New Roman" w:cs="Times New Roman"/>
          <w:sz w:val="24"/>
          <w:szCs w:val="24"/>
        </w:rPr>
        <w:t>вој праксе хоризонталног учења.</w:t>
      </w:r>
    </w:p>
    <w:p w:rsidR="004D7960" w:rsidRPr="008A4956" w:rsidRDefault="004D7960" w:rsidP="00571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Ч</w:t>
      </w:r>
      <w:r w:rsidR="007B55DA">
        <w:rPr>
          <w:rFonts w:ascii="Times New Roman" w:hAnsi="Times New Roman" w:cs="Times New Roman"/>
          <w:sz w:val="24"/>
          <w:szCs w:val="24"/>
        </w:rPr>
        <w:t>лан 11</w:t>
      </w:r>
    </w:p>
    <w:p w:rsidR="004D7960" w:rsidRPr="008A4956" w:rsidRDefault="004D7960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Стручно усавршавање које представља обавезну активност наставника, васпитача и стручног сарадника утврђену педагошком нормом у оквиру</w:t>
      </w:r>
      <w:r w:rsidR="002B250B">
        <w:rPr>
          <w:rFonts w:ascii="Times New Roman" w:hAnsi="Times New Roman" w:cs="Times New Roman"/>
          <w:sz w:val="24"/>
          <w:szCs w:val="24"/>
        </w:rPr>
        <w:t xml:space="preserve"> 40-часовне радне недеље јесте: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стручно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усавршавање које се остварује активн</w:t>
      </w:r>
      <w:r w:rsidR="002B250B">
        <w:rPr>
          <w:rFonts w:ascii="Times New Roman" w:hAnsi="Times New Roman" w:cs="Times New Roman"/>
          <w:sz w:val="24"/>
          <w:szCs w:val="24"/>
        </w:rPr>
        <w:t>остима које предузима установа;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стручно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усавршавање које се остварује активностима које се спроводе по одобреним прогр</w:t>
      </w:r>
      <w:r w:rsidR="002B250B">
        <w:rPr>
          <w:rFonts w:ascii="Times New Roman" w:hAnsi="Times New Roman" w:cs="Times New Roman"/>
          <w:sz w:val="24"/>
          <w:szCs w:val="24"/>
        </w:rPr>
        <w:t>амима обука и стручних скупова;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стручно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усавршавање које се оствару</w:t>
      </w:r>
      <w:r w:rsidR="007322F9">
        <w:rPr>
          <w:rFonts w:ascii="Times New Roman" w:hAnsi="Times New Roman" w:cs="Times New Roman"/>
          <w:sz w:val="24"/>
          <w:szCs w:val="24"/>
        </w:rPr>
        <w:t xml:space="preserve">је активностима које предузима </w:t>
      </w:r>
      <w:r w:rsidR="007322F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8A4956">
        <w:rPr>
          <w:rFonts w:ascii="Times New Roman" w:hAnsi="Times New Roman" w:cs="Times New Roman"/>
          <w:sz w:val="24"/>
          <w:szCs w:val="24"/>
        </w:rPr>
        <w:t>инистарст</w:t>
      </w:r>
      <w:r w:rsidR="007322F9">
        <w:rPr>
          <w:rFonts w:ascii="Times New Roman" w:hAnsi="Times New Roman" w:cs="Times New Roman"/>
          <w:sz w:val="24"/>
          <w:szCs w:val="24"/>
        </w:rPr>
        <w:t>во просвете, науке и</w:t>
      </w:r>
      <w:r w:rsidR="00856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22F9">
        <w:rPr>
          <w:rFonts w:ascii="Times New Roman" w:hAnsi="Times New Roman" w:cs="Times New Roman"/>
          <w:sz w:val="24"/>
          <w:szCs w:val="24"/>
        </w:rPr>
        <w:t>технолошког развоја,</w:t>
      </w:r>
      <w:r w:rsidRPr="008A4956">
        <w:rPr>
          <w:rFonts w:ascii="Times New Roman" w:hAnsi="Times New Roman" w:cs="Times New Roman"/>
          <w:sz w:val="24"/>
          <w:szCs w:val="24"/>
        </w:rPr>
        <w:t xml:space="preserve"> Завод за унапређивање образовања и васпитања, Завод за вредновање квалитета образовања и васпи</w:t>
      </w:r>
      <w:r w:rsidR="009C7E78">
        <w:rPr>
          <w:rFonts w:ascii="Times New Roman" w:hAnsi="Times New Roman" w:cs="Times New Roman"/>
          <w:sz w:val="24"/>
          <w:szCs w:val="24"/>
        </w:rPr>
        <w:t>тањ</w:t>
      </w:r>
      <w:r w:rsidR="009C7E7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A4956">
        <w:rPr>
          <w:rFonts w:ascii="Times New Roman" w:hAnsi="Times New Roman" w:cs="Times New Roman"/>
          <w:sz w:val="24"/>
          <w:szCs w:val="24"/>
        </w:rPr>
        <w:t xml:space="preserve"> кроз стручна и студијска путовања.</w:t>
      </w:r>
    </w:p>
    <w:p w:rsidR="004D7960" w:rsidRPr="008A4956" w:rsidRDefault="007B55DA" w:rsidP="005711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12</w:t>
      </w:r>
    </w:p>
    <w:p w:rsidR="004D7960" w:rsidRPr="008A4956" w:rsidRDefault="004D7960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Приоритетне области стручног усавршавања од значаја за развој образовања и васпитања, прописане Правилником о сталном стручном усавршавању наставника, васпит</w:t>
      </w:r>
      <w:r w:rsidR="002B250B">
        <w:rPr>
          <w:rFonts w:ascii="Times New Roman" w:hAnsi="Times New Roman" w:cs="Times New Roman"/>
          <w:sz w:val="24"/>
          <w:szCs w:val="24"/>
        </w:rPr>
        <w:t>ача и стручних сарадника, јесу: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индивидуализовани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приступ у раду са децом, ученицима и полазницима коришћењем различитих метода и облика рада у реализацији на</w:t>
      </w:r>
      <w:r w:rsidR="002B250B">
        <w:rPr>
          <w:rFonts w:ascii="Times New Roman" w:hAnsi="Times New Roman" w:cs="Times New Roman"/>
          <w:sz w:val="24"/>
          <w:szCs w:val="24"/>
        </w:rPr>
        <w:t>ставног предмета и/или области;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праћење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и вредновање образовних постигнућа, односно праћење и подстицање раз</w:t>
      </w:r>
      <w:r w:rsidR="002B250B">
        <w:rPr>
          <w:rFonts w:ascii="Times New Roman" w:hAnsi="Times New Roman" w:cs="Times New Roman"/>
          <w:sz w:val="24"/>
          <w:szCs w:val="24"/>
        </w:rPr>
        <w:t>воја деце, ученика и полазника;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избор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>, израда, прилагођавање и употреба уџбеника, другог дидактичко-методичког материјала и других извора знања за одређени наставни предмет, одн</w:t>
      </w:r>
      <w:r w:rsidR="0077353C">
        <w:rPr>
          <w:rFonts w:ascii="Times New Roman" w:hAnsi="Times New Roman" w:cs="Times New Roman"/>
          <w:sz w:val="24"/>
          <w:szCs w:val="24"/>
        </w:rPr>
        <w:t>осно</w:t>
      </w:r>
      <w:r w:rsidR="002B250B">
        <w:rPr>
          <w:rFonts w:ascii="Times New Roman" w:hAnsi="Times New Roman" w:cs="Times New Roman"/>
          <w:sz w:val="24"/>
          <w:szCs w:val="24"/>
        </w:rPr>
        <w:t>;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стварање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толерантне и недискриминативне средине за учење и развој сваког појединца, заштита од насиља, злостављања,</w:t>
      </w:r>
      <w:r w:rsidR="002B250B">
        <w:rPr>
          <w:rFonts w:ascii="Times New Roman" w:hAnsi="Times New Roman" w:cs="Times New Roman"/>
          <w:sz w:val="24"/>
          <w:szCs w:val="24"/>
        </w:rPr>
        <w:t xml:space="preserve"> занемаривања и дискриминације;</w:t>
      </w:r>
    </w:p>
    <w:p w:rsidR="004D7960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препознавање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безбедно</w:t>
      </w:r>
      <w:r w:rsidR="002B250B">
        <w:rPr>
          <w:rFonts w:ascii="Times New Roman" w:hAnsi="Times New Roman" w:cs="Times New Roman"/>
          <w:sz w:val="24"/>
          <w:szCs w:val="24"/>
        </w:rPr>
        <w:t>сних ризика и реаговање на њих.</w:t>
      </w:r>
    </w:p>
    <w:p w:rsidR="004D7960" w:rsidRPr="008A4956" w:rsidRDefault="007B55DA" w:rsidP="002B2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13</w:t>
      </w:r>
    </w:p>
    <w:p w:rsidR="00C16741" w:rsidRPr="00C16741" w:rsidRDefault="00C16741" w:rsidP="007B55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У оквиру пуног радног времена запослени на пословима образовања и васпитања има право и дужност да сваке школске године:</w:t>
      </w:r>
    </w:p>
    <w:p w:rsidR="00C16741" w:rsidRPr="00C16741" w:rsidRDefault="00C16741" w:rsidP="00C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оствари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најмање 44 сата стручног усавршавања ко</w:t>
      </w:r>
      <w:r w:rsidR="007B55DA">
        <w:rPr>
          <w:rFonts w:ascii="Times New Roman" w:hAnsi="Times New Roman" w:cs="Times New Roman"/>
          <w:sz w:val="24"/>
          <w:szCs w:val="24"/>
        </w:rPr>
        <w:t xml:space="preserve">је предузима установа из члана 4.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правилника;</w:t>
      </w:r>
    </w:p>
    <w:p w:rsidR="00C16741" w:rsidRPr="00C16741" w:rsidRDefault="00C16741" w:rsidP="00C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похађа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најмање један програм стручног усавршавања који доноси министар или одобрени програм из Kаталога програма стручног усаврша</w:t>
      </w:r>
      <w:r w:rsidR="007B55DA">
        <w:rPr>
          <w:rFonts w:ascii="Times New Roman" w:hAnsi="Times New Roman" w:cs="Times New Roman"/>
          <w:sz w:val="24"/>
          <w:szCs w:val="24"/>
        </w:rPr>
        <w:t>вања из члана 6.</w:t>
      </w:r>
      <w:r w:rsidRPr="00C16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правилника, за које, када су организовани радним даном, у складу са Законом и посебним колективним уговором, има право на плаћено одсуство;</w:t>
      </w:r>
    </w:p>
    <w:p w:rsidR="00C16741" w:rsidRPr="00C16741" w:rsidRDefault="00C16741" w:rsidP="00C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на најмање једном одобреном </w:t>
      </w:r>
      <w:r w:rsidR="007B55DA">
        <w:rPr>
          <w:rFonts w:ascii="Times New Roman" w:hAnsi="Times New Roman" w:cs="Times New Roman"/>
          <w:sz w:val="24"/>
          <w:szCs w:val="24"/>
        </w:rPr>
        <w:t>стручном скупу из члана 6.</w:t>
      </w:r>
      <w:r w:rsidRPr="00C16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правилника.</w:t>
      </w:r>
    </w:p>
    <w:p w:rsidR="00C16741" w:rsidRPr="00C16741" w:rsidRDefault="00C16741" w:rsidP="007B55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lastRenderedPageBreak/>
        <w:t>Сат похађања програма стручног усавршавања има вредност бода.</w:t>
      </w:r>
    </w:p>
    <w:p w:rsidR="00A806D7" w:rsidRDefault="00C16741" w:rsidP="00856F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Међународни скуп који се организује у Републици Србији, а није на листи стручних скупова од јавног интереса, одобрава Завод у складу са прописаном процедуром.</w:t>
      </w:r>
    </w:p>
    <w:p w:rsidR="004D7960" w:rsidRPr="008A4956" w:rsidRDefault="007B55DA" w:rsidP="007B55D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14</w:t>
      </w:r>
    </w:p>
    <w:p w:rsidR="00FA04CD" w:rsidRPr="008A4956" w:rsidRDefault="004D7960" w:rsidP="00C167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Наставник, васпитач и стручни сарадник дужан је да у току пет година оствари најмање 100 бодова из различитих облика с</w:t>
      </w:r>
      <w:r w:rsidR="00856F29">
        <w:rPr>
          <w:rFonts w:ascii="Times New Roman" w:hAnsi="Times New Roman" w:cs="Times New Roman"/>
          <w:sz w:val="24"/>
          <w:szCs w:val="24"/>
        </w:rPr>
        <w:t>тручног усавршавања</w:t>
      </w:r>
      <w:r w:rsidRPr="008A4956">
        <w:rPr>
          <w:rFonts w:ascii="Times New Roman" w:hAnsi="Times New Roman" w:cs="Times New Roman"/>
          <w:sz w:val="24"/>
          <w:szCs w:val="24"/>
        </w:rPr>
        <w:t>, од чега најмање 80 бодова из одобрених програма стручног усавршавања.</w:t>
      </w:r>
    </w:p>
    <w:p w:rsidR="004D7960" w:rsidRPr="008A4956" w:rsidRDefault="007B55DA" w:rsidP="002B2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Члан 15</w:t>
      </w:r>
    </w:p>
    <w:p w:rsidR="004D7960" w:rsidRPr="008A4956" w:rsidRDefault="004D7960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У вези са праћењем остваривања стручног усавршавања наставника, васпитача и стручних сарадни</w:t>
      </w:r>
      <w:r w:rsidR="00A41A27">
        <w:rPr>
          <w:rFonts w:ascii="Times New Roman" w:hAnsi="Times New Roman" w:cs="Times New Roman"/>
          <w:sz w:val="24"/>
          <w:szCs w:val="24"/>
        </w:rPr>
        <w:t>ка, школа</w:t>
      </w:r>
      <w:r w:rsidR="002B250B">
        <w:rPr>
          <w:rFonts w:ascii="Times New Roman" w:hAnsi="Times New Roman" w:cs="Times New Roman"/>
          <w:sz w:val="24"/>
          <w:szCs w:val="24"/>
        </w:rPr>
        <w:t>: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остваривање плана свих облика стручног усавршавања наставника, </w:t>
      </w:r>
      <w:r w:rsidR="002B250B">
        <w:rPr>
          <w:rFonts w:ascii="Times New Roman" w:hAnsi="Times New Roman" w:cs="Times New Roman"/>
          <w:sz w:val="24"/>
          <w:szCs w:val="24"/>
        </w:rPr>
        <w:t>васпитача и стручних сарадника;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евиденцију о професионалном статусу и стручном усавршавању наставника, </w:t>
      </w:r>
      <w:r w:rsidR="002B250B">
        <w:rPr>
          <w:rFonts w:ascii="Times New Roman" w:hAnsi="Times New Roman" w:cs="Times New Roman"/>
          <w:sz w:val="24"/>
          <w:szCs w:val="24"/>
        </w:rPr>
        <w:t>васпитача и стручног сарадника;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вреднује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</w:t>
      </w:r>
      <w:r w:rsidR="002B250B">
        <w:rPr>
          <w:rFonts w:ascii="Times New Roman" w:hAnsi="Times New Roman" w:cs="Times New Roman"/>
          <w:sz w:val="24"/>
          <w:szCs w:val="24"/>
        </w:rPr>
        <w:t>резултате стручног усавршавања;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анализира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резултате самовредновања и спољ</w:t>
      </w:r>
      <w:r w:rsidR="002B250B">
        <w:rPr>
          <w:rFonts w:ascii="Times New Roman" w:hAnsi="Times New Roman" w:cs="Times New Roman"/>
          <w:sz w:val="24"/>
          <w:szCs w:val="24"/>
        </w:rPr>
        <w:t>ашњег вредновања рада установе;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предузима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мере за унапређивање компетенција наставника, васпитача и стручног сарадника према у</w:t>
      </w:r>
      <w:r w:rsidR="002B250B">
        <w:rPr>
          <w:rFonts w:ascii="Times New Roman" w:hAnsi="Times New Roman" w:cs="Times New Roman"/>
          <w:sz w:val="24"/>
          <w:szCs w:val="24"/>
        </w:rPr>
        <w:t>тврђеним потребама;</w:t>
      </w:r>
    </w:p>
    <w:p w:rsidR="004D7960" w:rsidRPr="008A4956" w:rsidRDefault="004D7960" w:rsidP="001516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8A4956">
        <w:rPr>
          <w:rFonts w:ascii="Times New Roman" w:hAnsi="Times New Roman" w:cs="Times New Roman"/>
          <w:sz w:val="24"/>
          <w:szCs w:val="24"/>
        </w:rPr>
        <w:t>предузима</w:t>
      </w:r>
      <w:proofErr w:type="gramEnd"/>
      <w:r w:rsidRPr="008A4956">
        <w:rPr>
          <w:rFonts w:ascii="Times New Roman" w:hAnsi="Times New Roman" w:cs="Times New Roman"/>
          <w:sz w:val="24"/>
          <w:szCs w:val="24"/>
        </w:rPr>
        <w:t xml:space="preserve"> мере за унапређивање компетенција наставника, васпитача и стручног сарадника планирањем</w:t>
      </w:r>
      <w:r w:rsidR="002B250B">
        <w:rPr>
          <w:rFonts w:ascii="Times New Roman" w:hAnsi="Times New Roman" w:cs="Times New Roman"/>
          <w:sz w:val="24"/>
          <w:szCs w:val="24"/>
        </w:rPr>
        <w:t xml:space="preserve"> додатног стручног усавршавања.</w:t>
      </w:r>
    </w:p>
    <w:p w:rsidR="007B55DA" w:rsidRPr="008A4956" w:rsidRDefault="004D7960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Наставник, васпитач и стручни сарадник прате, анализирају и вреднују с</w:t>
      </w:r>
      <w:r w:rsidR="00A41A27">
        <w:rPr>
          <w:rFonts w:ascii="Times New Roman" w:hAnsi="Times New Roman" w:cs="Times New Roman"/>
          <w:sz w:val="24"/>
          <w:szCs w:val="24"/>
        </w:rPr>
        <w:t>вој образовно-васпитни</w:t>
      </w:r>
      <w:r w:rsidR="002B250B">
        <w:rPr>
          <w:rFonts w:ascii="Times New Roman" w:hAnsi="Times New Roman" w:cs="Times New Roman"/>
          <w:sz w:val="24"/>
          <w:szCs w:val="24"/>
        </w:rPr>
        <w:t xml:space="preserve"> рад.</w:t>
      </w:r>
    </w:p>
    <w:p w:rsidR="004D7960" w:rsidRDefault="004D7960" w:rsidP="008A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CD">
        <w:rPr>
          <w:rFonts w:ascii="Times New Roman" w:hAnsi="Times New Roman" w:cs="Times New Roman"/>
          <w:b/>
          <w:sz w:val="24"/>
          <w:szCs w:val="24"/>
        </w:rPr>
        <w:t>СТИЦАЊЕ ЗВАЊА</w:t>
      </w:r>
    </w:p>
    <w:p w:rsidR="00815B27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Наставник, васпитач и стручни сарадник може током рада и професионалног развоја да напредује стицањем звања: педагошки саветник, самостални педагошки саветник, виши педагошки саветник и високи педагошки саветник, под условима и по поступку утврђеним овим правилником.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Звања из става 1.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члана стичу се поступно.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У установи звања из става 1. овог члана може да стекне до 25% од укупног броја запослених наставника, васпитача и стручних сарадника, и то: звање педагошког саветника до 15%, самосталног педагошког саветника - до 5%, вишег педагошког саветника - до 3% и високог педагошког саветника - до 2%.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lastRenderedPageBreak/>
        <w:t xml:space="preserve">Ако постоји потреба за избор у звања већег броја наставника, васпитача и стручних сарадника од броја из става 3.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члана, избор у установи може да се изврши након добијене сагласности Министарства да су за то обезбеђена средства у буџету.</w:t>
      </w:r>
    </w:p>
    <w:p w:rsidR="001B0DC9" w:rsidRPr="00A806D7" w:rsidRDefault="001B0DC9" w:rsidP="001B0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D7">
        <w:rPr>
          <w:rFonts w:ascii="Times New Roman" w:hAnsi="Times New Roman" w:cs="Times New Roman"/>
          <w:b/>
          <w:sz w:val="24"/>
          <w:szCs w:val="24"/>
        </w:rPr>
        <w:t>Услови за стицање звања</w:t>
      </w:r>
    </w:p>
    <w:p w:rsidR="001B0DC9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17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Звање педагошког саветника може да стекне наставник, васпитач и стручни сарадник који, осим дозволе за рад наставника васпитача и стручног сарадника (у даљем тексту: лиценца):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најмање осам година радног искуства у обављању образовно-васпитног рада у установи;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показује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висок степен компетентности у образовно-васпитном раду, а стручни сарадник у школи, дому ученика и школи са домом - висок степен остварености образовно-васпитних циљева у односу на почетно стање и услове рада;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истиче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се у свим активностима стручног усавршавања које организује установа;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иницира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га и учествује у подизању квалитета образовно-васпитног рада;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зна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страни језик: енглески, руски, француски, немачки, шпански или италијански језик (у даљем тексту: страни језик) на нивоу А2 Заједничког европског језичког оквира;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рачунар у раду.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Kоришћење рачунара у раду, у смислу овог правилника подразумева употребу једног од програма за обраду текста, за табеларна израчунавања, за израду презентација и коришћење интернета у функцији образовно-васпитног рада.</w:t>
      </w:r>
    </w:p>
    <w:p w:rsidR="001B0DC9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18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Звање самосталног педагошког саветника може да стекне наставник, васпитач и стручни сарадник који, осим лиценце: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најмање десет година радног искуства у обављању образовно-васпитног рада у установи и најмање две године рада у звању педагошког саветника;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показује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висок степен компетентности у образовно-васпитном раду, а стручни сарадник у школи, дому ученика и школи са домом - висок степен остварености образовно-васпитних циљева у односу на почетно стање и услове рада;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иницира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га и учествује у подизању квал</w:t>
      </w:r>
      <w:r w:rsidR="00A806D7">
        <w:rPr>
          <w:rFonts w:ascii="Times New Roman" w:hAnsi="Times New Roman" w:cs="Times New Roman"/>
          <w:sz w:val="24"/>
          <w:szCs w:val="24"/>
        </w:rPr>
        <w:t>итета образовно-васпитног рада;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савлада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програм за ментора приправнику од 70 бодова или одобрене програме којима стиче компетенције за обучавање других наставника, васпитача и стручних сарадника, од најмање 70 бодова;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зна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страни језик на нивоу А2 Заједничког европског језичког оквира;</w:t>
      </w:r>
    </w:p>
    <w:p w:rsidR="00A806D7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рачунар у раду.</w:t>
      </w:r>
    </w:p>
    <w:p w:rsidR="001B0DC9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19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Звање вишег педагошког саветника може да стекне наставник, васпитач и стручни сарадник који, осим лиценце: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најмање 12 година радног искуства у обављању образовно-васпитног рада у установи и најмање две године рада у звању самосталног педагошког саветника;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показује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натпросечан степен компетентности у образовно-васпитном раду, а стручни сарадник у школи, дому ученика и школи са домом - натпросечан степен остварености образовно-васпитних циљева у односу на почетно стање и услове рада;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иницира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га и учествује у подизању квалитета образовно-васпитног рада;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оствари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различите одобрене програме извођењем обуке у трајању од најмање 100 сати у својству реализатора програма или предавача;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зна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страни језик на нивоу Б1 Заједничког европског језичког оквира;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рачунар у раду.</w:t>
      </w:r>
    </w:p>
    <w:p w:rsidR="001B0DC9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20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Звање високог педагошког саветника може да стекне наставник, васпитач и стручни сарадник који, осим лиценце: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најмање 15 година радног искуства у обављању образовно-васпитног рада и најмање три године рада у звању вишег педагошког саветника;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оствари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различите одобрене програме извођењем обуке у трајању од преко 120 сати у својству реализатора програма или предавача;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постиже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натпросечан степен компетентности у образовно-васпитном раду, а стручни сарадник у школи, дому ученика и школи са домом - натпросечан степен остварености образовно-васпитних циљева у односу на почетно стање и услове рада;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иницира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га и учествује у подизању квалитета образовно-васпитног рада;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аутор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је или коаутор одобреног програма који се остварује;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зна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један страни језик на нивоу А2, а други на нивоу Б1 Заједни</w:t>
      </w:r>
      <w:r w:rsidR="00A806D7">
        <w:rPr>
          <w:rFonts w:ascii="Times New Roman" w:hAnsi="Times New Roman" w:cs="Times New Roman"/>
          <w:sz w:val="24"/>
          <w:szCs w:val="24"/>
        </w:rPr>
        <w:t>чког европског језичког оквира;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рачунар у раду;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креира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и остварује истраживачке активности од значаја за образовно-васпитни рад.</w:t>
      </w:r>
    </w:p>
    <w:p w:rsid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6D7" w:rsidRDefault="00A806D7" w:rsidP="001B0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6D7" w:rsidRPr="001B0DC9" w:rsidRDefault="00A806D7" w:rsidP="001B0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DC9" w:rsidRPr="00A806D7" w:rsidRDefault="001B0DC9" w:rsidP="00A80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D7">
        <w:rPr>
          <w:rFonts w:ascii="Times New Roman" w:hAnsi="Times New Roman" w:cs="Times New Roman"/>
          <w:b/>
          <w:sz w:val="24"/>
          <w:szCs w:val="24"/>
        </w:rPr>
        <w:t>Поступак стицања звања</w:t>
      </w:r>
    </w:p>
    <w:p w:rsidR="001B0DC9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21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Поступак за стицање одговарајућег звања покреће наставник, васпитач и стручни сарадник подношењем захтева установи најкасније четири месеца пре краја другог полугодишта текуће школске године.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Наставник, васпитач и стручни сарадник подноси доказе о испуњености услова за стицање звања, са самопроценом степена остварености образовно-васпитних циљева, према степену стечених компетенција и самопроценом иницирања и учествовања у подизању квалитета образовно-васпитног рада.</w:t>
      </w:r>
    </w:p>
    <w:p w:rsidR="001B0DC9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22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Директор установе у року од осам дана од дана пријема захтева дост</w:t>
      </w:r>
      <w:r w:rsidR="00856F29">
        <w:rPr>
          <w:rFonts w:ascii="Times New Roman" w:hAnsi="Times New Roman" w:cs="Times New Roman"/>
          <w:sz w:val="24"/>
          <w:szCs w:val="24"/>
        </w:rPr>
        <w:t>авља захтев и доказе из члана 21</w:t>
      </w:r>
      <w:r w:rsidRPr="001B0D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правилника, и то за: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наставника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- стручном већу за разредну наставу или за област предмета;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васпитача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- стручном активу;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стручног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сарадника у школи - педагошком колегијуму.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Стручни орган установе из става 1.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члана дужан је да у року од 30 дана од дана достављања захтева дâ мишљење директору установе.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Ако је мишљење стручног органа из става 1.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члана позитивно, директор доставља захтев наставника, васпитача и стручног сарадника на мишљење наставничком већу.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У случају да је мишљење стручног органа негативно, директор доноси решење о одбијању захтева и обавештава подносиоца захтева о садржају добијеног мишљења, у року од 15 дана.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Подносилац захтева има право приговора на решење о одбијању захтева органу управљања установе, у року од осам дана од дана пријема решења.</w:t>
      </w:r>
    </w:p>
    <w:p w:rsidR="001B0DC9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23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Наставничко веће и савет родитеља дужни су да у року од 15 дана од дана достављања захтева дају мишљења директору установе.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Ако наставничко веће не да мишљење у року из става 1.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члана, сматра се да је мишљење позитивно.</w:t>
      </w:r>
    </w:p>
    <w:p w:rsidR="001B0DC9" w:rsidRPr="001B0DC9" w:rsidRDefault="00856F2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Kада су мишљења из члана 22.</w:t>
      </w:r>
      <w:r w:rsidR="001B0DC9" w:rsidRPr="001B0DC9">
        <w:rPr>
          <w:rFonts w:ascii="Times New Roman" w:hAnsi="Times New Roman" w:cs="Times New Roman"/>
          <w:sz w:val="24"/>
          <w:szCs w:val="24"/>
        </w:rPr>
        <w:t>овог члана правилника позитивна, директор доставља предлог за избор у звање са захтевом и доказима просветном саветнику, у року од 15 дана.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lastRenderedPageBreak/>
        <w:t>Ако је наставничко веће дало негативно мишљење, директор одбија захтев и обавештава подносиоца захтева о садржају добијених мишљења, у року од 15 дана.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Подносилац захтева има право приговора на решење о одбијању захтева органу управљања установе, у року од осам дана од дана пријема решења.</w:t>
      </w:r>
    </w:p>
    <w:p w:rsidR="001B0DC9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24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Просветни саветник је дужан да достави мишљење директору установе у року од 90 дана од дана достављања захтева.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Ако просветни саветник не може да дâ мишљење у року из става 1.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члана, дужан је да обавести директора о новом року, који не може бити дужи од 30 дана.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Просветни саветник обавља стручно-педагошки надзор над радом наставника, васпитача и стручног сарадника два пута у трајању од по једног радног дана, без обавезе најављивања.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Предмет стручно-педагошког надзора су компетенције и степен иницирања и учествовања у подизању квалитета образовно-васпитног рада наставника, васпитача и стручног сарадника у току остваривања свих облика образовно-васпитног рада.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У току стручно-педагошког надзора наставника просветни саветник може да проверава и успех ученика ради утврђивања постигнућа ученика у односу на стандард постигнућа, односно национални просек на испитивањима знања ученика.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Просветни саветник може, ради стицања потпунијег увида у рад наставника, васпитача и стручног сарадника, да спроведе анонимну анкету или интервју са ученицима и запосленима у установи.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Kада је мишљење просветног саветника позитивно, директор доноси решење о стицању звања педагошког саветника и самосталног педагошког саветника, у року од 15 дана.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Ако је мишљење просветног саветника негативно, директор одбија захтев и обавештава подносиоца захтева о садржају добијених мишљења, у року од 15 дана.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Подносилац захтева има право приговора на решење о одбијању захтева органу управљања установе, у року од осам дана од дана пријема решења.</w:t>
      </w:r>
    </w:p>
    <w:p w:rsidR="001B0DC9" w:rsidRPr="001B0DC9" w:rsidRDefault="001B0DC9" w:rsidP="00A806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25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Ако је мишљење просветног саветника у поступку стицања звања вишег педагошког саветника или високог педагошког саветника позитивно, ди</w:t>
      </w:r>
      <w:r w:rsidR="00856F29">
        <w:rPr>
          <w:rFonts w:ascii="Times New Roman" w:hAnsi="Times New Roman" w:cs="Times New Roman"/>
          <w:sz w:val="24"/>
          <w:szCs w:val="24"/>
        </w:rPr>
        <w:t>ректор установе доставља Заводу</w:t>
      </w:r>
      <w:r w:rsidRPr="001B0DC9">
        <w:rPr>
          <w:rFonts w:ascii="Times New Roman" w:hAnsi="Times New Roman" w:cs="Times New Roman"/>
          <w:sz w:val="24"/>
          <w:szCs w:val="24"/>
        </w:rPr>
        <w:t xml:space="preserve"> захтев за давање мишљења о предлогу за избор у звање, у року од 15 дана.</w:t>
      </w:r>
    </w:p>
    <w:p w:rsidR="001B0DC9" w:rsidRPr="001B0DC9" w:rsidRDefault="00856F2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</w:t>
      </w:r>
      <w:r w:rsidR="001B0DC9" w:rsidRPr="001B0DC9">
        <w:rPr>
          <w:rFonts w:ascii="Times New Roman" w:hAnsi="Times New Roman" w:cs="Times New Roman"/>
          <w:sz w:val="24"/>
          <w:szCs w:val="24"/>
        </w:rPr>
        <w:t xml:space="preserve"> је дужан да у року од 30 дана од дана достављања захтева из става 1. </w:t>
      </w:r>
      <w:proofErr w:type="gramStart"/>
      <w:r w:rsidR="001B0DC9" w:rsidRPr="001B0DC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1B0DC9" w:rsidRPr="001B0DC9">
        <w:rPr>
          <w:rFonts w:ascii="Times New Roman" w:hAnsi="Times New Roman" w:cs="Times New Roman"/>
          <w:sz w:val="24"/>
          <w:szCs w:val="24"/>
        </w:rPr>
        <w:t xml:space="preserve"> члана, достави мишљење директору установе.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lastRenderedPageBreak/>
        <w:t>Ако Заво</w:t>
      </w:r>
      <w:r w:rsidR="00856F29">
        <w:rPr>
          <w:rFonts w:ascii="Times New Roman" w:hAnsi="Times New Roman" w:cs="Times New Roman"/>
          <w:sz w:val="24"/>
          <w:szCs w:val="24"/>
        </w:rPr>
        <w:t>д</w:t>
      </w:r>
      <w:r w:rsidRPr="001B0DC9">
        <w:rPr>
          <w:rFonts w:ascii="Times New Roman" w:hAnsi="Times New Roman" w:cs="Times New Roman"/>
          <w:sz w:val="24"/>
          <w:szCs w:val="24"/>
        </w:rPr>
        <w:t xml:space="preserve"> не може да дâ мишљење у року из става 1.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члана, дужан је да обавести директора о новом року, који не може да буде дужи од 30 дана.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Kада је добијено мишљење З</w:t>
      </w:r>
      <w:r w:rsidR="00856F29">
        <w:rPr>
          <w:rFonts w:ascii="Times New Roman" w:hAnsi="Times New Roman" w:cs="Times New Roman"/>
          <w:sz w:val="24"/>
          <w:szCs w:val="24"/>
        </w:rPr>
        <w:t>авода</w:t>
      </w:r>
      <w:r w:rsidRPr="001B0DC9">
        <w:rPr>
          <w:rFonts w:ascii="Times New Roman" w:hAnsi="Times New Roman" w:cs="Times New Roman"/>
          <w:sz w:val="24"/>
          <w:szCs w:val="24"/>
        </w:rPr>
        <w:t xml:space="preserve"> позитивно, директор доноси решење о стицању звања вишег педагошког саветника или високог педагошког саветника, у року од 15 дана.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Ако је мишљење Завода негативно, директор доноси решење о одбијању захтева и обавештава подносиоца захтева о садржају добијеног мишљења, у року од 15 дана.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Подносилац захтева има право приговора на решење о одбијању захтева органу управљања установе, у року од осам дана од дана пријема решења.</w:t>
      </w:r>
    </w:p>
    <w:p w:rsidR="001B0DC9" w:rsidRPr="00A806D7" w:rsidRDefault="001B0DC9" w:rsidP="001B0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D7">
        <w:rPr>
          <w:rFonts w:ascii="Times New Roman" w:hAnsi="Times New Roman" w:cs="Times New Roman"/>
          <w:b/>
          <w:sz w:val="24"/>
          <w:szCs w:val="24"/>
        </w:rPr>
        <w:t>Рад у звању</w:t>
      </w:r>
    </w:p>
    <w:p w:rsidR="001B0DC9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26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Структуру и распоред обавеза и активности које могу да обављају наставници, васпитачи и стручни сарадници изабрани у звања прописана овим правилником у оквиру 40-часовне недеље, врши директор.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Приликом расподеле обавеза и активности директор треба, осим потреба установе, да уважава компетенције, склоности, интересовања наставника, васпитача и стручног сарадника изабраног у звање, као и потребе јединице локалне самоуправе, Завода и Министарства.</w:t>
      </w:r>
    </w:p>
    <w:p w:rsidR="001B0DC9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27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Наставник, васпитач и стручни сарадник у звању педагошког саветника може у установи да обавља поједине активности, и то да: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стручну помоћ колегама који након самовредновања или спољашњег вредновања имају потребу за стручном помоћи, који имају недоумице, дилеме у раду, када деца и ученици не напредују у складу са потенцијалима и имају низак ниво постигнућа;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учествује у раду тима који припрема школски програм, индивидуални образовни план, програм заштите од насиља, злостављања и занемаривања и др.;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у изради развојног плана, годишњег плана рада и плана стручног усавршавања установе;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тим за остваривањ</w:t>
      </w:r>
      <w:r w:rsidR="00856F29">
        <w:rPr>
          <w:rFonts w:ascii="Times New Roman" w:hAnsi="Times New Roman" w:cs="Times New Roman"/>
          <w:sz w:val="24"/>
          <w:szCs w:val="24"/>
        </w:rPr>
        <w:t>е угледних часова и активности;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у анализирању резултата самовредновања и предлагању мера за побољшање рада установе;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покреће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иницијативе у сарадњи са родитељима, колегама и јединицом локалне самоуправе за унапређивање друштвене улоге установе;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напредовање деце, ученика и одраслих примењујући различите методе и технике;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у праћењу развоја компетенција за професију наставника, васпитача и стручних сарадника у установи.</w:t>
      </w:r>
    </w:p>
    <w:p w:rsidR="001B0DC9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28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Наставник, васпитач и стручни сарадник у звању самосталног педагошког саветника може да обавља поједине активности, и то да: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и остварује програм менторства у установи;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са приправницима и стажистима у својству ментора у својој установи, а може и у другој, уз сагласност директора;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са студентима који су на пракси у установи;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координира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рад тима за приказивање примера добре праксе и иновација у образовно-васпитном раду;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у праћењу развоја компетенција наставника, васпитача и стручних сарадника у односу на постигнућа деце и ученика у оквиру јединице локалне самоуправе или за више установа независно од територијалног распореда;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у планирању и остваривању различитих облика стручног усавршавања у установама у оквиру јединице локалне самоуправе или за више установа независно од територијалног распореда.</w:t>
      </w:r>
    </w:p>
    <w:p w:rsidR="001B0DC9" w:rsidRPr="001B0DC9" w:rsidRDefault="001B0DC9" w:rsidP="001B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29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Наставник, васпитач и стручни сарадник у звању вишег педагошког саветника може да обавља поједине активности, и то да: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са школском управом, центром за стручно усавршавање на планирању и остваривању различитих облика стручног усавршавања, унапређивања образовно-васпитног рада и квалитета рада установе;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у праћењу нивоа развоја и постигнућа деце и ученика у установама у оквиру школске управе;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акциона истраживања или друга истраживања у области образовања и васпитања, анализе</w:t>
      </w:r>
      <w:r w:rsidR="00856F29">
        <w:rPr>
          <w:rFonts w:ascii="Times New Roman" w:hAnsi="Times New Roman" w:cs="Times New Roman"/>
          <w:sz w:val="24"/>
          <w:szCs w:val="24"/>
        </w:rPr>
        <w:t xml:space="preserve"> ученичких постигнућа и слично;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основу анализе стања предлаже теме за пројекте и програме за установе и запослене у оквиру школске управе;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у различитим тимовима и радним групама Завода, Педагошког завода, Завода за вредновања квалитета образов</w:t>
      </w:r>
      <w:r w:rsidR="00A806D7">
        <w:rPr>
          <w:rFonts w:ascii="Times New Roman" w:hAnsi="Times New Roman" w:cs="Times New Roman"/>
          <w:sz w:val="24"/>
          <w:szCs w:val="24"/>
        </w:rPr>
        <w:t>ања и васпитања и Министарства.</w:t>
      </w:r>
    </w:p>
    <w:p w:rsidR="001B0DC9" w:rsidRPr="001B0DC9" w:rsidRDefault="001B0DC9" w:rsidP="00A806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30</w:t>
      </w:r>
    </w:p>
    <w:p w:rsidR="001B0DC9" w:rsidRPr="001B0DC9" w:rsidRDefault="001B0DC9" w:rsidP="00A80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>Наставник, васпитач и стручни сарадник у звању високог педагошког саветника може да обавља поједине активности, и то да: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у обучавању извођача и реализатора програма;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истраживање у области образовања и васпитања од регионалног или националног значаја;</w:t>
      </w:r>
    </w:p>
    <w:p w:rsidR="001B0DC9" w:rsidRPr="001B0DC9" w:rsidRDefault="001B0DC9" w:rsidP="001B0DC9">
      <w:pPr>
        <w:jc w:val="both"/>
        <w:rPr>
          <w:rFonts w:ascii="Times New Roman" w:hAnsi="Times New Roman" w:cs="Times New Roman"/>
          <w:sz w:val="24"/>
          <w:szCs w:val="24"/>
        </w:rPr>
      </w:pPr>
      <w:r w:rsidRPr="001B0DC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B0DC9">
        <w:rPr>
          <w:rFonts w:ascii="Times New Roman" w:hAnsi="Times New Roman" w:cs="Times New Roman"/>
          <w:sz w:val="24"/>
          <w:szCs w:val="24"/>
        </w:rPr>
        <w:t>даје</w:t>
      </w:r>
      <w:proofErr w:type="gramEnd"/>
      <w:r w:rsidRPr="001B0DC9">
        <w:rPr>
          <w:rFonts w:ascii="Times New Roman" w:hAnsi="Times New Roman" w:cs="Times New Roman"/>
          <w:sz w:val="24"/>
          <w:szCs w:val="24"/>
        </w:rPr>
        <w:t xml:space="preserve"> саветодавну подршку Министарству по питањима развоја образовања.</w:t>
      </w:r>
    </w:p>
    <w:p w:rsidR="004D7960" w:rsidRPr="008A4956" w:rsidRDefault="001B0DC9" w:rsidP="001F4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31</w:t>
      </w:r>
    </w:p>
    <w:p w:rsidR="004D7960" w:rsidRDefault="004D7960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У оквиру 40-часовне недеље директор утврђује структуру и распоред обавеза и активности које могу да обављају наставници, васпитачи и стру</w:t>
      </w:r>
      <w:r w:rsidR="001F4ADC">
        <w:rPr>
          <w:rFonts w:ascii="Times New Roman" w:hAnsi="Times New Roman" w:cs="Times New Roman"/>
          <w:sz w:val="24"/>
          <w:szCs w:val="24"/>
        </w:rPr>
        <w:t>чни сарадници изабрани у звања.</w:t>
      </w:r>
    </w:p>
    <w:p w:rsidR="00B47A7F" w:rsidRPr="008A4956" w:rsidRDefault="00B47A7F" w:rsidP="00B47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32</w:t>
      </w:r>
    </w:p>
    <w:p w:rsidR="00B47A7F" w:rsidRDefault="00B47A7F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Бодован листа:</w:t>
      </w:r>
    </w:p>
    <w:tbl>
      <w:tblPr>
        <w:tblW w:w="13346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764"/>
        <w:gridCol w:w="958"/>
        <w:gridCol w:w="1331"/>
        <w:gridCol w:w="7004"/>
      </w:tblGrid>
      <w:tr w:rsidR="00B47A7F" w:rsidTr="00B47A7F">
        <w:trPr>
          <w:trHeight w:val="716"/>
        </w:trPr>
        <w:tc>
          <w:tcPr>
            <w:tcW w:w="2289" w:type="dxa"/>
            <w:tcBorders>
              <w:top w:val="single" w:sz="2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2722" w:type="dxa"/>
            <w:gridSpan w:val="2"/>
            <w:tcBorders>
              <w:top w:val="single" w:sz="2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Број сати према начину учешћа у активности</w:t>
            </w:r>
          </w:p>
        </w:tc>
        <w:tc>
          <w:tcPr>
            <w:tcW w:w="1331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Опис активности</w:t>
            </w:r>
          </w:p>
        </w:tc>
        <w:tc>
          <w:tcPr>
            <w:tcW w:w="7004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Могући докази</w:t>
            </w:r>
          </w:p>
        </w:tc>
      </w:tr>
      <w:tr w:rsidR="00B47A7F" w:rsidTr="00B47A7F">
        <w:trPr>
          <w:trHeight w:val="1392"/>
        </w:trPr>
        <w:tc>
          <w:tcPr>
            <w:tcW w:w="2289" w:type="dxa"/>
            <w:vMerge w:val="restart"/>
            <w:tcBorders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ind w:right="113"/>
              <w:rPr>
                <w:b/>
              </w:rPr>
            </w:pPr>
            <w:r>
              <w:rPr>
                <w:b/>
              </w:rPr>
              <w:t>Извођење угледног/</w:t>
            </w:r>
          </w:p>
          <w:p w:rsidR="00B47A7F" w:rsidRDefault="00B47A7F" w:rsidP="008F603A">
            <w:pPr>
              <w:ind w:right="113"/>
            </w:pPr>
            <w:r>
              <w:rPr>
                <w:b/>
              </w:rPr>
              <w:t>огледног часа са дискусијом и анализом</w:t>
            </w:r>
          </w:p>
        </w:tc>
        <w:tc>
          <w:tcPr>
            <w:tcW w:w="1764" w:type="dxa"/>
            <w:tcBorders>
              <w:left w:val="single" w:sz="4" w:space="0" w:color="000000"/>
            </w:tcBorders>
            <w:vAlign w:val="center"/>
          </w:tcPr>
          <w:p w:rsidR="00B47A7F" w:rsidRDefault="00B47A7F" w:rsidP="008F603A">
            <w:r>
              <w:t>Припрема и реализација</w:t>
            </w:r>
          </w:p>
        </w:tc>
        <w:tc>
          <w:tcPr>
            <w:tcW w:w="958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1" w:type="dxa"/>
            <w:vAlign w:val="center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Писана припрема за час;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Организација простора и времена;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Припрема наставног материјала и иноват</w:t>
            </w:r>
            <w:r>
              <w:lastRenderedPageBreak/>
              <w:t>ивних средстава;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Реализација часа;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Сређивање података са евалуационих листова;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Самоевалуација</w:t>
            </w:r>
          </w:p>
        </w:tc>
        <w:tc>
          <w:tcPr>
            <w:tcW w:w="7004" w:type="dxa"/>
            <w:vMerge w:val="restart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Видео снимак часа,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фотографије,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Записник са седница стручних органа школе,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Писана припрема за час,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Потврда о стручном усавршавању, 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Списак присутних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Евалуациони листови</w:t>
            </w:r>
          </w:p>
          <w:p w:rsidR="00B47A7F" w:rsidRDefault="00B47A7F" w:rsidP="008F603A">
            <w:pPr>
              <w:ind w:right="-250"/>
            </w:pPr>
          </w:p>
        </w:tc>
      </w:tr>
      <w:tr w:rsidR="00B47A7F" w:rsidTr="00B47A7F">
        <w:trPr>
          <w:trHeight w:val="1014"/>
        </w:trPr>
        <w:tc>
          <w:tcPr>
            <w:tcW w:w="2289" w:type="dxa"/>
            <w:vMerge/>
            <w:tcBorders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64" w:type="dxa"/>
            <w:tcBorders>
              <w:left w:val="single" w:sz="4" w:space="0" w:color="000000"/>
            </w:tcBorders>
            <w:vAlign w:val="center"/>
          </w:tcPr>
          <w:p w:rsidR="00B47A7F" w:rsidRDefault="00B47A7F" w:rsidP="008F603A">
            <w:r>
              <w:t>Помоћ у припреми</w:t>
            </w:r>
          </w:p>
        </w:tc>
        <w:tc>
          <w:tcPr>
            <w:tcW w:w="958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1" w:type="dxa"/>
            <w:vAlign w:val="center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Помоћ у припреми часа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 xml:space="preserve">Асистенција током извођења </w:t>
            </w:r>
            <w:r>
              <w:lastRenderedPageBreak/>
              <w:t>часа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Помоћ у припреми наставног материјала и иновативних средстава</w:t>
            </w:r>
          </w:p>
          <w:p w:rsidR="00B47A7F" w:rsidRDefault="00B47A7F" w:rsidP="008F603A">
            <w:pPr>
              <w:tabs>
                <w:tab w:val="left" w:pos="172"/>
              </w:tabs>
            </w:pPr>
          </w:p>
        </w:tc>
        <w:tc>
          <w:tcPr>
            <w:tcW w:w="7004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B47A7F">
        <w:trPr>
          <w:trHeight w:val="875"/>
        </w:trPr>
        <w:tc>
          <w:tcPr>
            <w:tcW w:w="2289" w:type="dxa"/>
            <w:vMerge/>
            <w:tcBorders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64" w:type="dxa"/>
            <w:tcBorders>
              <w:left w:val="single" w:sz="4" w:space="0" w:color="000000"/>
            </w:tcBorders>
            <w:vAlign w:val="center"/>
          </w:tcPr>
          <w:p w:rsidR="00B47A7F" w:rsidRDefault="00B47A7F" w:rsidP="008F603A">
            <w:r>
              <w:t>Присуство и дискусија</w:t>
            </w:r>
          </w:p>
        </w:tc>
        <w:tc>
          <w:tcPr>
            <w:tcW w:w="958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1" w:type="dxa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Присуствовање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Попуњавање евалуационих  листа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Учешће у дискусији</w:t>
            </w:r>
          </w:p>
          <w:p w:rsidR="00B47A7F" w:rsidRDefault="00B47A7F" w:rsidP="008F603A">
            <w:pPr>
              <w:tabs>
                <w:tab w:val="left" w:pos="172"/>
              </w:tabs>
              <w:ind w:left="-16" w:hanging="720"/>
              <w:rPr>
                <w:color w:val="FF0000"/>
              </w:rPr>
            </w:pPr>
          </w:p>
        </w:tc>
        <w:tc>
          <w:tcPr>
            <w:tcW w:w="7004" w:type="dxa"/>
            <w:vMerge/>
          </w:tcPr>
          <w:p w:rsidR="00B47A7F" w:rsidRDefault="00B47A7F" w:rsidP="008F603A">
            <w:pPr>
              <w:widowControl w:val="0"/>
              <w:spacing w:line="276" w:lineRule="auto"/>
              <w:rPr>
                <w:color w:val="FF0000"/>
              </w:rPr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622" w:type="dxa"/>
        <w:tblInd w:w="-3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811"/>
        <w:gridCol w:w="1003"/>
        <w:gridCol w:w="4578"/>
        <w:gridCol w:w="2938"/>
      </w:tblGrid>
      <w:tr w:rsidR="00B47A7F" w:rsidTr="008F603A">
        <w:trPr>
          <w:trHeight w:val="666"/>
        </w:trPr>
        <w:tc>
          <w:tcPr>
            <w:tcW w:w="2292" w:type="dxa"/>
            <w:tcBorders>
              <w:top w:val="single" w:sz="2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2814" w:type="dxa"/>
            <w:gridSpan w:val="2"/>
            <w:tcBorders>
              <w:top w:val="single" w:sz="2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Број сати према начину учешћа у активности</w:t>
            </w:r>
          </w:p>
        </w:tc>
        <w:tc>
          <w:tcPr>
            <w:tcW w:w="4578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Опис активности</w:t>
            </w:r>
          </w:p>
        </w:tc>
        <w:tc>
          <w:tcPr>
            <w:tcW w:w="2938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Докази</w:t>
            </w:r>
          </w:p>
        </w:tc>
      </w:tr>
      <w:tr w:rsidR="00B47A7F" w:rsidTr="008F603A">
        <w:trPr>
          <w:trHeight w:val="1295"/>
        </w:trPr>
        <w:tc>
          <w:tcPr>
            <w:tcW w:w="2292" w:type="dxa"/>
            <w:vMerge w:val="restart"/>
            <w:tcBorders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ind w:right="113"/>
            </w:pPr>
            <w:r>
              <w:rPr>
                <w:b/>
              </w:rPr>
              <w:t>Демонстрирање поступака, метода и техника учења и других наставних, односно васпитних активности (пројектна настава</w:t>
            </w:r>
            <w:proofErr w:type="gramStart"/>
            <w:r>
              <w:rPr>
                <w:b/>
              </w:rPr>
              <w:t>,  јавни</w:t>
            </w:r>
            <w:proofErr w:type="gramEnd"/>
            <w:r>
              <w:rPr>
                <w:b/>
              </w:rPr>
              <w:t xml:space="preserve"> час, изокренута учионица итд.)</w:t>
            </w:r>
          </w:p>
        </w:tc>
        <w:tc>
          <w:tcPr>
            <w:tcW w:w="1811" w:type="dxa"/>
            <w:tcBorders>
              <w:left w:val="single" w:sz="4" w:space="0" w:color="000000"/>
            </w:tcBorders>
            <w:vAlign w:val="center"/>
          </w:tcPr>
          <w:p w:rsidR="00B47A7F" w:rsidRDefault="00B47A7F" w:rsidP="008F603A">
            <w:r>
              <w:t>Припрема и реализација</w:t>
            </w:r>
          </w:p>
        </w:tc>
        <w:tc>
          <w:tcPr>
            <w:tcW w:w="1003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78" w:type="dxa"/>
            <w:vAlign w:val="center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Писана припрема за час/активност;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Организација простора и времена;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Припрема наставног материјала и иновативних средстава;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Реализација часа;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Сређивање података са евалуационих листова;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Самоевалуација</w:t>
            </w:r>
          </w:p>
        </w:tc>
        <w:tc>
          <w:tcPr>
            <w:tcW w:w="2938" w:type="dxa"/>
            <w:vMerge w:val="restart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Видео снимак часа,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фотографије,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Записник са седница стручних органа школе,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Писана припрема за час/активности,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Потврда о стручном усавршавању, 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Списак присутних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Евалуациони листови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Фотографије</w:t>
            </w:r>
          </w:p>
          <w:p w:rsidR="00B47A7F" w:rsidRDefault="00B47A7F" w:rsidP="008F603A">
            <w:pPr>
              <w:ind w:right="-250"/>
            </w:pPr>
          </w:p>
        </w:tc>
      </w:tr>
      <w:tr w:rsidR="00B47A7F" w:rsidTr="008F603A">
        <w:trPr>
          <w:trHeight w:val="943"/>
        </w:trPr>
        <w:tc>
          <w:tcPr>
            <w:tcW w:w="2292" w:type="dxa"/>
            <w:vMerge/>
            <w:tcBorders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11" w:type="dxa"/>
            <w:tcBorders>
              <w:left w:val="single" w:sz="4" w:space="0" w:color="000000"/>
            </w:tcBorders>
            <w:vAlign w:val="center"/>
          </w:tcPr>
          <w:p w:rsidR="00B47A7F" w:rsidRDefault="00B47A7F" w:rsidP="008F603A">
            <w:r>
              <w:t>Помоћ у припреми и реализацији</w:t>
            </w:r>
          </w:p>
        </w:tc>
        <w:tc>
          <w:tcPr>
            <w:tcW w:w="1003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8" w:type="dxa"/>
            <w:vAlign w:val="center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Помоћ у припреми активности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Асистенција током извођењу активности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Помоћ у припреми наставног материјала и иновативних средстава</w:t>
            </w:r>
          </w:p>
          <w:p w:rsidR="00B47A7F" w:rsidRDefault="00B47A7F" w:rsidP="008F603A">
            <w:pPr>
              <w:tabs>
                <w:tab w:val="left" w:pos="172"/>
              </w:tabs>
            </w:pPr>
          </w:p>
        </w:tc>
        <w:tc>
          <w:tcPr>
            <w:tcW w:w="2938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814"/>
        </w:trPr>
        <w:tc>
          <w:tcPr>
            <w:tcW w:w="2292" w:type="dxa"/>
            <w:vMerge/>
            <w:tcBorders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11" w:type="dxa"/>
            <w:tcBorders>
              <w:left w:val="single" w:sz="4" w:space="0" w:color="000000"/>
            </w:tcBorders>
            <w:vAlign w:val="center"/>
          </w:tcPr>
          <w:p w:rsidR="00B47A7F" w:rsidRDefault="00B47A7F" w:rsidP="008F603A">
            <w:r>
              <w:t>Присуство и дискусија</w:t>
            </w:r>
          </w:p>
        </w:tc>
        <w:tc>
          <w:tcPr>
            <w:tcW w:w="1003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8" w:type="dxa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Присуствовање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Попуњавање евалуационих  листа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Учешће у дискусији</w:t>
            </w:r>
          </w:p>
          <w:p w:rsidR="00B47A7F" w:rsidRDefault="00B47A7F" w:rsidP="008F603A">
            <w:pPr>
              <w:tabs>
                <w:tab w:val="left" w:pos="172"/>
              </w:tabs>
              <w:ind w:left="-16" w:hanging="720"/>
              <w:rPr>
                <w:color w:val="FF0000"/>
              </w:rPr>
            </w:pPr>
          </w:p>
        </w:tc>
        <w:tc>
          <w:tcPr>
            <w:tcW w:w="2938" w:type="dxa"/>
            <w:vMerge/>
          </w:tcPr>
          <w:p w:rsidR="00B47A7F" w:rsidRDefault="00B47A7F" w:rsidP="008F603A">
            <w:pPr>
              <w:widowControl w:val="0"/>
              <w:spacing w:line="276" w:lineRule="auto"/>
              <w:rPr>
                <w:color w:val="FF0000"/>
              </w:rPr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698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1799"/>
        <w:gridCol w:w="776"/>
        <w:gridCol w:w="4809"/>
        <w:gridCol w:w="3125"/>
      </w:tblGrid>
      <w:tr w:rsidR="00B47A7F" w:rsidTr="008F603A">
        <w:trPr>
          <w:trHeight w:val="652"/>
        </w:trPr>
        <w:tc>
          <w:tcPr>
            <w:tcW w:w="218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2575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Број сати према начину учешћа у активности</w:t>
            </w:r>
          </w:p>
        </w:tc>
        <w:tc>
          <w:tcPr>
            <w:tcW w:w="480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Опис активности</w:t>
            </w:r>
          </w:p>
        </w:tc>
        <w:tc>
          <w:tcPr>
            <w:tcW w:w="312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Докази</w:t>
            </w:r>
          </w:p>
        </w:tc>
      </w:tr>
      <w:tr w:rsidR="00B47A7F" w:rsidTr="008F603A">
        <w:trPr>
          <w:trHeight w:val="1286"/>
        </w:trPr>
        <w:tc>
          <w:tcPr>
            <w:tcW w:w="2189" w:type="dxa"/>
            <w:vMerge w:val="restart"/>
          </w:tcPr>
          <w:p w:rsidR="00B47A7F" w:rsidRDefault="00B47A7F" w:rsidP="008F603A">
            <w:pPr>
              <w:ind w:right="113"/>
              <w:rPr>
                <w:b/>
              </w:rPr>
            </w:pPr>
            <w:r>
              <w:rPr>
                <w:b/>
              </w:rPr>
              <w:t>Излагање са посећених стручних усавршавања са обавезном анализом и дискусијом</w:t>
            </w:r>
          </w:p>
          <w:p w:rsidR="00B47A7F" w:rsidRDefault="00B47A7F" w:rsidP="008F603A">
            <w:pPr>
              <w:ind w:right="113"/>
              <w:rPr>
                <w:b/>
              </w:rPr>
            </w:pPr>
          </w:p>
        </w:tc>
        <w:tc>
          <w:tcPr>
            <w:tcW w:w="1799" w:type="dxa"/>
            <w:vAlign w:val="center"/>
          </w:tcPr>
          <w:p w:rsidR="00B47A7F" w:rsidRDefault="00B47A7F" w:rsidP="008F603A">
            <w:r>
              <w:t>Припрема и реализација</w:t>
            </w:r>
          </w:p>
        </w:tc>
        <w:tc>
          <w:tcPr>
            <w:tcW w:w="776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09" w:type="dxa"/>
            <w:vAlign w:val="center"/>
          </w:tcPr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Израда концепта излагања;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Организација излагања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Припрема материјала за присутне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Реализација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Анализа</w:t>
            </w:r>
          </w:p>
        </w:tc>
        <w:tc>
          <w:tcPr>
            <w:tcW w:w="3125" w:type="dxa"/>
            <w:vMerge w:val="restart"/>
          </w:tcPr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Записници са седница стручних органа школе,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 xml:space="preserve">презентације, 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 xml:space="preserve">писани концепт излагања, 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Потврда о стручном усавршавању;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Списак присутних;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Фотографије;</w:t>
            </w:r>
          </w:p>
          <w:p w:rsidR="00B47A7F" w:rsidRDefault="00B47A7F" w:rsidP="008F603A"/>
        </w:tc>
      </w:tr>
      <w:tr w:rsidR="00B47A7F" w:rsidTr="008F603A">
        <w:trPr>
          <w:trHeight w:val="1286"/>
        </w:trPr>
        <w:tc>
          <w:tcPr>
            <w:tcW w:w="2189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99" w:type="dxa"/>
            <w:vAlign w:val="center"/>
          </w:tcPr>
          <w:p w:rsidR="00B47A7F" w:rsidRDefault="00B47A7F" w:rsidP="008F603A">
            <w:r>
              <w:t>Помоћ у припреми и реализацији</w:t>
            </w:r>
          </w:p>
        </w:tc>
        <w:tc>
          <w:tcPr>
            <w:tcW w:w="776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9" w:type="dxa"/>
            <w:vAlign w:val="center"/>
          </w:tcPr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 материјала</w:t>
            </w:r>
          </w:p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допуна приликом излагања</w:t>
            </w:r>
          </w:p>
        </w:tc>
        <w:tc>
          <w:tcPr>
            <w:tcW w:w="3125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1286"/>
        </w:trPr>
        <w:tc>
          <w:tcPr>
            <w:tcW w:w="2189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99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Присуство и дискусија</w:t>
            </w:r>
          </w:p>
        </w:tc>
        <w:tc>
          <w:tcPr>
            <w:tcW w:w="776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47A7F" w:rsidRDefault="00B47A7F" w:rsidP="008F603A">
            <w:pPr>
              <w:jc w:val="center"/>
            </w:pPr>
          </w:p>
        </w:tc>
        <w:tc>
          <w:tcPr>
            <w:tcW w:w="4809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Присуствовање</w:t>
            </w:r>
          </w:p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Учешће у дискусији</w:t>
            </w:r>
          </w:p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Анализа могућности за примену у сопственој пракси</w:t>
            </w:r>
          </w:p>
        </w:tc>
        <w:tc>
          <w:tcPr>
            <w:tcW w:w="3125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304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1710"/>
        <w:gridCol w:w="1170"/>
        <w:gridCol w:w="4029"/>
        <w:gridCol w:w="3209"/>
      </w:tblGrid>
      <w:tr w:rsidR="00B47A7F" w:rsidTr="008F603A">
        <w:trPr>
          <w:trHeight w:val="1187"/>
        </w:trPr>
        <w:tc>
          <w:tcPr>
            <w:tcW w:w="292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Број сати према начину учешћа у активности</w:t>
            </w:r>
          </w:p>
        </w:tc>
        <w:tc>
          <w:tcPr>
            <w:tcW w:w="402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Опис активности</w:t>
            </w:r>
          </w:p>
        </w:tc>
        <w:tc>
          <w:tcPr>
            <w:tcW w:w="320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Докази</w:t>
            </w:r>
          </w:p>
        </w:tc>
      </w:tr>
      <w:tr w:rsidR="00B47A7F" w:rsidTr="008F603A">
        <w:trPr>
          <w:trHeight w:val="2340"/>
        </w:trPr>
        <w:tc>
          <w:tcPr>
            <w:tcW w:w="2922" w:type="dxa"/>
            <w:vMerge w:val="restart"/>
          </w:tcPr>
          <w:p w:rsidR="00B47A7F" w:rsidRDefault="00B47A7F" w:rsidP="008F603A">
            <w:pPr>
              <w:ind w:right="113"/>
              <w:rPr>
                <w:b/>
              </w:rPr>
            </w:pPr>
            <w:r>
              <w:rPr>
                <w:b/>
              </w:rPr>
              <w:t>Приказ стручне књиге, приручника, дидактичког материјала, стручног чланка, истраживања са обавезном анализом и дискусијом</w:t>
            </w:r>
          </w:p>
        </w:tc>
        <w:tc>
          <w:tcPr>
            <w:tcW w:w="1710" w:type="dxa"/>
            <w:vAlign w:val="center"/>
          </w:tcPr>
          <w:p w:rsidR="00B47A7F" w:rsidRDefault="00B47A7F" w:rsidP="008F603A">
            <w:r>
              <w:t xml:space="preserve">Припрема и реализација </w:t>
            </w:r>
          </w:p>
        </w:tc>
        <w:tc>
          <w:tcPr>
            <w:tcW w:w="1170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29" w:type="dxa"/>
            <w:vAlign w:val="center"/>
          </w:tcPr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Израда концепта излагања;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Организација излагања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Припрема материјала за присутне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Реализација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Анализа</w:t>
            </w:r>
          </w:p>
        </w:tc>
        <w:tc>
          <w:tcPr>
            <w:tcW w:w="3209" w:type="dxa"/>
            <w:vMerge w:val="restart"/>
          </w:tcPr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Записници са седница стручних органа школе,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ППТ и друге презентације,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 xml:space="preserve"> Писани концепт излагања, 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Потврда о стручном усавршавању;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Списак присутних,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 xml:space="preserve">Евиденциона листа, 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Фотографије</w:t>
            </w:r>
          </w:p>
        </w:tc>
      </w:tr>
      <w:tr w:rsidR="00B47A7F" w:rsidTr="008F603A">
        <w:trPr>
          <w:trHeight w:val="2340"/>
        </w:trPr>
        <w:tc>
          <w:tcPr>
            <w:tcW w:w="2922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10" w:type="dxa"/>
            <w:vAlign w:val="center"/>
          </w:tcPr>
          <w:p w:rsidR="00B47A7F" w:rsidRDefault="00B47A7F" w:rsidP="008F603A">
            <w:r>
              <w:t>Помоћ у припреми и реализацији</w:t>
            </w:r>
          </w:p>
        </w:tc>
        <w:tc>
          <w:tcPr>
            <w:tcW w:w="1170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29" w:type="dxa"/>
            <w:vAlign w:val="center"/>
          </w:tcPr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 материјала</w:t>
            </w:r>
          </w:p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допуна приликом излагања</w:t>
            </w:r>
          </w:p>
        </w:tc>
        <w:tc>
          <w:tcPr>
            <w:tcW w:w="3209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2340"/>
        </w:trPr>
        <w:tc>
          <w:tcPr>
            <w:tcW w:w="2922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10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Присуство и дискусија</w:t>
            </w:r>
          </w:p>
        </w:tc>
        <w:tc>
          <w:tcPr>
            <w:tcW w:w="1170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47A7F" w:rsidRDefault="00B47A7F" w:rsidP="008F603A">
            <w:pPr>
              <w:jc w:val="center"/>
            </w:pPr>
          </w:p>
        </w:tc>
        <w:tc>
          <w:tcPr>
            <w:tcW w:w="4029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Присуствовање</w:t>
            </w:r>
          </w:p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Учешће у дискусији</w:t>
            </w:r>
          </w:p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 могућности за примену у сопственој пракси</w:t>
            </w:r>
          </w:p>
          <w:p w:rsidR="00B47A7F" w:rsidRDefault="00B47A7F" w:rsidP="008F603A">
            <w:pPr>
              <w:tabs>
                <w:tab w:val="left" w:pos="172"/>
              </w:tabs>
            </w:pPr>
          </w:p>
        </w:tc>
        <w:tc>
          <w:tcPr>
            <w:tcW w:w="3209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4586" w:type="dxa"/>
        <w:tblInd w:w="-6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8"/>
        <w:gridCol w:w="1731"/>
        <w:gridCol w:w="599"/>
        <w:gridCol w:w="3545"/>
        <w:gridCol w:w="5673"/>
      </w:tblGrid>
      <w:tr w:rsidR="00B47A7F" w:rsidTr="008F603A">
        <w:trPr>
          <w:trHeight w:val="626"/>
        </w:trPr>
        <w:tc>
          <w:tcPr>
            <w:tcW w:w="303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330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354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5673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405"/>
        </w:trPr>
        <w:tc>
          <w:tcPr>
            <w:tcW w:w="3039" w:type="dxa"/>
            <w:vMerge w:val="restart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62"/>
              </w:tabs>
              <w:ind w:left="113"/>
              <w:rPr>
                <w:b/>
              </w:rPr>
            </w:pPr>
            <w:r>
              <w:rPr>
                <w:b/>
              </w:rPr>
              <w:t>Спровођење  истраживања које доприноси унапређењу образовно- васпитног процеса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Учешће у истраживањима, реализација и презентација резултата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5" w:type="dxa"/>
            <w:tcBorders>
              <w:bottom w:val="single" w:sz="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Планирање истраживања</w:t>
            </w:r>
          </w:p>
          <w:p w:rsidR="00B47A7F" w:rsidRDefault="00B47A7F" w:rsidP="00B47A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Организација истраживања</w:t>
            </w:r>
          </w:p>
          <w:p w:rsidR="00B47A7F" w:rsidRDefault="00B47A7F" w:rsidP="00B47A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Руковођење истраживачким пројектом</w:t>
            </w:r>
          </w:p>
          <w:p w:rsidR="00B47A7F" w:rsidRDefault="00B47A7F" w:rsidP="00B47A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Обрада и анализа резултата</w:t>
            </w:r>
          </w:p>
          <w:p w:rsidR="00B47A7F" w:rsidRDefault="00B47A7F" w:rsidP="00B47A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Извођење закључака</w:t>
            </w:r>
          </w:p>
          <w:p w:rsidR="00B47A7F" w:rsidRDefault="00B47A7F" w:rsidP="00B47A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Писање извештаја</w:t>
            </w:r>
          </w:p>
        </w:tc>
        <w:tc>
          <w:tcPr>
            <w:tcW w:w="5673" w:type="dxa"/>
            <w:tcBorders>
              <w:bottom w:val="single" w:sz="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документ/рад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инструменти истраживања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извештај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презентација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записник са седнице стручног већа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потврда о стручном усавршавању</w:t>
            </w:r>
          </w:p>
        </w:tc>
      </w:tr>
      <w:tr w:rsidR="00B47A7F" w:rsidTr="008F603A">
        <w:trPr>
          <w:trHeight w:val="1494"/>
        </w:trPr>
        <w:tc>
          <w:tcPr>
            <w:tcW w:w="303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7A7F" w:rsidRPr="004E4D87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4E4D87">
              <w:t>Ауторско</w:t>
            </w:r>
          </w:p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4E4D87">
              <w:t xml:space="preserve">истраживање </w:t>
            </w:r>
            <w:r>
              <w:t>са презентацијом резултата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Планирање истраживања</w:t>
            </w:r>
          </w:p>
          <w:p w:rsidR="00B47A7F" w:rsidRDefault="00B47A7F" w:rsidP="00B47A7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Организација истраживања</w:t>
            </w:r>
          </w:p>
          <w:p w:rsidR="00B47A7F" w:rsidRDefault="00B47A7F" w:rsidP="00B47A7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 xml:space="preserve">Руковођење истраживачким пројектом </w:t>
            </w:r>
          </w:p>
          <w:p w:rsidR="00B47A7F" w:rsidRDefault="00B47A7F" w:rsidP="00B47A7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Обрада и анализа резултата</w:t>
            </w:r>
          </w:p>
          <w:p w:rsidR="00B47A7F" w:rsidRDefault="00B47A7F" w:rsidP="00B47A7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Извођење закључака</w:t>
            </w:r>
          </w:p>
          <w:p w:rsidR="00B47A7F" w:rsidRDefault="00B47A7F" w:rsidP="00B47A7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Писање извештаја</w:t>
            </w:r>
          </w:p>
        </w:tc>
        <w:tc>
          <w:tcPr>
            <w:tcW w:w="56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истраживачки рад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инструменти истраживања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извештај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презентација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записник са седнице стручног већа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потврда о стручном усавршавању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Списак присутних</w:t>
            </w:r>
          </w:p>
        </w:tc>
      </w:tr>
      <w:tr w:rsidR="00B47A7F" w:rsidTr="008F603A">
        <w:trPr>
          <w:trHeight w:val="737"/>
        </w:trPr>
        <w:tc>
          <w:tcPr>
            <w:tcW w:w="303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31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Приуство са дискусијом</w:t>
            </w:r>
          </w:p>
        </w:tc>
        <w:tc>
          <w:tcPr>
            <w:tcW w:w="599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5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62"/>
                <w:tab w:val="left" w:pos="343"/>
              </w:tabs>
              <w:spacing w:after="0"/>
            </w:pPr>
            <w:r>
              <w:t>Присуство</w:t>
            </w:r>
          </w:p>
          <w:p w:rsidR="00B47A7F" w:rsidRDefault="00B47A7F" w:rsidP="00B47A7F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62"/>
                <w:tab w:val="left" w:pos="343"/>
              </w:tabs>
              <w:spacing w:after="0"/>
            </w:pPr>
            <w:r>
              <w:t>Учешће у дискусији</w:t>
            </w:r>
          </w:p>
        </w:tc>
        <w:tc>
          <w:tcPr>
            <w:tcW w:w="5673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списак присутних чланова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потврда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tbl>
      <w:tblPr>
        <w:tblW w:w="13196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2159"/>
        <w:gridCol w:w="1320"/>
        <w:gridCol w:w="3839"/>
        <w:gridCol w:w="3479"/>
      </w:tblGrid>
      <w:tr w:rsidR="00B47A7F" w:rsidTr="008F603A">
        <w:trPr>
          <w:trHeight w:val="760"/>
        </w:trPr>
        <w:tc>
          <w:tcPr>
            <w:tcW w:w="239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3479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383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347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1520"/>
        </w:trPr>
        <w:tc>
          <w:tcPr>
            <w:tcW w:w="2399" w:type="dxa"/>
            <w:vMerge w:val="restart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lastRenderedPageBreak/>
              <w:t>Учествовање на пројектима образовно-васпитног карактера и од значаја за установу</w:t>
            </w:r>
          </w:p>
        </w:tc>
        <w:tc>
          <w:tcPr>
            <w:tcW w:w="215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Руководилац пројекта</w:t>
            </w:r>
          </w:p>
        </w:tc>
        <w:tc>
          <w:tcPr>
            <w:tcW w:w="132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39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Организација и реализација пројекта</w:t>
            </w:r>
          </w:p>
        </w:tc>
        <w:tc>
          <w:tcPr>
            <w:tcW w:w="3479" w:type="dxa"/>
            <w:vMerge w:val="restart"/>
            <w:vAlign w:val="center"/>
          </w:tcPr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Примерак пројекта</w:t>
            </w:r>
          </w:p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Потврда о стручном усавршавању</w:t>
            </w:r>
          </w:p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Записник</w:t>
            </w:r>
          </w:p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Фотографије</w:t>
            </w:r>
          </w:p>
          <w:p w:rsidR="00B47A7F" w:rsidRDefault="00B47A7F" w:rsidP="008F603A">
            <w:pPr>
              <w:ind w:left="720"/>
            </w:pPr>
          </w:p>
        </w:tc>
      </w:tr>
      <w:tr w:rsidR="00B47A7F" w:rsidTr="008F603A">
        <w:trPr>
          <w:trHeight w:val="1520"/>
        </w:trPr>
        <w:tc>
          <w:tcPr>
            <w:tcW w:w="239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15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Учествовање у реализацији пројекта</w:t>
            </w:r>
          </w:p>
        </w:tc>
        <w:tc>
          <w:tcPr>
            <w:tcW w:w="132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9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Реализација пројектних активности</w:t>
            </w:r>
          </w:p>
        </w:tc>
        <w:tc>
          <w:tcPr>
            <w:tcW w:w="347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1520"/>
        </w:trPr>
        <w:tc>
          <w:tcPr>
            <w:tcW w:w="239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15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Писање пројеката</w:t>
            </w:r>
          </w:p>
        </w:tc>
        <w:tc>
          <w:tcPr>
            <w:tcW w:w="132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39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Израда предлога пројекта </w:t>
            </w:r>
          </w:p>
        </w:tc>
        <w:tc>
          <w:tcPr>
            <w:tcW w:w="347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950"/>
        </w:trPr>
        <w:tc>
          <w:tcPr>
            <w:tcW w:w="239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15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Помоћ при писању </w:t>
            </w:r>
          </w:p>
        </w:tc>
        <w:tc>
          <w:tcPr>
            <w:tcW w:w="132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9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Учешће у писању/аплицирању</w:t>
            </w:r>
          </w:p>
        </w:tc>
        <w:tc>
          <w:tcPr>
            <w:tcW w:w="347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3378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2189"/>
        <w:gridCol w:w="1338"/>
        <w:gridCol w:w="3892"/>
        <w:gridCol w:w="3527"/>
      </w:tblGrid>
      <w:tr w:rsidR="00B47A7F" w:rsidTr="008F603A">
        <w:trPr>
          <w:trHeight w:val="598"/>
        </w:trPr>
        <w:tc>
          <w:tcPr>
            <w:tcW w:w="243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3527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389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3527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1197"/>
        </w:trPr>
        <w:tc>
          <w:tcPr>
            <w:tcW w:w="2432" w:type="dxa"/>
            <w:vMerge w:val="restart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 xml:space="preserve">Учествовање на пројектима мобилности </w:t>
            </w:r>
          </w:p>
        </w:tc>
        <w:tc>
          <w:tcPr>
            <w:tcW w:w="218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Руководилац пројекта</w:t>
            </w:r>
          </w:p>
        </w:tc>
        <w:tc>
          <w:tcPr>
            <w:tcW w:w="1338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92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Организација и реализација пројекта</w:t>
            </w:r>
          </w:p>
        </w:tc>
        <w:tc>
          <w:tcPr>
            <w:tcW w:w="3527" w:type="dxa"/>
            <w:vMerge w:val="restart"/>
            <w:vAlign w:val="center"/>
          </w:tcPr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Примерак пројекта</w:t>
            </w:r>
          </w:p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Потврда о стручном усавршавању</w:t>
            </w:r>
          </w:p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Записник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Фотографије</w:t>
            </w:r>
          </w:p>
          <w:p w:rsidR="00B47A7F" w:rsidRDefault="00B47A7F" w:rsidP="008F603A">
            <w:pPr>
              <w:spacing w:line="276" w:lineRule="auto"/>
              <w:ind w:left="720"/>
            </w:pPr>
          </w:p>
        </w:tc>
      </w:tr>
      <w:tr w:rsidR="00B47A7F" w:rsidTr="008F603A">
        <w:trPr>
          <w:trHeight w:val="1197"/>
        </w:trPr>
        <w:tc>
          <w:tcPr>
            <w:tcW w:w="243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18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Учествовање у реализацији пројекта</w:t>
            </w:r>
          </w:p>
        </w:tc>
        <w:tc>
          <w:tcPr>
            <w:tcW w:w="1338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92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Реализација пројектних активности</w:t>
            </w:r>
          </w:p>
        </w:tc>
        <w:tc>
          <w:tcPr>
            <w:tcW w:w="3527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1197"/>
        </w:trPr>
        <w:tc>
          <w:tcPr>
            <w:tcW w:w="243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18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Писање пројеката</w:t>
            </w:r>
          </w:p>
        </w:tc>
        <w:tc>
          <w:tcPr>
            <w:tcW w:w="1338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92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Израда предлога пројекта </w:t>
            </w:r>
          </w:p>
        </w:tc>
        <w:tc>
          <w:tcPr>
            <w:tcW w:w="3527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748"/>
        </w:trPr>
        <w:tc>
          <w:tcPr>
            <w:tcW w:w="243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18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Помоћ при писању </w:t>
            </w:r>
          </w:p>
        </w:tc>
        <w:tc>
          <w:tcPr>
            <w:tcW w:w="1338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2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Учешће у писању/аплицирању</w:t>
            </w:r>
          </w:p>
        </w:tc>
        <w:tc>
          <w:tcPr>
            <w:tcW w:w="3527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30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750"/>
        <w:gridCol w:w="1136"/>
        <w:gridCol w:w="3635"/>
        <w:gridCol w:w="3294"/>
      </w:tblGrid>
      <w:tr w:rsidR="00B47A7F" w:rsidTr="008F603A">
        <w:trPr>
          <w:trHeight w:val="747"/>
        </w:trPr>
        <w:tc>
          <w:tcPr>
            <w:tcW w:w="222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Назив активности</w:t>
            </w:r>
          </w:p>
        </w:tc>
        <w:tc>
          <w:tcPr>
            <w:tcW w:w="3886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363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3294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1494"/>
        </w:trPr>
        <w:tc>
          <w:tcPr>
            <w:tcW w:w="2220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Учествовање у програмима од националног значаја у установи</w:t>
            </w:r>
          </w:p>
        </w:tc>
        <w:tc>
          <w:tcPr>
            <w:tcW w:w="275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Учествовање у реализацији програма </w:t>
            </w:r>
          </w:p>
        </w:tc>
        <w:tc>
          <w:tcPr>
            <w:tcW w:w="1136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35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Реализација програма</w:t>
            </w:r>
          </w:p>
        </w:tc>
        <w:tc>
          <w:tcPr>
            <w:tcW w:w="3294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потврда о стручном усавршавању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записник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фотографије</w:t>
            </w:r>
          </w:p>
        </w:tc>
      </w:tr>
      <w:tr w:rsidR="00B47A7F" w:rsidTr="008F603A">
        <w:trPr>
          <w:trHeight w:val="1494"/>
        </w:trPr>
        <w:tc>
          <w:tcPr>
            <w:tcW w:w="2220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Учестовање у међународним програмима,</w:t>
            </w:r>
          </w:p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скуповима и мрежама</w:t>
            </w:r>
          </w:p>
        </w:tc>
        <w:tc>
          <w:tcPr>
            <w:tcW w:w="275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FF0000"/>
              </w:rPr>
            </w:pPr>
            <w:r>
              <w:t>Учествовање у реализацији програма</w:t>
            </w:r>
          </w:p>
        </w:tc>
        <w:tc>
          <w:tcPr>
            <w:tcW w:w="1136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35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Реализација програма</w:t>
            </w:r>
          </w:p>
        </w:tc>
        <w:tc>
          <w:tcPr>
            <w:tcW w:w="3294" w:type="dxa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потврда о стручном усавршавању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записник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фотографије</w:t>
            </w:r>
          </w:p>
        </w:tc>
      </w:tr>
      <w:tr w:rsidR="00B47A7F" w:rsidTr="008F603A">
        <w:trPr>
          <w:trHeight w:val="1494"/>
        </w:trPr>
        <w:tc>
          <w:tcPr>
            <w:tcW w:w="2220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Учестовање у заједницама професионалног учења</w:t>
            </w:r>
          </w:p>
        </w:tc>
        <w:tc>
          <w:tcPr>
            <w:tcW w:w="275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Учествовање у реализацији програма</w:t>
            </w:r>
          </w:p>
        </w:tc>
        <w:tc>
          <w:tcPr>
            <w:tcW w:w="1136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35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Реализација програма</w:t>
            </w:r>
          </w:p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3294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потврда о стручном усавршавању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записник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фотографије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tbl>
      <w:tblPr>
        <w:tblW w:w="12853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1830"/>
        <w:gridCol w:w="875"/>
        <w:gridCol w:w="4145"/>
        <w:gridCol w:w="3831"/>
      </w:tblGrid>
      <w:tr w:rsidR="00B47A7F" w:rsidTr="008F603A">
        <w:trPr>
          <w:trHeight w:val="684"/>
        </w:trPr>
        <w:tc>
          <w:tcPr>
            <w:tcW w:w="2172" w:type="dxa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2705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414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831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606"/>
        </w:trPr>
        <w:tc>
          <w:tcPr>
            <w:tcW w:w="2172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Стручне посете и студијска путовања </w:t>
            </w:r>
          </w:p>
        </w:tc>
        <w:tc>
          <w:tcPr>
            <w:tcW w:w="1830" w:type="dxa"/>
            <w:vAlign w:val="center"/>
          </w:tcPr>
          <w:p w:rsidR="00B47A7F" w:rsidRDefault="00B47A7F" w:rsidP="008F603A">
            <w:r>
              <w:t>Вођа-аутор посете/</w:t>
            </w:r>
          </w:p>
          <w:p w:rsidR="00B47A7F" w:rsidRDefault="00B47A7F" w:rsidP="008F603A">
            <w:r>
              <w:t>путовања</w:t>
            </w:r>
          </w:p>
        </w:tc>
        <w:tc>
          <w:tcPr>
            <w:tcW w:w="87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45" w:type="dxa"/>
            <w:vAlign w:val="center"/>
          </w:tcPr>
          <w:p w:rsidR="00B47A7F" w:rsidRDefault="00B47A7F" w:rsidP="00B47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Планирање активности</w:t>
            </w:r>
          </w:p>
          <w:p w:rsidR="00B47A7F" w:rsidRDefault="00B47A7F" w:rsidP="00B47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Организација посете</w:t>
            </w:r>
          </w:p>
          <w:p w:rsidR="00B47A7F" w:rsidRDefault="00B47A7F" w:rsidP="00B47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Учешће у стручној посети</w:t>
            </w:r>
          </w:p>
          <w:p w:rsidR="00B47A7F" w:rsidRDefault="00B47A7F" w:rsidP="00B47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Писање извештаја</w:t>
            </w:r>
          </w:p>
          <w:p w:rsidR="00B47A7F" w:rsidRDefault="00B47A7F" w:rsidP="00B47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Анализа</w:t>
            </w:r>
          </w:p>
        </w:tc>
        <w:tc>
          <w:tcPr>
            <w:tcW w:w="3831" w:type="dxa"/>
          </w:tcPr>
          <w:p w:rsidR="00B47A7F" w:rsidRDefault="00B47A7F" w:rsidP="008F603A">
            <w:r>
              <w:t>План активности, материјал са посете, уговор о посети,</w:t>
            </w:r>
          </w:p>
          <w:p w:rsidR="00B47A7F" w:rsidRDefault="00B47A7F" w:rsidP="008F603A">
            <w:r>
              <w:t>Фотографије, материјал прикупљен приликом посете, потврда о стручном усавршавању;</w:t>
            </w:r>
          </w:p>
        </w:tc>
      </w:tr>
      <w:tr w:rsidR="00B47A7F" w:rsidTr="008F603A">
        <w:trPr>
          <w:trHeight w:val="782"/>
        </w:trPr>
        <w:tc>
          <w:tcPr>
            <w:tcW w:w="217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30" w:type="dxa"/>
            <w:vAlign w:val="center"/>
          </w:tcPr>
          <w:p w:rsidR="00B47A7F" w:rsidRDefault="00B47A7F" w:rsidP="008F603A">
            <w:r>
              <w:t>Учесник посете/путовања</w:t>
            </w:r>
          </w:p>
        </w:tc>
        <w:tc>
          <w:tcPr>
            <w:tcW w:w="87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5" w:type="dxa"/>
            <w:vAlign w:val="center"/>
          </w:tcPr>
          <w:p w:rsidR="00B47A7F" w:rsidRDefault="00B47A7F" w:rsidP="00B47A7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Учешће у стручној посети</w:t>
            </w:r>
          </w:p>
          <w:p w:rsidR="00B47A7F" w:rsidRDefault="00B47A7F" w:rsidP="00B47A7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Прикупљање и организација материјала са посете/путовања</w:t>
            </w:r>
          </w:p>
          <w:p w:rsidR="00B47A7F" w:rsidRDefault="00B47A7F" w:rsidP="00B47A7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Анализа</w:t>
            </w:r>
          </w:p>
        </w:tc>
        <w:tc>
          <w:tcPr>
            <w:tcW w:w="3831" w:type="dxa"/>
          </w:tcPr>
          <w:p w:rsidR="00B47A7F" w:rsidRDefault="00B47A7F" w:rsidP="008F603A">
            <w:r>
              <w:t>Фотографије, материјал прикупљен приликом посете, потврда о стручном усавршавању;</w:t>
            </w:r>
          </w:p>
        </w:tc>
      </w:tr>
      <w:tr w:rsidR="00B47A7F" w:rsidTr="008F603A">
        <w:trPr>
          <w:trHeight w:val="821"/>
        </w:trPr>
        <w:tc>
          <w:tcPr>
            <w:tcW w:w="217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30" w:type="dxa"/>
            <w:vAlign w:val="center"/>
          </w:tcPr>
          <w:p w:rsidR="00B47A7F" w:rsidRDefault="00B47A7F" w:rsidP="008F603A">
            <w:r>
              <w:t>Излагач (након посете)</w:t>
            </w:r>
          </w:p>
        </w:tc>
        <w:tc>
          <w:tcPr>
            <w:tcW w:w="87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5" w:type="dxa"/>
            <w:vAlign w:val="center"/>
          </w:tcPr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Припрема и презентовање приказа посете/путовања</w:t>
            </w:r>
          </w:p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Организација приказа</w:t>
            </w:r>
          </w:p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Реализација</w:t>
            </w:r>
          </w:p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  <w:ind w:left="631"/>
            </w:pPr>
            <w:r>
              <w:t>Анализа</w:t>
            </w:r>
          </w:p>
        </w:tc>
        <w:tc>
          <w:tcPr>
            <w:tcW w:w="3831" w:type="dxa"/>
          </w:tcPr>
          <w:p w:rsidR="00B47A7F" w:rsidRDefault="00B47A7F" w:rsidP="008F603A">
            <w:r>
              <w:t xml:space="preserve">Записници са седница стручних органа школе, ППТ и друге презентације, писани концепт излагања, материјал који се </w:t>
            </w:r>
            <w:r>
              <w:lastRenderedPageBreak/>
              <w:t>презентује, потврда о стручном усавршавању;</w:t>
            </w:r>
          </w:p>
        </w:tc>
      </w:tr>
      <w:tr w:rsidR="00B47A7F" w:rsidTr="008F603A">
        <w:trPr>
          <w:trHeight w:val="821"/>
        </w:trPr>
        <w:tc>
          <w:tcPr>
            <w:tcW w:w="217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30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Слушалац</w:t>
            </w:r>
          </w:p>
          <w:p w:rsidR="00B47A7F" w:rsidRDefault="00B47A7F" w:rsidP="008F603A">
            <w:r>
              <w:t>(аргументована дискусија)</w:t>
            </w:r>
          </w:p>
        </w:tc>
        <w:tc>
          <w:tcPr>
            <w:tcW w:w="875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47A7F" w:rsidRDefault="00B47A7F" w:rsidP="008F603A">
            <w:pPr>
              <w:rPr>
                <w:b/>
              </w:rPr>
            </w:pPr>
          </w:p>
        </w:tc>
        <w:tc>
          <w:tcPr>
            <w:tcW w:w="4145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541"/>
            </w:pPr>
            <w:r>
              <w:t>Присуство</w:t>
            </w:r>
          </w:p>
          <w:p w:rsidR="00B47A7F" w:rsidRDefault="00B47A7F" w:rsidP="00B47A7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541"/>
            </w:pPr>
            <w:r>
              <w:t>Учешће у дискусији</w:t>
            </w:r>
          </w:p>
          <w:p w:rsidR="00B47A7F" w:rsidRDefault="00B47A7F" w:rsidP="00B47A7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541"/>
            </w:pPr>
            <w:r>
              <w:t>Анализа могућности за примену у сопственој пракси</w:t>
            </w:r>
          </w:p>
          <w:p w:rsidR="00B47A7F" w:rsidRDefault="00B47A7F" w:rsidP="008F603A">
            <w:pPr>
              <w:tabs>
                <w:tab w:val="left" w:pos="162"/>
              </w:tabs>
            </w:pPr>
          </w:p>
        </w:tc>
        <w:tc>
          <w:tcPr>
            <w:tcW w:w="3831" w:type="dxa"/>
            <w:tcBorders>
              <w:bottom w:val="single" w:sz="24" w:space="0" w:color="000000"/>
            </w:tcBorders>
          </w:tcPr>
          <w:p w:rsidR="00B47A7F" w:rsidRDefault="00B47A7F" w:rsidP="008F603A">
            <w:r>
              <w:t>Записници са седница стручних органа школе, списак присутних чланова, потврда о стручном усавршавању;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4024" w:type="dxa"/>
        <w:tblInd w:w="-4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630"/>
        <w:gridCol w:w="4572"/>
        <w:gridCol w:w="4952"/>
      </w:tblGrid>
      <w:tr w:rsidR="00B47A7F" w:rsidTr="008F603A">
        <w:trPr>
          <w:trHeight w:val="1253"/>
        </w:trPr>
        <w:tc>
          <w:tcPr>
            <w:tcW w:w="2160" w:type="dxa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2340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457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495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503"/>
        </w:trPr>
        <w:tc>
          <w:tcPr>
            <w:tcW w:w="2160" w:type="dxa"/>
            <w:vAlign w:val="center"/>
          </w:tcPr>
          <w:p w:rsidR="00B47A7F" w:rsidRDefault="00B47A7F" w:rsidP="008F603A">
            <w:pPr>
              <w:ind w:right="113"/>
              <w:rPr>
                <w:b/>
              </w:rPr>
            </w:pPr>
            <w:r>
              <w:rPr>
                <w:b/>
              </w:rPr>
              <w:t xml:space="preserve">Менторска пракса </w:t>
            </w:r>
          </w:p>
        </w:tc>
        <w:tc>
          <w:tcPr>
            <w:tcW w:w="1710" w:type="dxa"/>
            <w:vAlign w:val="center"/>
          </w:tcPr>
          <w:p w:rsidR="00B47A7F" w:rsidRDefault="00B47A7F" w:rsidP="008F603A">
            <w:r>
              <w:t>Увођење у посао приправника</w:t>
            </w:r>
          </w:p>
        </w:tc>
        <w:tc>
          <w:tcPr>
            <w:tcW w:w="630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572" w:type="dxa"/>
            <w:vAlign w:val="center"/>
          </w:tcPr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Пружање помоћи у припремању и извођењу образовно- васпитног рада;</w:t>
            </w:r>
          </w:p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Присуствовањем образовно – васпитног раду најмање 12 часова у току приправничког стажа;</w:t>
            </w:r>
          </w:p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Анализирање васпитно - образовног рада у циљу праћења напредовања приправника;</w:t>
            </w:r>
          </w:p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Пружањемпомоћи у припреми за проверу савладаности програма.</w:t>
            </w:r>
          </w:p>
        </w:tc>
        <w:tc>
          <w:tcPr>
            <w:tcW w:w="4952" w:type="dxa"/>
            <w:vMerge w:val="restart"/>
          </w:tcPr>
          <w:p w:rsidR="00B47A7F" w:rsidRDefault="00B47A7F" w:rsidP="00B47A7F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Записници са седница стручних већа</w:t>
            </w:r>
          </w:p>
          <w:p w:rsidR="00B47A7F" w:rsidRDefault="00B47A7F" w:rsidP="00B47A7F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Евиденција приправника</w:t>
            </w:r>
          </w:p>
          <w:p w:rsidR="00B47A7F" w:rsidRDefault="00B47A7F" w:rsidP="00B47A7F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Дневник ментора</w:t>
            </w:r>
          </w:p>
          <w:p w:rsidR="00B47A7F" w:rsidRDefault="00B47A7F" w:rsidP="008F603A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</w:pPr>
            <w:r>
              <w:t>Извештај ментора</w:t>
            </w:r>
          </w:p>
        </w:tc>
      </w:tr>
      <w:tr w:rsidR="00B47A7F" w:rsidTr="008F603A">
        <w:trPr>
          <w:trHeight w:val="1503"/>
        </w:trPr>
        <w:tc>
          <w:tcPr>
            <w:tcW w:w="2160" w:type="dxa"/>
            <w:vAlign w:val="center"/>
          </w:tcPr>
          <w:p w:rsidR="00B47A7F" w:rsidRDefault="00B47A7F" w:rsidP="008F603A">
            <w:pPr>
              <w:ind w:right="113"/>
              <w:rPr>
                <w:b/>
              </w:rPr>
            </w:pPr>
            <w:r>
              <w:rPr>
                <w:b/>
              </w:rPr>
              <w:t>Приправничка пракса</w:t>
            </w:r>
          </w:p>
        </w:tc>
        <w:tc>
          <w:tcPr>
            <w:tcW w:w="1710" w:type="dxa"/>
            <w:vAlign w:val="center"/>
          </w:tcPr>
          <w:p w:rsidR="00B47A7F" w:rsidRDefault="00B47A7F" w:rsidP="008F603A">
            <w:r>
              <w:t>Савладавање образовно-васпитног програма</w:t>
            </w:r>
          </w:p>
        </w:tc>
        <w:tc>
          <w:tcPr>
            <w:tcW w:w="630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72" w:type="dxa"/>
            <w:vAlign w:val="center"/>
          </w:tcPr>
          <w:p w:rsidR="00B47A7F" w:rsidRDefault="00B47A7F" w:rsidP="008F603A">
            <w:pPr>
              <w:tabs>
                <w:tab w:val="left" w:pos="162"/>
              </w:tabs>
              <w:ind w:left="720"/>
            </w:pPr>
          </w:p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 xml:space="preserve">Сачињава месечни оперативни план и програм рада; </w:t>
            </w:r>
          </w:p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 xml:space="preserve">Израђује припремe за одржавање часа, односно активности; </w:t>
            </w:r>
          </w:p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Износи запажања о свом раду и раду са децом, односно ученицима, о посећеним часовима</w:t>
            </w:r>
            <w:proofErr w:type="gramStart"/>
            <w:r>
              <w:t>,о</w:t>
            </w:r>
            <w:proofErr w:type="gramEnd"/>
            <w:r>
              <w:t xml:space="preserve"> својим запажањима и запажањима ментора.</w:t>
            </w:r>
          </w:p>
        </w:tc>
        <w:tc>
          <w:tcPr>
            <w:tcW w:w="4952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038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788"/>
        <w:gridCol w:w="2543"/>
        <w:gridCol w:w="3331"/>
      </w:tblGrid>
      <w:tr w:rsidR="00B47A7F" w:rsidTr="008F603A">
        <w:trPr>
          <w:trHeight w:val="800"/>
        </w:trPr>
        <w:tc>
          <w:tcPr>
            <w:tcW w:w="1719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78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2543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331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260"/>
        </w:trPr>
        <w:tc>
          <w:tcPr>
            <w:tcW w:w="1719" w:type="dxa"/>
            <w:shd w:val="clear" w:color="auto" w:fill="auto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Завршни испит за основне школе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B47A7F" w:rsidRDefault="00B47A7F" w:rsidP="008F603A">
            <w:pPr>
              <w:jc w:val="center"/>
            </w:pPr>
            <w:r>
              <w:rPr>
                <w:b/>
              </w:rPr>
              <w:t xml:space="preserve"> По Упутству Министарства просвете, науке и технолошког развоја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47A7F" w:rsidRDefault="00B47A7F" w:rsidP="008F603A">
            <w:r>
              <w:t xml:space="preserve">Рад дежурних </w:t>
            </w:r>
            <w:proofErr w:type="gramStart"/>
            <w:r>
              <w:t>наставника  и</w:t>
            </w:r>
            <w:proofErr w:type="gramEnd"/>
            <w:r>
              <w:t xml:space="preserve"> стручних саарадника, као и школске комисије.</w:t>
            </w:r>
          </w:p>
          <w:p w:rsidR="00B47A7F" w:rsidRDefault="00B47A7F" w:rsidP="008F603A">
            <w:r>
              <w:t xml:space="preserve">Прегледавање тестова од стране наставника. Рад супервизора, који прати регуларност спровођења завршног испитна. 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B47A7F" w:rsidRDefault="00B47A7F" w:rsidP="008F603A">
            <w:r>
              <w:t>Решење директора о задужењу</w:t>
            </w:r>
          </w:p>
          <w:p w:rsidR="00B47A7F" w:rsidRDefault="00B47A7F" w:rsidP="008F603A">
            <w:r>
              <w:t>Спискови ученика</w:t>
            </w:r>
          </w:p>
          <w:p w:rsidR="00B47A7F" w:rsidRDefault="00B47A7F" w:rsidP="008F603A">
            <w:r>
              <w:t>Бодовне листе</w:t>
            </w:r>
          </w:p>
          <w:p w:rsidR="00B47A7F" w:rsidRDefault="00B47A7F" w:rsidP="008F603A">
            <w:r>
              <w:t>Електронски материјали</w:t>
            </w:r>
          </w:p>
          <w:p w:rsidR="00B47A7F" w:rsidRDefault="00B47A7F" w:rsidP="008F603A">
            <w:r>
              <w:t>Потврда о стручном усавршавања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3770" w:type="dxa"/>
        <w:tblInd w:w="-3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810"/>
        <w:gridCol w:w="4680"/>
        <w:gridCol w:w="4320"/>
      </w:tblGrid>
      <w:tr w:rsidR="00B47A7F" w:rsidTr="008F603A">
        <w:trPr>
          <w:trHeight w:val="820"/>
        </w:trPr>
        <w:tc>
          <w:tcPr>
            <w:tcW w:w="216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610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468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432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2775"/>
        </w:trPr>
        <w:tc>
          <w:tcPr>
            <w:tcW w:w="2160" w:type="dxa"/>
            <w:vMerge w:val="restart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ind w:left="113"/>
              <w:rPr>
                <w:b/>
              </w:rPr>
            </w:pPr>
            <w:r>
              <w:rPr>
                <w:b/>
              </w:rPr>
              <w:t xml:space="preserve">Спровођење пробног завршног испита </w:t>
            </w:r>
          </w:p>
          <w:p w:rsidR="00B47A7F" w:rsidRDefault="00B47A7F" w:rsidP="008F603A">
            <w:pPr>
              <w:ind w:left="113"/>
              <w:rPr>
                <w:b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r>
              <w:t>Организација и реализација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Штампање тестова  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Организација простора 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Припрема пратећих материјала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Праћење реализације пробног завршног испита/такмичења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Рангирање ученика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 xml:space="preserve">Писање записника 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решење директора установе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извештаји, записници</w:t>
            </w:r>
          </w:p>
          <w:p w:rsidR="00B47A7F" w:rsidRDefault="00B47A7F" w:rsidP="008F603A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потврде о стучном усавршавању</w:t>
            </w:r>
          </w:p>
        </w:tc>
      </w:tr>
      <w:tr w:rsidR="00B47A7F" w:rsidTr="008F603A">
        <w:tc>
          <w:tcPr>
            <w:tcW w:w="2160" w:type="dxa"/>
            <w:vMerge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r>
              <w:t>Преглед тестова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Преглед и бодовање тестова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 xml:space="preserve">Унос резултата тестова 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решење директора установе</w:t>
            </w:r>
          </w:p>
          <w:p w:rsidR="00B47A7F" w:rsidRDefault="00B47A7F" w:rsidP="008F603A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потврде о стучном усавршавању</w:t>
            </w:r>
          </w:p>
        </w:tc>
      </w:tr>
      <w:tr w:rsidR="00B47A7F" w:rsidTr="008F603A">
        <w:trPr>
          <w:trHeight w:val="2213"/>
        </w:trPr>
        <w:tc>
          <w:tcPr>
            <w:tcW w:w="2160" w:type="dxa"/>
            <w:vMerge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00" w:type="dxa"/>
            <w:vAlign w:val="center"/>
          </w:tcPr>
          <w:p w:rsidR="00B47A7F" w:rsidRDefault="00B47A7F" w:rsidP="008F603A">
            <w:r>
              <w:t>Дежурство</w:t>
            </w:r>
          </w:p>
        </w:tc>
        <w:tc>
          <w:tcPr>
            <w:tcW w:w="810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0" w:type="dxa"/>
            <w:vAlign w:val="center"/>
          </w:tcPr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Дежурање током трајања испита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Праћење регуларности сповођења током трајања испита</w:t>
            </w:r>
          </w:p>
        </w:tc>
        <w:tc>
          <w:tcPr>
            <w:tcW w:w="4320" w:type="dxa"/>
            <w:vAlign w:val="center"/>
          </w:tcPr>
          <w:p w:rsidR="00B47A7F" w:rsidRDefault="00B47A7F" w:rsidP="008F603A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решење директора установе</w:t>
            </w:r>
          </w:p>
          <w:p w:rsidR="00B47A7F" w:rsidRDefault="00B47A7F" w:rsidP="008F603A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потврде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tbl>
      <w:tblPr>
        <w:tblW w:w="13770" w:type="dxa"/>
        <w:tblInd w:w="-3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810"/>
        <w:gridCol w:w="4680"/>
        <w:gridCol w:w="4320"/>
      </w:tblGrid>
      <w:tr w:rsidR="00B47A7F" w:rsidTr="008F603A">
        <w:trPr>
          <w:trHeight w:val="820"/>
        </w:trPr>
        <w:tc>
          <w:tcPr>
            <w:tcW w:w="216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Назив активности</w:t>
            </w:r>
          </w:p>
        </w:tc>
        <w:tc>
          <w:tcPr>
            <w:tcW w:w="2610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468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432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2775"/>
        </w:trPr>
        <w:tc>
          <w:tcPr>
            <w:tcW w:w="2160" w:type="dxa"/>
            <w:vMerge w:val="restart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ind w:left="113"/>
              <w:rPr>
                <w:b/>
              </w:rPr>
            </w:pPr>
            <w:r>
              <w:rPr>
                <w:b/>
              </w:rPr>
              <w:t xml:space="preserve">Организација општинског такмичења (или виши ниво) </w:t>
            </w:r>
          </w:p>
          <w:p w:rsidR="00B47A7F" w:rsidRDefault="00B47A7F" w:rsidP="008F603A">
            <w:pPr>
              <w:ind w:left="113"/>
              <w:rPr>
                <w:b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r>
              <w:t>Организација и реализација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Штампање тестова  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Организација простора 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Припрема пратећих материјала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Праћење реализације такмичења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Рангирање ученика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 xml:space="preserve">Писање записника 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решење директора установе</w:t>
            </w:r>
          </w:p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извештаји, записници</w:t>
            </w:r>
          </w:p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потврде о стучном усавршавању</w:t>
            </w:r>
          </w:p>
        </w:tc>
      </w:tr>
      <w:tr w:rsidR="00B47A7F" w:rsidTr="008F603A">
        <w:tc>
          <w:tcPr>
            <w:tcW w:w="2160" w:type="dxa"/>
            <w:vMerge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r>
              <w:t>Преглед тестова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Преглед и бодовање тестова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 xml:space="preserve">Унос резултата тестова 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решење директора установе</w:t>
            </w:r>
          </w:p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потврде о стучном усавршавању</w:t>
            </w:r>
          </w:p>
        </w:tc>
      </w:tr>
      <w:tr w:rsidR="00B47A7F" w:rsidTr="008F603A">
        <w:trPr>
          <w:trHeight w:val="2213"/>
        </w:trPr>
        <w:tc>
          <w:tcPr>
            <w:tcW w:w="2160" w:type="dxa"/>
            <w:vMerge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00" w:type="dxa"/>
            <w:vAlign w:val="center"/>
          </w:tcPr>
          <w:p w:rsidR="00B47A7F" w:rsidRDefault="00B47A7F" w:rsidP="008F603A">
            <w:r>
              <w:t>Дежурство</w:t>
            </w:r>
          </w:p>
        </w:tc>
        <w:tc>
          <w:tcPr>
            <w:tcW w:w="810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0" w:type="dxa"/>
            <w:vAlign w:val="center"/>
          </w:tcPr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Дежурање током трајања испита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Праћење регуларности сповођења током трајања испита</w:t>
            </w:r>
          </w:p>
        </w:tc>
        <w:tc>
          <w:tcPr>
            <w:tcW w:w="4320" w:type="dxa"/>
            <w:vAlign w:val="center"/>
          </w:tcPr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решење директора установе</w:t>
            </w:r>
          </w:p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потврде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3403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042"/>
        <w:gridCol w:w="1532"/>
        <w:gridCol w:w="4340"/>
        <w:gridCol w:w="2936"/>
      </w:tblGrid>
      <w:tr w:rsidR="00B47A7F" w:rsidTr="008F603A">
        <w:trPr>
          <w:trHeight w:val="724"/>
        </w:trPr>
        <w:tc>
          <w:tcPr>
            <w:tcW w:w="2553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04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Активност</w:t>
            </w:r>
          </w:p>
        </w:tc>
        <w:tc>
          <w:tcPr>
            <w:tcW w:w="153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Број сати</w:t>
            </w:r>
          </w:p>
        </w:tc>
        <w:tc>
          <w:tcPr>
            <w:tcW w:w="434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2936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372"/>
        </w:trPr>
        <w:tc>
          <w:tcPr>
            <w:tcW w:w="2553" w:type="dxa"/>
            <w:vMerge w:val="restart"/>
            <w:vAlign w:val="center"/>
          </w:tcPr>
          <w:p w:rsidR="00B47A7F" w:rsidRDefault="00B47A7F" w:rsidP="008F603A">
            <w:pPr>
              <w:ind w:left="113"/>
              <w:rPr>
                <w:b/>
              </w:rPr>
            </w:pPr>
            <w:r>
              <w:rPr>
                <w:b/>
              </w:rPr>
              <w:t>Учестовање на сајмовима и фестивалима</w:t>
            </w:r>
          </w:p>
          <w:p w:rsidR="00B47A7F" w:rsidRDefault="00B47A7F" w:rsidP="008F603A">
            <w:pPr>
              <w:ind w:left="113"/>
            </w:pPr>
          </w:p>
        </w:tc>
        <w:tc>
          <w:tcPr>
            <w:tcW w:w="2042" w:type="dxa"/>
            <w:vAlign w:val="center"/>
          </w:tcPr>
          <w:p w:rsidR="00B47A7F" w:rsidRDefault="00B47A7F" w:rsidP="008F603A">
            <w:r>
              <w:t>Реализација</w:t>
            </w:r>
          </w:p>
        </w:tc>
        <w:tc>
          <w:tcPr>
            <w:tcW w:w="1532" w:type="dxa"/>
            <w:vAlign w:val="center"/>
          </w:tcPr>
          <w:p w:rsidR="00B47A7F" w:rsidRDefault="00B47A7F" w:rsidP="008F603A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4340" w:type="dxa"/>
            <w:vAlign w:val="center"/>
          </w:tcPr>
          <w:p w:rsidR="00B47A7F" w:rsidRDefault="00B47A7F" w:rsidP="00B47A7F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Пријава учесника</w:t>
            </w:r>
          </w:p>
          <w:p w:rsidR="00B47A7F" w:rsidRDefault="00B47A7F" w:rsidP="00B47A7F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Припрема активности којом  ће се школа представити</w:t>
            </w:r>
          </w:p>
          <w:p w:rsidR="00B47A7F" w:rsidRDefault="00B47A7F" w:rsidP="00B47A7F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Организовање и припремање ученика</w:t>
            </w:r>
          </w:p>
          <w:p w:rsidR="00B47A7F" w:rsidRDefault="00B47A7F" w:rsidP="00B47A7F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lastRenderedPageBreak/>
              <w:t>Прикупљање сагласности родитеља ученика</w:t>
            </w:r>
          </w:p>
          <w:p w:rsidR="00B47A7F" w:rsidRDefault="00B47A7F" w:rsidP="00B47A7F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Реализација активности</w:t>
            </w:r>
          </w:p>
          <w:p w:rsidR="00B47A7F" w:rsidRDefault="00B47A7F" w:rsidP="008F603A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Презентација активности у установи</w:t>
            </w:r>
          </w:p>
        </w:tc>
        <w:tc>
          <w:tcPr>
            <w:tcW w:w="2936" w:type="dxa"/>
            <w:vAlign w:val="center"/>
          </w:tcPr>
          <w:p w:rsidR="00B47A7F" w:rsidRDefault="00B47A7F" w:rsidP="008F603A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left="406"/>
            </w:pPr>
            <w:r>
              <w:lastRenderedPageBreak/>
              <w:t>фотографије</w:t>
            </w:r>
          </w:p>
          <w:p w:rsidR="00B47A7F" w:rsidRDefault="00B47A7F" w:rsidP="008F603A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left="406"/>
            </w:pPr>
            <w:r>
              <w:t>писани извештај или презентација</w:t>
            </w:r>
          </w:p>
          <w:p w:rsidR="00B47A7F" w:rsidRDefault="00B47A7F" w:rsidP="008F603A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left="406"/>
            </w:pPr>
            <w:r>
              <w:lastRenderedPageBreak/>
              <w:t>потврда о стручном усавршавању</w:t>
            </w:r>
          </w:p>
          <w:p w:rsidR="00B47A7F" w:rsidRDefault="00B47A7F" w:rsidP="008F603A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left="406"/>
            </w:pPr>
            <w:r>
              <w:t>записник састанка стручног већа</w:t>
            </w:r>
          </w:p>
        </w:tc>
      </w:tr>
      <w:tr w:rsidR="00B47A7F" w:rsidTr="008F603A">
        <w:trPr>
          <w:trHeight w:val="979"/>
        </w:trPr>
        <w:tc>
          <w:tcPr>
            <w:tcW w:w="2553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042" w:type="dxa"/>
            <w:vAlign w:val="center"/>
          </w:tcPr>
          <w:p w:rsidR="00B47A7F" w:rsidRDefault="00B47A7F" w:rsidP="008F603A">
            <w:r>
              <w:t>Помоћ при реализацији</w:t>
            </w:r>
          </w:p>
        </w:tc>
        <w:tc>
          <w:tcPr>
            <w:tcW w:w="1532" w:type="dxa"/>
            <w:vAlign w:val="center"/>
          </w:tcPr>
          <w:p w:rsidR="00B47A7F" w:rsidRDefault="00B47A7F" w:rsidP="008F603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340" w:type="dxa"/>
            <w:vAlign w:val="center"/>
          </w:tcPr>
          <w:p w:rsidR="00B47A7F" w:rsidRDefault="00B47A7F" w:rsidP="008F603A">
            <w:pPr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Посета</w:t>
            </w:r>
          </w:p>
        </w:tc>
        <w:tc>
          <w:tcPr>
            <w:tcW w:w="2936" w:type="dxa"/>
            <w:vAlign w:val="center"/>
          </w:tcPr>
          <w:p w:rsidR="00B47A7F" w:rsidRDefault="00B47A7F" w:rsidP="008F603A">
            <w:pPr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потврда о стручном усавршавању</w:t>
            </w:r>
          </w:p>
          <w:p w:rsidR="00B47A7F" w:rsidRDefault="00B47A7F" w:rsidP="008F603A">
            <w:pPr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фотографије</w:t>
            </w:r>
          </w:p>
        </w:tc>
      </w:tr>
      <w:tr w:rsidR="00B47A7F" w:rsidTr="008F603A">
        <w:trPr>
          <w:trHeight w:val="979"/>
        </w:trPr>
        <w:tc>
          <w:tcPr>
            <w:tcW w:w="2553" w:type="dxa"/>
            <w:vAlign w:val="center"/>
          </w:tcPr>
          <w:p w:rsidR="00B47A7F" w:rsidRDefault="00B47A7F" w:rsidP="008F603A">
            <w:pPr>
              <w:ind w:left="113"/>
              <w:rPr>
                <w:b/>
              </w:rPr>
            </w:pPr>
            <w:r>
              <w:rPr>
                <w:b/>
              </w:rPr>
              <w:t>Учешће на ликовним и литерарним конкурсима (само за радове за које су ученици освојили неку награду)</w:t>
            </w:r>
          </w:p>
        </w:tc>
        <w:tc>
          <w:tcPr>
            <w:tcW w:w="2042" w:type="dxa"/>
            <w:vAlign w:val="center"/>
          </w:tcPr>
          <w:p w:rsidR="00B47A7F" w:rsidRDefault="00B47A7F" w:rsidP="008F603A">
            <w:r>
              <w:t>Аплицирање на конкурсима</w:t>
            </w:r>
          </w:p>
        </w:tc>
        <w:tc>
          <w:tcPr>
            <w:tcW w:w="1532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0" w:type="dxa"/>
            <w:vAlign w:val="center"/>
          </w:tcPr>
          <w:p w:rsidR="00B47A7F" w:rsidRDefault="00B47A7F" w:rsidP="008F603A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Помоћ ученицима при изради рада (давање упутства, смерница, сугестија)</w:t>
            </w:r>
          </w:p>
        </w:tc>
        <w:tc>
          <w:tcPr>
            <w:tcW w:w="2936" w:type="dxa"/>
            <w:vAlign w:val="center"/>
          </w:tcPr>
          <w:p w:rsidR="00B47A7F" w:rsidRDefault="00B47A7F" w:rsidP="008F603A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освојена награда</w:t>
            </w:r>
          </w:p>
          <w:p w:rsidR="00B47A7F" w:rsidRDefault="00B47A7F" w:rsidP="008F603A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фотографије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724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428"/>
        <w:gridCol w:w="859"/>
        <w:gridCol w:w="2574"/>
        <w:gridCol w:w="5893"/>
      </w:tblGrid>
      <w:tr w:rsidR="00B47A7F" w:rsidTr="008F603A">
        <w:trPr>
          <w:trHeight w:val="831"/>
        </w:trPr>
        <w:tc>
          <w:tcPr>
            <w:tcW w:w="1970" w:type="dxa"/>
            <w:shd w:val="clear" w:color="auto" w:fill="F2F2F2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287" w:type="dxa"/>
            <w:gridSpan w:val="2"/>
            <w:shd w:val="clear" w:color="auto" w:fill="F2F2F2"/>
            <w:vAlign w:val="center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2574" w:type="dxa"/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5893" w:type="dxa"/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2540"/>
        </w:trPr>
        <w:tc>
          <w:tcPr>
            <w:tcW w:w="1970" w:type="dxa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Публиковање књиге/приручника, уџбеника</w:t>
            </w:r>
          </w:p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 xml:space="preserve"> у оквиру области рада</w:t>
            </w:r>
          </w:p>
        </w:tc>
        <w:tc>
          <w:tcPr>
            <w:tcW w:w="1428" w:type="dxa"/>
            <w:vAlign w:val="center"/>
          </w:tcPr>
          <w:p w:rsidR="00B47A7F" w:rsidRDefault="00B47A7F" w:rsidP="008F603A">
            <w:r>
              <w:t>Аутор/ коаутор</w:t>
            </w:r>
          </w:p>
        </w:tc>
        <w:tc>
          <w:tcPr>
            <w:tcW w:w="859" w:type="dxa"/>
            <w:vAlign w:val="center"/>
          </w:tcPr>
          <w:p w:rsidR="00B47A7F" w:rsidRDefault="00B47A7F" w:rsidP="008F603A">
            <w:pPr>
              <w:jc w:val="center"/>
            </w:pPr>
            <w:r>
              <w:t>24</w:t>
            </w:r>
          </w:p>
        </w:tc>
        <w:tc>
          <w:tcPr>
            <w:tcW w:w="2574" w:type="dxa"/>
            <w:vAlign w:val="center"/>
          </w:tcPr>
          <w:p w:rsidR="00B47A7F" w:rsidRDefault="00B47A7F" w:rsidP="008F603A">
            <w:r>
              <w:t>Објављивање књиге/приручника, уџбеника у оквиру области рада</w:t>
            </w:r>
          </w:p>
        </w:tc>
        <w:tc>
          <w:tcPr>
            <w:tcW w:w="5893" w:type="dxa"/>
          </w:tcPr>
          <w:p w:rsidR="00B47A7F" w:rsidRDefault="00B47A7F" w:rsidP="008F603A">
            <w:r>
              <w:t xml:space="preserve">Објављена књига, приручник или уџбеник, потврда о стручном усавршавању </w:t>
            </w:r>
          </w:p>
        </w:tc>
      </w:tr>
      <w:tr w:rsidR="00B47A7F" w:rsidTr="008F603A">
        <w:trPr>
          <w:trHeight w:val="2540"/>
        </w:trPr>
        <w:tc>
          <w:tcPr>
            <w:tcW w:w="1970" w:type="dxa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Публиковање</w:t>
            </w:r>
          </w:p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ауторског истраживачког пројекта/ семинара</w:t>
            </w:r>
          </w:p>
        </w:tc>
        <w:tc>
          <w:tcPr>
            <w:tcW w:w="1428" w:type="dxa"/>
            <w:vAlign w:val="center"/>
          </w:tcPr>
          <w:p w:rsidR="00B47A7F" w:rsidRDefault="00B47A7F" w:rsidP="008F603A">
            <w:r>
              <w:t>Аутор/ коаутор</w:t>
            </w:r>
          </w:p>
        </w:tc>
        <w:tc>
          <w:tcPr>
            <w:tcW w:w="859" w:type="dxa"/>
            <w:vAlign w:val="center"/>
          </w:tcPr>
          <w:p w:rsidR="00B47A7F" w:rsidRDefault="00B47A7F" w:rsidP="008F603A">
            <w:pPr>
              <w:jc w:val="center"/>
            </w:pPr>
            <w:r>
              <w:t>16</w:t>
            </w:r>
          </w:p>
        </w:tc>
        <w:tc>
          <w:tcPr>
            <w:tcW w:w="2574" w:type="dxa"/>
            <w:vAlign w:val="center"/>
          </w:tcPr>
          <w:p w:rsidR="00B47A7F" w:rsidRDefault="00B47A7F" w:rsidP="008F603A">
            <w:r>
              <w:t>Објављивање истраживања у научном часопису</w:t>
            </w:r>
          </w:p>
        </w:tc>
        <w:tc>
          <w:tcPr>
            <w:tcW w:w="5893" w:type="dxa"/>
          </w:tcPr>
          <w:p w:rsidR="00B47A7F" w:rsidRDefault="00B47A7F" w:rsidP="008F603A">
            <w:r>
              <w:t>Фотокопија чланка из научног часописа или научни часопис потврда о стручном усавршавању;</w:t>
            </w:r>
          </w:p>
        </w:tc>
      </w:tr>
      <w:tr w:rsidR="00B47A7F" w:rsidTr="008F603A">
        <w:trPr>
          <w:trHeight w:val="2540"/>
        </w:trPr>
        <w:tc>
          <w:tcPr>
            <w:tcW w:w="1970" w:type="dxa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Публиковање стручног рада</w:t>
            </w:r>
          </w:p>
        </w:tc>
        <w:tc>
          <w:tcPr>
            <w:tcW w:w="1428" w:type="dxa"/>
            <w:vAlign w:val="center"/>
          </w:tcPr>
          <w:p w:rsidR="00B47A7F" w:rsidRDefault="00B47A7F" w:rsidP="008F603A">
            <w:r>
              <w:t>Аутор / коаутор</w:t>
            </w:r>
          </w:p>
        </w:tc>
        <w:tc>
          <w:tcPr>
            <w:tcW w:w="859" w:type="dxa"/>
            <w:vAlign w:val="center"/>
          </w:tcPr>
          <w:p w:rsidR="00B47A7F" w:rsidRDefault="00B47A7F" w:rsidP="008F603A">
            <w:pPr>
              <w:jc w:val="center"/>
            </w:pPr>
            <w:r>
              <w:t>8</w:t>
            </w:r>
          </w:p>
        </w:tc>
        <w:tc>
          <w:tcPr>
            <w:tcW w:w="2574" w:type="dxa"/>
            <w:vAlign w:val="center"/>
          </w:tcPr>
          <w:p w:rsidR="00B47A7F" w:rsidRDefault="00B47A7F" w:rsidP="008F603A">
            <w:r>
              <w:t>Објављивање стручног рада у научном часопису</w:t>
            </w:r>
          </w:p>
        </w:tc>
        <w:tc>
          <w:tcPr>
            <w:tcW w:w="5893" w:type="dxa"/>
          </w:tcPr>
          <w:p w:rsidR="00B47A7F" w:rsidRDefault="00B47A7F" w:rsidP="008F603A">
            <w:r>
              <w:t>Фотокопија чланка из научног часописа или научни часопис, потврда о стручном усавршавању;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3032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1636"/>
        <w:gridCol w:w="1106"/>
        <w:gridCol w:w="4203"/>
        <w:gridCol w:w="3885"/>
      </w:tblGrid>
      <w:tr w:rsidR="00B47A7F" w:rsidTr="008F603A">
        <w:trPr>
          <w:trHeight w:val="684"/>
        </w:trPr>
        <w:tc>
          <w:tcPr>
            <w:tcW w:w="220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742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4203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88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606"/>
        </w:trPr>
        <w:tc>
          <w:tcPr>
            <w:tcW w:w="2202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Учешће на конкурсу</w:t>
            </w:r>
          </w:p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i/>
              </w:rPr>
              <w:t>(„Сазнали смо на семинару и применили у пракси“, „Дигитални час</w:t>
            </w:r>
            <w:proofErr w:type="gramStart"/>
            <w:r>
              <w:rPr>
                <w:b/>
                <w:i/>
              </w:rPr>
              <w:t>“ и</w:t>
            </w:r>
            <w:proofErr w:type="gramEnd"/>
            <w:r>
              <w:rPr>
                <w:b/>
                <w:i/>
              </w:rPr>
              <w:t xml:space="preserve"> сл.)</w:t>
            </w:r>
          </w:p>
        </w:tc>
        <w:tc>
          <w:tcPr>
            <w:tcW w:w="1636" w:type="dxa"/>
            <w:vAlign w:val="center"/>
          </w:tcPr>
          <w:p w:rsidR="00B47A7F" w:rsidRDefault="00B47A7F" w:rsidP="008F603A">
            <w:r>
              <w:t>Награђени рад</w:t>
            </w:r>
          </w:p>
          <w:p w:rsidR="00B47A7F" w:rsidRDefault="00B47A7F" w:rsidP="008F603A">
            <w:r>
              <w:t>(чланови тима)</w:t>
            </w:r>
          </w:p>
        </w:tc>
        <w:tc>
          <w:tcPr>
            <w:tcW w:w="1106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03" w:type="dxa"/>
            <w:vMerge w:val="restart"/>
            <w:vAlign w:val="center"/>
          </w:tcPr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Припремање часова за конкурс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Реализација часова,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Излагање на састанцима стручних органа школе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Извештавање</w:t>
            </w:r>
          </w:p>
        </w:tc>
        <w:tc>
          <w:tcPr>
            <w:tcW w:w="3885" w:type="dxa"/>
            <w:vAlign w:val="center"/>
          </w:tcPr>
          <w:p w:rsidR="00B47A7F" w:rsidRDefault="00B47A7F" w:rsidP="008F603A">
            <w:r>
              <w:t>Рад, потврда о стручном усавршавању</w:t>
            </w:r>
          </w:p>
        </w:tc>
      </w:tr>
      <w:tr w:rsidR="00B47A7F" w:rsidTr="008F603A">
        <w:trPr>
          <w:trHeight w:val="782"/>
        </w:trPr>
        <w:tc>
          <w:tcPr>
            <w:tcW w:w="220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636" w:type="dxa"/>
            <w:vAlign w:val="center"/>
          </w:tcPr>
          <w:p w:rsidR="00B47A7F" w:rsidRDefault="00B47A7F" w:rsidP="008F603A">
            <w:r>
              <w:t>База знања</w:t>
            </w:r>
          </w:p>
          <w:p w:rsidR="00B47A7F" w:rsidRDefault="00B47A7F" w:rsidP="008F603A">
            <w:r>
              <w:t>(чланови тима)</w:t>
            </w:r>
          </w:p>
        </w:tc>
        <w:tc>
          <w:tcPr>
            <w:tcW w:w="1106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03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885" w:type="dxa"/>
            <w:vAlign w:val="center"/>
          </w:tcPr>
          <w:p w:rsidR="00B47A7F" w:rsidRDefault="00B47A7F" w:rsidP="008F603A">
            <w:r>
              <w:t>Рад, потврда о стручном усавршавању</w:t>
            </w:r>
          </w:p>
        </w:tc>
      </w:tr>
      <w:tr w:rsidR="00B47A7F" w:rsidTr="008F603A">
        <w:trPr>
          <w:trHeight w:val="821"/>
        </w:trPr>
        <w:tc>
          <w:tcPr>
            <w:tcW w:w="220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636" w:type="dxa"/>
            <w:vAlign w:val="center"/>
          </w:tcPr>
          <w:p w:rsidR="00B47A7F" w:rsidRDefault="00B47A7F" w:rsidP="008F603A">
            <w:r>
              <w:t>Учешће на конкурсу (чланови тима)</w:t>
            </w:r>
          </w:p>
        </w:tc>
        <w:tc>
          <w:tcPr>
            <w:tcW w:w="1106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03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885" w:type="dxa"/>
            <w:vAlign w:val="center"/>
          </w:tcPr>
          <w:p w:rsidR="00B47A7F" w:rsidRDefault="00B47A7F" w:rsidP="008F603A">
            <w:r>
              <w:t>Рад, потврда о стручном усавршавању</w:t>
            </w:r>
          </w:p>
        </w:tc>
      </w:tr>
      <w:tr w:rsidR="00B47A7F" w:rsidTr="008F603A">
        <w:trPr>
          <w:trHeight w:val="821"/>
        </w:trPr>
        <w:tc>
          <w:tcPr>
            <w:tcW w:w="220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636" w:type="dxa"/>
            <w:vAlign w:val="center"/>
          </w:tcPr>
          <w:p w:rsidR="00B47A7F" w:rsidRDefault="00B47A7F" w:rsidP="008F603A">
            <w:pPr>
              <w:rPr>
                <w:b/>
                <w:color w:val="FF0000"/>
              </w:rPr>
            </w:pPr>
            <w:r>
              <w:t xml:space="preserve">Приказ </w:t>
            </w:r>
          </w:p>
        </w:tc>
        <w:tc>
          <w:tcPr>
            <w:tcW w:w="1106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03" w:type="dxa"/>
            <w:vAlign w:val="center"/>
          </w:tcPr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 и презентовање приказа рада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Организација приказа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Реализација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Анализа</w:t>
            </w:r>
          </w:p>
        </w:tc>
        <w:tc>
          <w:tcPr>
            <w:tcW w:w="3885" w:type="dxa"/>
            <w:vAlign w:val="center"/>
          </w:tcPr>
          <w:p w:rsidR="00B47A7F" w:rsidRDefault="00B47A7F" w:rsidP="008F603A">
            <w:r>
              <w:t>Записници са седница стручних органа школе, ППТ и друге презентације, писани концепт излагања, материјал који се презентује, потврда о стручном усавршавању</w:t>
            </w:r>
          </w:p>
        </w:tc>
      </w:tr>
      <w:tr w:rsidR="00B47A7F" w:rsidTr="008F603A">
        <w:trPr>
          <w:trHeight w:val="821"/>
        </w:trPr>
        <w:tc>
          <w:tcPr>
            <w:tcW w:w="220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636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Слушалац</w:t>
            </w:r>
          </w:p>
          <w:p w:rsidR="00B47A7F" w:rsidRDefault="00B47A7F" w:rsidP="008F603A">
            <w:r>
              <w:t>(аргументована дискусија)</w:t>
            </w:r>
          </w:p>
        </w:tc>
        <w:tc>
          <w:tcPr>
            <w:tcW w:w="1106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47A7F" w:rsidRDefault="00B47A7F" w:rsidP="008F603A">
            <w:pPr>
              <w:rPr>
                <w:b/>
              </w:rPr>
            </w:pPr>
          </w:p>
        </w:tc>
        <w:tc>
          <w:tcPr>
            <w:tcW w:w="4203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Присуство</w:t>
            </w:r>
          </w:p>
          <w:p w:rsidR="00B47A7F" w:rsidRDefault="00B47A7F" w:rsidP="00B47A7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Учешће у дискусији</w:t>
            </w:r>
          </w:p>
          <w:p w:rsidR="00B47A7F" w:rsidRDefault="00B47A7F" w:rsidP="00B47A7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 могућности за примену у сопственој пракси</w:t>
            </w:r>
          </w:p>
          <w:p w:rsidR="00B47A7F" w:rsidRDefault="00B47A7F" w:rsidP="008F603A">
            <w:pPr>
              <w:tabs>
                <w:tab w:val="left" w:pos="172"/>
              </w:tabs>
            </w:pPr>
          </w:p>
        </w:tc>
        <w:tc>
          <w:tcPr>
            <w:tcW w:w="3885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Записници са седница стручних органа школе, списак присутних, потврда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1845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350"/>
        <w:gridCol w:w="1552"/>
        <w:gridCol w:w="3067"/>
        <w:gridCol w:w="3764"/>
      </w:tblGrid>
      <w:tr w:rsidR="00B47A7F" w:rsidTr="008F603A">
        <w:trPr>
          <w:trHeight w:val="1371"/>
        </w:trPr>
        <w:tc>
          <w:tcPr>
            <w:tcW w:w="211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Активност</w:t>
            </w:r>
          </w:p>
        </w:tc>
        <w:tc>
          <w:tcPr>
            <w:tcW w:w="155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Број сати</w:t>
            </w:r>
          </w:p>
        </w:tc>
        <w:tc>
          <w:tcPr>
            <w:tcW w:w="3067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764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2845"/>
        </w:trPr>
        <w:tc>
          <w:tcPr>
            <w:tcW w:w="2112" w:type="dxa"/>
            <w:vMerge w:val="restart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Учестовање на сајмовима и фестивалима</w:t>
            </w:r>
          </w:p>
        </w:tc>
        <w:tc>
          <w:tcPr>
            <w:tcW w:w="1350" w:type="dxa"/>
            <w:vAlign w:val="center"/>
          </w:tcPr>
          <w:p w:rsidR="00B47A7F" w:rsidRDefault="00B47A7F" w:rsidP="008F603A">
            <w:r>
              <w:t xml:space="preserve">Учесник </w:t>
            </w:r>
          </w:p>
        </w:tc>
        <w:tc>
          <w:tcPr>
            <w:tcW w:w="1552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међународни </w:t>
            </w:r>
          </w:p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републички</w:t>
            </w:r>
          </w:p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B47A7F" w:rsidRDefault="00B47A7F" w:rsidP="008F603A">
            <w:pPr>
              <w:jc w:val="center"/>
            </w:pPr>
            <w:r>
              <w:rPr>
                <w:b/>
              </w:rPr>
              <w:t>градски 16</w:t>
            </w:r>
          </w:p>
        </w:tc>
        <w:tc>
          <w:tcPr>
            <w:tcW w:w="3067" w:type="dxa"/>
            <w:vAlign w:val="center"/>
          </w:tcPr>
          <w:p w:rsidR="00B47A7F" w:rsidRDefault="00B47A7F" w:rsidP="008F603A">
            <w:r>
              <w:t>Пријава учесника</w:t>
            </w:r>
          </w:p>
          <w:p w:rsidR="00B47A7F" w:rsidRDefault="00B47A7F" w:rsidP="008F603A">
            <w:r>
              <w:t>Припрема активности којем  ће се представити, организовање и припремање ученика, прикупљање сагласности родитеља ученика, реализација активности</w:t>
            </w:r>
          </w:p>
        </w:tc>
        <w:tc>
          <w:tcPr>
            <w:tcW w:w="3764" w:type="dxa"/>
          </w:tcPr>
          <w:p w:rsidR="00B47A7F" w:rsidRDefault="00B47A7F" w:rsidP="008F603A">
            <w:r>
              <w:t xml:space="preserve">Фотографије, писани извештај или презентација, потврда о стручном усавршавању; </w:t>
            </w:r>
          </w:p>
        </w:tc>
      </w:tr>
      <w:tr w:rsidR="00B47A7F" w:rsidTr="008F603A">
        <w:trPr>
          <w:trHeight w:val="2845"/>
        </w:trPr>
        <w:tc>
          <w:tcPr>
            <w:tcW w:w="211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350" w:type="dxa"/>
            <w:vAlign w:val="center"/>
          </w:tcPr>
          <w:p w:rsidR="00B47A7F" w:rsidRDefault="00B47A7F" w:rsidP="008F603A">
            <w:r>
              <w:t xml:space="preserve">Посетилац </w:t>
            </w:r>
          </w:p>
        </w:tc>
        <w:tc>
          <w:tcPr>
            <w:tcW w:w="1552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међународни 10</w:t>
            </w:r>
          </w:p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републички</w:t>
            </w:r>
          </w:p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B47A7F" w:rsidRDefault="00B47A7F" w:rsidP="008F603A">
            <w:pPr>
              <w:jc w:val="center"/>
            </w:pPr>
            <w:r>
              <w:rPr>
                <w:b/>
              </w:rPr>
              <w:t>градски 5</w:t>
            </w:r>
            <w:r>
              <w:t xml:space="preserve"> </w:t>
            </w:r>
          </w:p>
        </w:tc>
        <w:tc>
          <w:tcPr>
            <w:tcW w:w="3067" w:type="dxa"/>
            <w:vAlign w:val="center"/>
          </w:tcPr>
          <w:p w:rsidR="00B47A7F" w:rsidRDefault="00B47A7F" w:rsidP="008F603A">
            <w:r>
              <w:t>Посета</w:t>
            </w:r>
          </w:p>
          <w:p w:rsidR="00B47A7F" w:rsidRDefault="00B47A7F" w:rsidP="008F603A">
            <w:r>
              <w:t>Писање извештаја</w:t>
            </w:r>
          </w:p>
          <w:p w:rsidR="00B47A7F" w:rsidRDefault="00B47A7F" w:rsidP="008F603A">
            <w:r>
              <w:t>Презентовање у установи</w:t>
            </w:r>
          </w:p>
          <w:p w:rsidR="00B47A7F" w:rsidRDefault="00B47A7F" w:rsidP="008F603A"/>
        </w:tc>
        <w:tc>
          <w:tcPr>
            <w:tcW w:w="3764" w:type="dxa"/>
          </w:tcPr>
          <w:p w:rsidR="00B47A7F" w:rsidRDefault="00B47A7F" w:rsidP="008F603A">
            <w:r>
              <w:t>Писани извештај или презентација, потврда о стручном усавршавању.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184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866"/>
        <w:gridCol w:w="1208"/>
        <w:gridCol w:w="3183"/>
        <w:gridCol w:w="3910"/>
      </w:tblGrid>
      <w:tr w:rsidR="00B47A7F" w:rsidTr="008F603A">
        <w:trPr>
          <w:trHeight w:val="1125"/>
        </w:trPr>
        <w:tc>
          <w:tcPr>
            <w:tcW w:w="2017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3074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3183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91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2333"/>
        </w:trPr>
        <w:tc>
          <w:tcPr>
            <w:tcW w:w="2017" w:type="dxa"/>
            <w:vMerge w:val="restart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 xml:space="preserve"> Планирање и организовање посета ученика културно -образовним и спорским</w:t>
            </w:r>
          </w:p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</w:rPr>
            </w:pPr>
            <w:r>
              <w:rPr>
                <w:b/>
              </w:rPr>
              <w:t>установама</w:t>
            </w:r>
          </w:p>
          <w:p w:rsidR="00B47A7F" w:rsidRDefault="00B47A7F" w:rsidP="008F603A">
            <w:pPr>
              <w:ind w:left="113"/>
              <w:jc w:val="center"/>
              <w:rPr>
                <w:b/>
              </w:rPr>
            </w:pPr>
          </w:p>
        </w:tc>
        <w:tc>
          <w:tcPr>
            <w:tcW w:w="1866" w:type="dxa"/>
            <w:vAlign w:val="center"/>
          </w:tcPr>
          <w:p w:rsidR="00B47A7F" w:rsidRDefault="00B47A7F" w:rsidP="008F603A">
            <w:r>
              <w:t>Организација</w:t>
            </w:r>
          </w:p>
        </w:tc>
        <w:tc>
          <w:tcPr>
            <w:tcW w:w="1208" w:type="dxa"/>
            <w:vAlign w:val="center"/>
          </w:tcPr>
          <w:p w:rsidR="00B47A7F" w:rsidRDefault="00B47A7F" w:rsidP="008F603A">
            <w:pPr>
              <w:jc w:val="center"/>
            </w:pPr>
            <w:r>
              <w:t>4</w:t>
            </w:r>
          </w:p>
        </w:tc>
        <w:tc>
          <w:tcPr>
            <w:tcW w:w="3183" w:type="dxa"/>
            <w:vAlign w:val="center"/>
          </w:tcPr>
          <w:p w:rsidR="00B47A7F" w:rsidRDefault="00B47A7F" w:rsidP="008F603A">
            <w:r>
              <w:t>Организовање превоза ученика.</w:t>
            </w:r>
          </w:p>
          <w:p w:rsidR="00B47A7F" w:rsidRDefault="00B47A7F" w:rsidP="008F603A">
            <w:r>
              <w:t xml:space="preserve">Сарадња са културно-образовним и </w:t>
            </w:r>
            <w:proofErr w:type="gramStart"/>
            <w:r>
              <w:t>спорским  установама</w:t>
            </w:r>
            <w:proofErr w:type="gramEnd"/>
            <w:r>
              <w:t xml:space="preserve">. </w:t>
            </w:r>
          </w:p>
          <w:p w:rsidR="00B47A7F" w:rsidRDefault="00B47A7F" w:rsidP="008F603A">
            <w:r>
              <w:t>Прибављање сагласности родитеља ученика.</w:t>
            </w:r>
          </w:p>
        </w:tc>
        <w:tc>
          <w:tcPr>
            <w:tcW w:w="3910" w:type="dxa"/>
          </w:tcPr>
          <w:p w:rsidR="00B47A7F" w:rsidRDefault="00B47A7F" w:rsidP="008F603A">
            <w:proofErr w:type="gramStart"/>
            <w:r>
              <w:t>Потврда  о</w:t>
            </w:r>
            <w:proofErr w:type="gramEnd"/>
            <w:r>
              <w:t xml:space="preserve"> стручном усавршавању, записници стручних органа, сагласности родитеља.</w:t>
            </w:r>
          </w:p>
          <w:p w:rsidR="00B47A7F" w:rsidRDefault="00B47A7F" w:rsidP="008F603A"/>
        </w:tc>
      </w:tr>
      <w:tr w:rsidR="00B47A7F" w:rsidTr="008F603A">
        <w:trPr>
          <w:trHeight w:val="2333"/>
        </w:trPr>
        <w:tc>
          <w:tcPr>
            <w:tcW w:w="2017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66" w:type="dxa"/>
            <w:vAlign w:val="center"/>
          </w:tcPr>
          <w:p w:rsidR="00B47A7F" w:rsidRDefault="00B47A7F" w:rsidP="008F603A">
            <w:r>
              <w:t>Реализација</w:t>
            </w:r>
          </w:p>
        </w:tc>
        <w:tc>
          <w:tcPr>
            <w:tcW w:w="1208" w:type="dxa"/>
            <w:vAlign w:val="center"/>
          </w:tcPr>
          <w:p w:rsidR="00B47A7F" w:rsidRDefault="00B47A7F" w:rsidP="008F603A">
            <w:pPr>
              <w:jc w:val="center"/>
            </w:pPr>
            <w:r>
              <w:t>4</w:t>
            </w:r>
          </w:p>
        </w:tc>
        <w:tc>
          <w:tcPr>
            <w:tcW w:w="3183" w:type="dxa"/>
            <w:vAlign w:val="center"/>
          </w:tcPr>
          <w:p w:rsidR="00B47A7F" w:rsidRDefault="00B47A7F" w:rsidP="008F603A">
            <w:r>
              <w:t>Реализовати посету културно-образовним и спорским установама.</w:t>
            </w:r>
          </w:p>
        </w:tc>
        <w:tc>
          <w:tcPr>
            <w:tcW w:w="3910" w:type="dxa"/>
          </w:tcPr>
          <w:p w:rsidR="00B47A7F" w:rsidRDefault="00B47A7F" w:rsidP="008F603A">
            <w:r>
              <w:t xml:space="preserve">Фотографије, видео-записи, извештаји, </w:t>
            </w:r>
            <w:proofErr w:type="gramStart"/>
            <w:r>
              <w:t>потврда  о</w:t>
            </w:r>
            <w:proofErr w:type="gramEnd"/>
            <w:r>
              <w:t xml:space="preserve"> стручном усавршавању, записници стручних органа.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0506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1468"/>
        <w:gridCol w:w="983"/>
        <w:gridCol w:w="2745"/>
        <w:gridCol w:w="3372"/>
      </w:tblGrid>
      <w:tr w:rsidR="00B47A7F" w:rsidTr="008F603A">
        <w:trPr>
          <w:trHeight w:val="800"/>
        </w:trPr>
        <w:tc>
          <w:tcPr>
            <w:tcW w:w="1938" w:type="dxa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2451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274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37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680"/>
        </w:trPr>
        <w:tc>
          <w:tcPr>
            <w:tcW w:w="1938" w:type="dxa"/>
            <w:vMerge w:val="restart"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  <w:p w:rsidR="00B47A7F" w:rsidRDefault="00B47A7F" w:rsidP="008F603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Рад у стручним активима, удружењима, подружницама, огранцима на нивоу града /општине која доприноси унапређењу и афирмацији образовно-васпитног процеса</w:t>
            </w:r>
          </w:p>
          <w:p w:rsidR="00B47A7F" w:rsidRDefault="00B47A7F" w:rsidP="008F603A">
            <w:pPr>
              <w:widowControl w:val="0"/>
              <w:spacing w:line="276" w:lineRule="auto"/>
              <w:rPr>
                <w:b/>
              </w:rPr>
            </w:pPr>
          </w:p>
          <w:p w:rsidR="00B47A7F" w:rsidRDefault="00B47A7F" w:rsidP="008F603A">
            <w:pPr>
              <w:ind w:left="113"/>
              <w:jc w:val="center"/>
              <w:rPr>
                <w:b/>
              </w:rPr>
            </w:pPr>
          </w:p>
        </w:tc>
        <w:tc>
          <w:tcPr>
            <w:tcW w:w="1468" w:type="dxa"/>
            <w:vAlign w:val="center"/>
          </w:tcPr>
          <w:p w:rsidR="00B47A7F" w:rsidRDefault="00B47A7F" w:rsidP="008F603A">
            <w:r>
              <w:t>Руководилац /председник стручног актива, удружења, подружнице на нивоу града /општине</w:t>
            </w:r>
          </w:p>
        </w:tc>
        <w:tc>
          <w:tcPr>
            <w:tcW w:w="983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5" w:type="dxa"/>
          </w:tcPr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Планира активности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Организује и води састанке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Води документацију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Представља удружење у јавности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Представља садржаје на стручном органу у установи</w:t>
            </w:r>
          </w:p>
        </w:tc>
        <w:tc>
          <w:tcPr>
            <w:tcW w:w="3372" w:type="dxa"/>
          </w:tcPr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Записници са састанака актива, удружења.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Писана припрема или презентација за представљање на стручном органу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Записник са састанка стручног органа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Потврда о стручном усавршавању</w:t>
            </w:r>
          </w:p>
        </w:tc>
      </w:tr>
      <w:tr w:rsidR="00B47A7F" w:rsidTr="008F603A">
        <w:trPr>
          <w:trHeight w:val="1140"/>
        </w:trPr>
        <w:tc>
          <w:tcPr>
            <w:tcW w:w="1938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468" w:type="dxa"/>
            <w:vAlign w:val="center"/>
          </w:tcPr>
          <w:p w:rsidR="00B47A7F" w:rsidRDefault="00B47A7F" w:rsidP="008F603A">
            <w:r>
              <w:t>Члан</w:t>
            </w:r>
          </w:p>
        </w:tc>
        <w:tc>
          <w:tcPr>
            <w:tcW w:w="983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5" w:type="dxa"/>
          </w:tcPr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Учествовање у раду 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Учешће у активностима стручних актива, удружења, подружница на нивоу града /општине </w:t>
            </w:r>
          </w:p>
        </w:tc>
        <w:tc>
          <w:tcPr>
            <w:tcW w:w="3372" w:type="dxa"/>
          </w:tcPr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Евиденција о чланству у стручним активима, удружењима..,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Евиденција или потврда о присуству на стручним органима</w:t>
            </w:r>
          </w:p>
          <w:p w:rsidR="00B47A7F" w:rsidRDefault="00B47A7F" w:rsidP="008F603A"/>
        </w:tc>
      </w:tr>
    </w:tbl>
    <w:p w:rsidR="00B47A7F" w:rsidRDefault="00B47A7F" w:rsidP="00B47A7F"/>
    <w:p w:rsidR="00B47A7F" w:rsidRDefault="00B47A7F" w:rsidP="00B47A7F">
      <w:pPr>
        <w:tabs>
          <w:tab w:val="left" w:pos="9300"/>
        </w:tabs>
      </w:pPr>
      <w:r>
        <w:tab/>
      </w:r>
    </w:p>
    <w:p w:rsidR="00B47A7F" w:rsidRDefault="00B47A7F" w:rsidP="00B47A7F"/>
    <w:p w:rsidR="00B47A7F" w:rsidRDefault="00B47A7F" w:rsidP="00B47A7F"/>
    <w:tbl>
      <w:tblPr>
        <w:tblW w:w="13685" w:type="dxa"/>
        <w:tblInd w:w="1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99"/>
        <w:gridCol w:w="1154"/>
        <w:gridCol w:w="3575"/>
        <w:gridCol w:w="4392"/>
      </w:tblGrid>
      <w:tr w:rsidR="00B47A7F" w:rsidTr="008F603A">
        <w:trPr>
          <w:trHeight w:val="1807"/>
        </w:trPr>
        <w:tc>
          <w:tcPr>
            <w:tcW w:w="2265" w:type="dxa"/>
            <w:shd w:val="clear" w:color="auto" w:fill="F2F2F2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lastRenderedPageBreak/>
              <w:t>Назив активности</w:t>
            </w:r>
          </w:p>
        </w:tc>
        <w:tc>
          <w:tcPr>
            <w:tcW w:w="3453" w:type="dxa"/>
            <w:gridSpan w:val="2"/>
            <w:shd w:val="clear" w:color="auto" w:fill="F2F2F2"/>
            <w:vAlign w:val="center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3575" w:type="dxa"/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4392" w:type="dxa"/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5521"/>
        </w:trPr>
        <w:tc>
          <w:tcPr>
            <w:tcW w:w="2265" w:type="dxa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 xml:space="preserve">  Маркетинг школе</w:t>
            </w:r>
          </w:p>
        </w:tc>
        <w:tc>
          <w:tcPr>
            <w:tcW w:w="2299" w:type="dxa"/>
            <w:vAlign w:val="center"/>
          </w:tcPr>
          <w:p w:rsidR="00B47A7F" w:rsidRDefault="00B47A7F" w:rsidP="008F603A">
            <w:r>
              <w:t>Администратор</w:t>
            </w:r>
          </w:p>
          <w:p w:rsidR="00B47A7F" w:rsidRDefault="00B47A7F" w:rsidP="008F603A">
            <w:r>
              <w:t>(на месечном нивоу)</w:t>
            </w:r>
          </w:p>
        </w:tc>
        <w:tc>
          <w:tcPr>
            <w:tcW w:w="1154" w:type="dxa"/>
            <w:vAlign w:val="center"/>
          </w:tcPr>
          <w:p w:rsidR="00B47A7F" w:rsidRDefault="00B47A7F" w:rsidP="008F603A">
            <w:pPr>
              <w:jc w:val="center"/>
            </w:pPr>
            <w:r>
              <w:t>3</w:t>
            </w:r>
          </w:p>
          <w:p w:rsidR="00B47A7F" w:rsidRDefault="00B47A7F" w:rsidP="008F603A">
            <w:pPr>
              <w:jc w:val="center"/>
            </w:pPr>
          </w:p>
        </w:tc>
        <w:tc>
          <w:tcPr>
            <w:tcW w:w="3575" w:type="dxa"/>
            <w:vAlign w:val="center"/>
          </w:tcPr>
          <w:p w:rsidR="00B47A7F" w:rsidRDefault="00B47A7F" w:rsidP="008F603A">
            <w:r>
              <w:t>Праћење активности у школи, прибављање информација и фотографија, израда сајта, електронског часописа, летописа школе бележење и ажурирање информација о раду школе,</w:t>
            </w:r>
          </w:p>
          <w:p w:rsidR="00B47A7F" w:rsidRDefault="00B47A7F" w:rsidP="008F603A">
            <w:proofErr w:type="gramStart"/>
            <w:r>
              <w:t>промоција</w:t>
            </w:r>
            <w:proofErr w:type="gramEnd"/>
            <w:r>
              <w:t xml:space="preserve"> рада школе.</w:t>
            </w:r>
          </w:p>
        </w:tc>
        <w:tc>
          <w:tcPr>
            <w:tcW w:w="4392" w:type="dxa"/>
          </w:tcPr>
          <w:p w:rsidR="00B47A7F" w:rsidRDefault="00B47A7F" w:rsidP="008F603A">
            <w:r>
              <w:t>Сајт школе, електронски часопис, летопис школе</w:t>
            </w:r>
            <w:proofErr w:type="gramStart"/>
            <w:r>
              <w:t>,  страница</w:t>
            </w:r>
            <w:proofErr w:type="gramEnd"/>
            <w:r>
              <w:t xml:space="preserve"> са друштвене мреже, потврда о стручном усавршавању.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74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881"/>
        <w:gridCol w:w="936"/>
        <w:gridCol w:w="4110"/>
        <w:gridCol w:w="3701"/>
      </w:tblGrid>
      <w:tr w:rsidR="00B47A7F" w:rsidTr="008F603A">
        <w:trPr>
          <w:trHeight w:val="892"/>
        </w:trPr>
        <w:tc>
          <w:tcPr>
            <w:tcW w:w="2112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2817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411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701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517"/>
        </w:trPr>
        <w:tc>
          <w:tcPr>
            <w:tcW w:w="2112" w:type="dxa"/>
            <w:vMerge w:val="restart"/>
            <w:tcBorders>
              <w:top w:val="single" w:sz="4" w:space="0" w:color="000000"/>
            </w:tcBorders>
            <w:vAlign w:val="center"/>
          </w:tcPr>
          <w:p w:rsidR="00B47A7F" w:rsidRDefault="00B47A7F" w:rsidP="008F603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Приказ блога, сајта, поста, друштвених мрежа и осталих мултимедијалних садржаја</w:t>
            </w:r>
          </w:p>
        </w:tc>
        <w:tc>
          <w:tcPr>
            <w:tcW w:w="1881" w:type="dxa"/>
            <w:vAlign w:val="center"/>
          </w:tcPr>
          <w:p w:rsidR="00B47A7F" w:rsidRDefault="00B47A7F" w:rsidP="008F603A">
            <w:r>
              <w:t>Излагање</w:t>
            </w:r>
          </w:p>
        </w:tc>
        <w:tc>
          <w:tcPr>
            <w:tcW w:w="936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  <w:vAlign w:val="center"/>
          </w:tcPr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Креирање и администрација</w:t>
            </w:r>
          </w:p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 и презентовање приказа</w:t>
            </w:r>
          </w:p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Организација приказа</w:t>
            </w:r>
          </w:p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Реализација</w:t>
            </w:r>
          </w:p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</w:t>
            </w:r>
          </w:p>
          <w:p w:rsidR="00B47A7F" w:rsidRDefault="00B47A7F" w:rsidP="008F603A">
            <w:pPr>
              <w:tabs>
                <w:tab w:val="left" w:pos="162"/>
              </w:tabs>
              <w:ind w:left="-36" w:hanging="720"/>
            </w:pPr>
          </w:p>
        </w:tc>
        <w:tc>
          <w:tcPr>
            <w:tcW w:w="3701" w:type="dxa"/>
          </w:tcPr>
          <w:p w:rsidR="00B47A7F" w:rsidRDefault="00B47A7F" w:rsidP="008F603A">
            <w:r>
              <w:t>Записници са седница стручних органа школе,</w:t>
            </w:r>
          </w:p>
          <w:p w:rsidR="00B47A7F" w:rsidRDefault="00B47A7F" w:rsidP="008F603A">
            <w:r>
              <w:t>ППТ и друге презентације, писани концепт излагања, садржај који се презентује, потврда о стручном усавршавању</w:t>
            </w:r>
          </w:p>
        </w:tc>
      </w:tr>
      <w:tr w:rsidR="00B47A7F" w:rsidTr="008F603A">
        <w:trPr>
          <w:trHeight w:val="2588"/>
        </w:trPr>
        <w:tc>
          <w:tcPr>
            <w:tcW w:w="2112" w:type="dxa"/>
            <w:vMerge/>
            <w:tcBorders>
              <w:top w:val="single" w:sz="4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81" w:type="dxa"/>
            <w:vAlign w:val="center"/>
          </w:tcPr>
          <w:p w:rsidR="00B47A7F" w:rsidRDefault="00B47A7F" w:rsidP="008F603A">
            <w:r>
              <w:t>Присуство</w:t>
            </w:r>
          </w:p>
        </w:tc>
        <w:tc>
          <w:tcPr>
            <w:tcW w:w="936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vAlign w:val="center"/>
          </w:tcPr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Присуство</w:t>
            </w:r>
          </w:p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Учешће у дискусији</w:t>
            </w:r>
          </w:p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 могућности за примену у сопственој пракси</w:t>
            </w:r>
          </w:p>
          <w:p w:rsidR="00B47A7F" w:rsidRDefault="00B47A7F" w:rsidP="008F603A">
            <w:pPr>
              <w:tabs>
                <w:tab w:val="left" w:pos="172"/>
              </w:tabs>
            </w:pPr>
          </w:p>
        </w:tc>
        <w:tc>
          <w:tcPr>
            <w:tcW w:w="3701" w:type="dxa"/>
          </w:tcPr>
          <w:p w:rsidR="00B47A7F" w:rsidRDefault="00B47A7F" w:rsidP="008F603A">
            <w:r>
              <w:t>Записници са седница стручних органа школе, списак присутних, потврда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256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1877"/>
        <w:gridCol w:w="1215"/>
        <w:gridCol w:w="3202"/>
        <w:gridCol w:w="3934"/>
      </w:tblGrid>
      <w:tr w:rsidR="00B47A7F" w:rsidTr="008F603A">
        <w:trPr>
          <w:trHeight w:val="940"/>
        </w:trPr>
        <w:tc>
          <w:tcPr>
            <w:tcW w:w="202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3092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Број сати према начину учешћа у активности</w:t>
            </w:r>
          </w:p>
        </w:tc>
        <w:tc>
          <w:tcPr>
            <w:tcW w:w="320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934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175"/>
        </w:trPr>
        <w:tc>
          <w:tcPr>
            <w:tcW w:w="2029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rPr>
                <w:b/>
              </w:rPr>
            </w:pPr>
            <w:r>
              <w:rPr>
                <w:b/>
              </w:rPr>
              <w:t>Едукативне радионице</w:t>
            </w:r>
          </w:p>
          <w:p w:rsidR="00B47A7F" w:rsidRDefault="00B47A7F" w:rsidP="008F603A">
            <w:pPr>
              <w:ind w:left="113" w:right="113"/>
              <w:rPr>
                <w:b/>
              </w:rPr>
            </w:pPr>
            <w:r>
              <w:rPr>
                <w:b/>
              </w:rPr>
              <w:t>/предавања за децу/ученике</w:t>
            </w:r>
          </w:p>
        </w:tc>
        <w:tc>
          <w:tcPr>
            <w:tcW w:w="1877" w:type="dxa"/>
            <w:vAlign w:val="center"/>
          </w:tcPr>
          <w:p w:rsidR="00B47A7F" w:rsidRDefault="00B47A7F" w:rsidP="008F603A">
            <w:r>
              <w:t>Реализатор</w:t>
            </w:r>
          </w:p>
        </w:tc>
        <w:tc>
          <w:tcPr>
            <w:tcW w:w="121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2" w:type="dxa"/>
            <w:vAlign w:val="center"/>
          </w:tcPr>
          <w:p w:rsidR="00B47A7F" w:rsidRDefault="00B47A7F" w:rsidP="00B47A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Писање припреме </w:t>
            </w:r>
          </w:p>
          <w:p w:rsidR="00B47A7F" w:rsidRDefault="00B47A7F" w:rsidP="00B47A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Организација простора и времена;</w:t>
            </w:r>
          </w:p>
          <w:p w:rsidR="00B47A7F" w:rsidRDefault="00B47A7F" w:rsidP="00B47A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Припрема наставног материјала и иновативних средстава;</w:t>
            </w:r>
          </w:p>
          <w:p w:rsidR="00B47A7F" w:rsidRDefault="00B47A7F" w:rsidP="00B47A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Реализација радионица или предавања; </w:t>
            </w:r>
          </w:p>
        </w:tc>
        <w:tc>
          <w:tcPr>
            <w:tcW w:w="3934" w:type="dxa"/>
          </w:tcPr>
          <w:p w:rsidR="00B47A7F" w:rsidRDefault="00B47A7F" w:rsidP="008F603A">
            <w:r>
              <w:t>Видео снимак часа, фотографије, записник са седница стручних органа школе, писана припрема за час, потврда о стручном усавршавању, дневник образовно-васпитног рада;</w:t>
            </w:r>
          </w:p>
        </w:tc>
      </w:tr>
      <w:tr w:rsidR="00B47A7F" w:rsidTr="008F603A">
        <w:trPr>
          <w:trHeight w:val="1175"/>
        </w:trPr>
        <w:tc>
          <w:tcPr>
            <w:tcW w:w="202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77" w:type="dxa"/>
            <w:vAlign w:val="center"/>
          </w:tcPr>
          <w:p w:rsidR="00B47A7F" w:rsidRDefault="00B47A7F" w:rsidP="008F603A">
            <w:r>
              <w:t>Посетилац</w:t>
            </w:r>
          </w:p>
        </w:tc>
        <w:tc>
          <w:tcPr>
            <w:tcW w:w="121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2" w:type="dxa"/>
            <w:vAlign w:val="center"/>
          </w:tcPr>
          <w:p w:rsidR="00B47A7F" w:rsidRDefault="00B47A7F" w:rsidP="00B47A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Присуствује,</w:t>
            </w:r>
          </w:p>
          <w:p w:rsidR="00B47A7F" w:rsidRDefault="00B47A7F" w:rsidP="00B47A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дискутује, анализира</w:t>
            </w:r>
          </w:p>
        </w:tc>
        <w:tc>
          <w:tcPr>
            <w:tcW w:w="3934" w:type="dxa"/>
          </w:tcPr>
          <w:p w:rsidR="00B47A7F" w:rsidRDefault="00B47A7F" w:rsidP="008F603A">
            <w:r>
              <w:t xml:space="preserve">Записници са седница стручних органа школе, </w:t>
            </w:r>
          </w:p>
          <w:p w:rsidR="00B47A7F" w:rsidRDefault="00B47A7F" w:rsidP="008F603A">
            <w:r>
              <w:t>потврда о стручном усавршавању, списак присутних;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705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1338"/>
        <w:gridCol w:w="1442"/>
        <w:gridCol w:w="3659"/>
        <w:gridCol w:w="3809"/>
      </w:tblGrid>
      <w:tr w:rsidR="00B47A7F" w:rsidTr="008F603A">
        <w:trPr>
          <w:trHeight w:val="828"/>
        </w:trPr>
        <w:tc>
          <w:tcPr>
            <w:tcW w:w="2457" w:type="dxa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2780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365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80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766"/>
        </w:trPr>
        <w:tc>
          <w:tcPr>
            <w:tcW w:w="2457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rPr>
                <w:b/>
              </w:rPr>
            </w:pPr>
            <w:r>
              <w:rPr>
                <w:b/>
              </w:rPr>
              <w:t>Облици стручног усавршавања који су припремљени и остварени у установи у складу са  идентификованим потребама запослених</w:t>
            </w:r>
          </w:p>
        </w:tc>
        <w:tc>
          <w:tcPr>
            <w:tcW w:w="1338" w:type="dxa"/>
            <w:vAlign w:val="center"/>
          </w:tcPr>
          <w:p w:rsidR="00B47A7F" w:rsidRDefault="00B47A7F" w:rsidP="008F603A">
            <w:r>
              <w:t>Аутор програма</w:t>
            </w:r>
          </w:p>
        </w:tc>
        <w:tc>
          <w:tcPr>
            <w:tcW w:w="1442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59" w:type="dxa"/>
            <w:vAlign w:val="center"/>
          </w:tcPr>
          <w:p w:rsidR="00B47A7F" w:rsidRDefault="00B47A7F" w:rsidP="00B47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Израда програма</w:t>
            </w:r>
          </w:p>
          <w:p w:rsidR="00B47A7F" w:rsidRDefault="00B47A7F" w:rsidP="008F603A">
            <w:pPr>
              <w:tabs>
                <w:tab w:val="left" w:pos="162"/>
              </w:tabs>
              <w:ind w:left="-18"/>
            </w:pPr>
          </w:p>
        </w:tc>
        <w:tc>
          <w:tcPr>
            <w:tcW w:w="3809" w:type="dxa"/>
            <w:vAlign w:val="center"/>
          </w:tcPr>
          <w:p w:rsidR="00B47A7F" w:rsidRDefault="00B47A7F" w:rsidP="008F603A">
            <w:r>
              <w:t>Израђен програм (циљеви активности, очекиване промене, план активности), потврда о стручном усавршавању;</w:t>
            </w:r>
          </w:p>
        </w:tc>
      </w:tr>
      <w:tr w:rsidR="00B47A7F" w:rsidTr="008F603A">
        <w:trPr>
          <w:trHeight w:val="1035"/>
        </w:trPr>
        <w:tc>
          <w:tcPr>
            <w:tcW w:w="2457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338" w:type="dxa"/>
            <w:vAlign w:val="center"/>
          </w:tcPr>
          <w:p w:rsidR="00B47A7F" w:rsidRDefault="00B47A7F" w:rsidP="008F603A">
            <w:r>
              <w:t>Реализатор програма</w:t>
            </w:r>
          </w:p>
        </w:tc>
        <w:tc>
          <w:tcPr>
            <w:tcW w:w="1442" w:type="dxa"/>
            <w:vAlign w:val="center"/>
          </w:tcPr>
          <w:p w:rsidR="00B47A7F" w:rsidRDefault="00B47A7F" w:rsidP="008F603A">
            <w:pPr>
              <w:jc w:val="center"/>
              <w:rPr>
                <w:b/>
                <w:color w:val="FF0000"/>
              </w:rPr>
            </w:pPr>
            <w:r w:rsidRPr="004E4D87">
              <w:rPr>
                <w:b/>
              </w:rPr>
              <w:t>4</w:t>
            </w:r>
          </w:p>
        </w:tc>
        <w:tc>
          <w:tcPr>
            <w:tcW w:w="3659" w:type="dxa"/>
            <w:vAlign w:val="center"/>
          </w:tcPr>
          <w:p w:rsidR="00B47A7F" w:rsidRDefault="00B47A7F" w:rsidP="00B47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 материјала</w:t>
            </w:r>
          </w:p>
          <w:p w:rsidR="00B47A7F" w:rsidRDefault="00B47A7F" w:rsidP="00B47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 активности</w:t>
            </w:r>
          </w:p>
          <w:p w:rsidR="00B47A7F" w:rsidRDefault="00B47A7F" w:rsidP="00B47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планирање и реализација програма</w:t>
            </w:r>
          </w:p>
          <w:p w:rsidR="00B47A7F" w:rsidRDefault="00B47A7F" w:rsidP="00B47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евалуација</w:t>
            </w:r>
          </w:p>
          <w:p w:rsidR="00B47A7F" w:rsidRDefault="00B47A7F" w:rsidP="008F603A">
            <w:pPr>
              <w:tabs>
                <w:tab w:val="left" w:pos="162"/>
              </w:tabs>
              <w:ind w:left="-18" w:hanging="720"/>
              <w:rPr>
                <w:color w:val="FF0000"/>
              </w:rPr>
            </w:pPr>
          </w:p>
        </w:tc>
        <w:tc>
          <w:tcPr>
            <w:tcW w:w="3809" w:type="dxa"/>
            <w:vAlign w:val="center"/>
          </w:tcPr>
          <w:p w:rsidR="00B47A7F" w:rsidRDefault="00B47A7F" w:rsidP="008F603A">
            <w:r>
              <w:t>Припреме, материјали, фотографије, потврда о стручном усавршавању;</w:t>
            </w:r>
          </w:p>
        </w:tc>
      </w:tr>
      <w:tr w:rsidR="00B47A7F" w:rsidTr="008F603A">
        <w:trPr>
          <w:trHeight w:val="704"/>
        </w:trPr>
        <w:tc>
          <w:tcPr>
            <w:tcW w:w="2457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338" w:type="dxa"/>
            <w:vAlign w:val="center"/>
          </w:tcPr>
          <w:p w:rsidR="00B47A7F" w:rsidRDefault="00B47A7F" w:rsidP="008F603A">
            <w:r>
              <w:t>Учесник</w:t>
            </w:r>
          </w:p>
        </w:tc>
        <w:tc>
          <w:tcPr>
            <w:tcW w:w="1442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9" w:type="dxa"/>
            <w:vAlign w:val="center"/>
          </w:tcPr>
          <w:p w:rsidR="00B47A7F" w:rsidRDefault="00B47A7F" w:rsidP="00B47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Учествовање у планираним активностима</w:t>
            </w:r>
          </w:p>
        </w:tc>
        <w:tc>
          <w:tcPr>
            <w:tcW w:w="3809" w:type="dxa"/>
            <w:vAlign w:val="center"/>
          </w:tcPr>
          <w:p w:rsidR="00B47A7F" w:rsidRDefault="00B47A7F" w:rsidP="008F603A">
            <w:r>
              <w:t>Фотографије, продукти рада, списак присутних, потврда о стручном усавршавању;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1988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490"/>
        <w:gridCol w:w="1102"/>
        <w:gridCol w:w="3672"/>
        <w:gridCol w:w="3132"/>
      </w:tblGrid>
      <w:tr w:rsidR="00B47A7F" w:rsidTr="008F603A">
        <w:trPr>
          <w:trHeight w:val="826"/>
        </w:trPr>
        <w:tc>
          <w:tcPr>
            <w:tcW w:w="259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2592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367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13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032"/>
        </w:trPr>
        <w:tc>
          <w:tcPr>
            <w:tcW w:w="2592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Предавање / трибина (без акредитације)</w:t>
            </w:r>
          </w:p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t>на</w:t>
            </w:r>
            <w:proofErr w:type="gramEnd"/>
            <w:r>
              <w:t xml:space="preserve"> трибини могу бити присутни и други актери школског живота – представници других школа, институција са којима школа сарађује, представници локалне заједнице и </w:t>
            </w:r>
            <w:r>
              <w:lastRenderedPageBreak/>
              <w:t>представници  ШУ, МПНТР, ЗУОВ, ЗВКОВ сл.)</w:t>
            </w:r>
          </w:p>
        </w:tc>
        <w:tc>
          <w:tcPr>
            <w:tcW w:w="1490" w:type="dxa"/>
            <w:vAlign w:val="center"/>
          </w:tcPr>
          <w:p w:rsidR="00B47A7F" w:rsidRDefault="00B47A7F" w:rsidP="008F603A">
            <w:r>
              <w:lastRenderedPageBreak/>
              <w:t>Излагање на трибини</w:t>
            </w:r>
          </w:p>
        </w:tc>
        <w:tc>
          <w:tcPr>
            <w:tcW w:w="1102" w:type="dxa"/>
            <w:vAlign w:val="center"/>
          </w:tcPr>
          <w:p w:rsidR="00B47A7F" w:rsidRDefault="00B47A7F" w:rsidP="008F603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72" w:type="dxa"/>
            <w:vAlign w:val="center"/>
          </w:tcPr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Израда плана излагања у складу са темом</w:t>
            </w:r>
          </w:p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Истраживање теме</w:t>
            </w:r>
          </w:p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Излагање, одговарање на питања, учешће у дискусији</w:t>
            </w:r>
          </w:p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Евалуација</w:t>
            </w:r>
          </w:p>
        </w:tc>
        <w:tc>
          <w:tcPr>
            <w:tcW w:w="3132" w:type="dxa"/>
          </w:tcPr>
          <w:p w:rsidR="00B47A7F" w:rsidRDefault="00B47A7F" w:rsidP="008F603A">
            <w:r>
              <w:t>Фотографије, синопсис излагања, презентације, материјал који је евентуално презентован, потврда о стручном усавршавању</w:t>
            </w:r>
          </w:p>
        </w:tc>
      </w:tr>
      <w:tr w:rsidR="00B47A7F" w:rsidTr="008F603A">
        <w:trPr>
          <w:trHeight w:val="1900"/>
        </w:trPr>
        <w:tc>
          <w:tcPr>
            <w:tcW w:w="259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490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Присуство</w:t>
            </w:r>
          </w:p>
        </w:tc>
        <w:tc>
          <w:tcPr>
            <w:tcW w:w="1102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2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Присуствовање</w:t>
            </w:r>
          </w:p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Учешће у евалуацији</w:t>
            </w:r>
          </w:p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 могућности за примену у сопственој пракси</w:t>
            </w:r>
          </w:p>
        </w:tc>
        <w:tc>
          <w:tcPr>
            <w:tcW w:w="3132" w:type="dxa"/>
            <w:tcBorders>
              <w:bottom w:val="single" w:sz="24" w:space="0" w:color="000000"/>
            </w:tcBorders>
          </w:tcPr>
          <w:p w:rsidR="00B47A7F" w:rsidRDefault="00B47A7F" w:rsidP="008F603A">
            <w:r>
              <w:t>Списак присутних, фотографије, потврда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59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28"/>
        <w:gridCol w:w="1248"/>
        <w:gridCol w:w="3290"/>
        <w:gridCol w:w="4041"/>
      </w:tblGrid>
      <w:tr w:rsidR="00B47A7F" w:rsidTr="008F603A">
        <w:trPr>
          <w:trHeight w:val="760"/>
        </w:trPr>
        <w:tc>
          <w:tcPr>
            <w:tcW w:w="2084" w:type="dxa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3176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329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4041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984"/>
        </w:trPr>
        <w:tc>
          <w:tcPr>
            <w:tcW w:w="2084" w:type="dxa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Рад са волонтерима/</w:t>
            </w:r>
          </w:p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студентима</w:t>
            </w:r>
          </w:p>
          <w:p w:rsidR="00B47A7F" w:rsidRDefault="00B47A7F" w:rsidP="008F603A">
            <w:pPr>
              <w:ind w:left="113"/>
              <w:jc w:val="center"/>
              <w:rPr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1928" w:type="dxa"/>
            <w:vAlign w:val="center"/>
          </w:tcPr>
          <w:p w:rsidR="00B47A7F" w:rsidRDefault="00B47A7F" w:rsidP="008F603A">
            <w:r>
              <w:t>Ментор</w:t>
            </w:r>
          </w:p>
        </w:tc>
        <w:tc>
          <w:tcPr>
            <w:tcW w:w="1248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0" w:type="dxa"/>
            <w:vAlign w:val="center"/>
          </w:tcPr>
          <w:p w:rsidR="00B47A7F" w:rsidRDefault="00B47A7F" w:rsidP="00B47A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Надгледање, праћење и помоћ приправницима при вршењу рада</w:t>
            </w:r>
          </w:p>
        </w:tc>
        <w:tc>
          <w:tcPr>
            <w:tcW w:w="4041" w:type="dxa"/>
          </w:tcPr>
          <w:p w:rsidR="00B47A7F" w:rsidRDefault="00B47A7F" w:rsidP="008F603A">
            <w:r>
              <w:t>Припреме за часове/активности</w:t>
            </w:r>
          </w:p>
          <w:p w:rsidR="00B47A7F" w:rsidRDefault="00B47A7F" w:rsidP="008F603A">
            <w:r>
              <w:t>Записник са седнице стручног већа</w:t>
            </w:r>
          </w:p>
          <w:p w:rsidR="00B47A7F" w:rsidRDefault="00B47A7F" w:rsidP="008F603A">
            <w:r>
              <w:t>Припреме часова студента / волонтера са именом ментора</w:t>
            </w:r>
          </w:p>
          <w:p w:rsidR="00B47A7F" w:rsidRDefault="00B47A7F" w:rsidP="008F603A">
            <w:r>
              <w:t>Потврда о стручном усавршавању</w:t>
            </w:r>
          </w:p>
          <w:p w:rsidR="00B47A7F" w:rsidRDefault="00B47A7F" w:rsidP="008F603A"/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1924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1654"/>
        <w:gridCol w:w="1701"/>
        <w:gridCol w:w="3707"/>
        <w:gridCol w:w="2547"/>
      </w:tblGrid>
      <w:tr w:rsidR="00B47A7F" w:rsidTr="008F603A">
        <w:trPr>
          <w:trHeight w:val="829"/>
        </w:trPr>
        <w:tc>
          <w:tcPr>
            <w:tcW w:w="231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3355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3707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2547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2364"/>
        </w:trPr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7A7F" w:rsidRDefault="00B47A7F" w:rsidP="008F603A">
            <w:pPr>
              <w:ind w:left="113" w:right="113"/>
              <w:rPr>
                <w:b/>
              </w:rPr>
            </w:pPr>
            <w:r>
              <w:rPr>
                <w:b/>
              </w:rPr>
              <w:t>Презентација уџбеника</w:t>
            </w:r>
          </w:p>
        </w:tc>
        <w:tc>
          <w:tcPr>
            <w:tcW w:w="1654" w:type="dxa"/>
            <w:vAlign w:val="center"/>
          </w:tcPr>
          <w:p w:rsidR="00B47A7F" w:rsidRDefault="00B47A7F" w:rsidP="008F603A">
            <w:r>
              <w:t>Присуство и дискусија</w:t>
            </w:r>
          </w:p>
        </w:tc>
        <w:tc>
          <w:tcPr>
            <w:tcW w:w="1701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Присуствовање презентацији уџбеника</w:t>
            </w:r>
          </w:p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Постављање питања</w:t>
            </w:r>
          </w:p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Активно учествовање у дискусији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47A7F" w:rsidRDefault="00B47A7F" w:rsidP="008F603A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примерак уџбеника</w:t>
            </w:r>
          </w:p>
          <w:p w:rsidR="00B47A7F" w:rsidRDefault="00B47A7F" w:rsidP="008F603A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потврда о стручном усавршавању</w:t>
            </w:r>
          </w:p>
        </w:tc>
      </w:tr>
      <w:tr w:rsidR="00B47A7F" w:rsidTr="008F603A">
        <w:trPr>
          <w:trHeight w:val="705"/>
        </w:trPr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7A7F" w:rsidRDefault="00B47A7F" w:rsidP="008F603A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Евалуација уџбеника</w:t>
            </w:r>
          </w:p>
        </w:tc>
        <w:tc>
          <w:tcPr>
            <w:tcW w:w="1654" w:type="dxa"/>
            <w:vAlign w:val="center"/>
          </w:tcPr>
          <w:p w:rsidR="00B47A7F" w:rsidRDefault="00B47A7F" w:rsidP="008F603A">
            <w:r>
              <w:t>Евалуација уџбеника након презентације</w:t>
            </w:r>
          </w:p>
        </w:tc>
        <w:tc>
          <w:tcPr>
            <w:tcW w:w="1701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Евалуација и анализа презентованог уџбеника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47A7F" w:rsidRDefault="00B47A7F" w:rsidP="008F603A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потврда о стручном усавршавању</w:t>
            </w:r>
          </w:p>
        </w:tc>
      </w:tr>
      <w:tr w:rsidR="00B47A7F" w:rsidTr="008F603A">
        <w:trPr>
          <w:trHeight w:val="705"/>
        </w:trPr>
        <w:tc>
          <w:tcPr>
            <w:tcW w:w="2315" w:type="dxa"/>
            <w:tcBorders>
              <w:top w:val="single" w:sz="4" w:space="0" w:color="000000"/>
            </w:tcBorders>
            <w:vAlign w:val="center"/>
          </w:tcPr>
          <w:p w:rsidR="00B47A7F" w:rsidRDefault="00B47A7F" w:rsidP="008F603A">
            <w:pPr>
              <w:ind w:left="113" w:right="113"/>
              <w:rPr>
                <w:b/>
              </w:rPr>
            </w:pPr>
            <w:r>
              <w:rPr>
                <w:b/>
              </w:rPr>
              <w:t>Вебинар</w:t>
            </w:r>
          </w:p>
        </w:tc>
        <w:tc>
          <w:tcPr>
            <w:tcW w:w="1654" w:type="dxa"/>
            <w:vAlign w:val="center"/>
          </w:tcPr>
          <w:p w:rsidR="00B47A7F" w:rsidRDefault="00B47A7F" w:rsidP="008F603A">
            <w:r>
              <w:t>Учешће</w:t>
            </w:r>
          </w:p>
        </w:tc>
        <w:tc>
          <w:tcPr>
            <w:tcW w:w="1701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1 по сату  реализације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Активно слушање предавања излагача</w:t>
            </w:r>
          </w:p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Постављање питања</w:t>
            </w:r>
          </w:p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Учествовање у дискусији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47A7F" w:rsidRDefault="00B47A7F" w:rsidP="008F603A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потврда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999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530"/>
        <w:gridCol w:w="990"/>
        <w:gridCol w:w="2554"/>
        <w:gridCol w:w="3206"/>
      </w:tblGrid>
      <w:tr w:rsidR="00B47A7F" w:rsidTr="008F603A">
        <w:trPr>
          <w:trHeight w:val="800"/>
        </w:trPr>
        <w:tc>
          <w:tcPr>
            <w:tcW w:w="171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2520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Број сати према начину учешћа у активности</w:t>
            </w:r>
          </w:p>
        </w:tc>
        <w:tc>
          <w:tcPr>
            <w:tcW w:w="2554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Опис активности</w:t>
            </w:r>
          </w:p>
        </w:tc>
        <w:tc>
          <w:tcPr>
            <w:tcW w:w="3206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Докази</w:t>
            </w:r>
          </w:p>
        </w:tc>
      </w:tr>
      <w:tr w:rsidR="00B47A7F" w:rsidTr="008F603A">
        <w:trPr>
          <w:trHeight w:val="1000"/>
        </w:trPr>
        <w:tc>
          <w:tcPr>
            <w:tcW w:w="1710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Присуство часовима колега са анализом</w:t>
            </w:r>
          </w:p>
          <w:p w:rsidR="00B47A7F" w:rsidRDefault="00B47A7F" w:rsidP="008F603A">
            <w:pPr>
              <w:ind w:left="113" w:right="113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B47A7F" w:rsidRDefault="00B47A7F" w:rsidP="008F603A">
            <w:r>
              <w:t>Реализатор часа</w:t>
            </w:r>
          </w:p>
        </w:tc>
        <w:tc>
          <w:tcPr>
            <w:tcW w:w="990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vAlign w:val="center"/>
          </w:tcPr>
          <w:p w:rsidR="00B47A7F" w:rsidRDefault="00B47A7F" w:rsidP="00B47A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Планирање часа</w:t>
            </w:r>
          </w:p>
          <w:p w:rsidR="00B47A7F" w:rsidRDefault="00B47A7F" w:rsidP="00B47A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Реализација часа</w:t>
            </w:r>
          </w:p>
          <w:p w:rsidR="00B47A7F" w:rsidRDefault="00B47A7F" w:rsidP="00B47A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</w:t>
            </w:r>
          </w:p>
          <w:p w:rsidR="00B47A7F" w:rsidRDefault="00B47A7F" w:rsidP="008F603A">
            <w:pPr>
              <w:tabs>
                <w:tab w:val="left" w:pos="162"/>
              </w:tabs>
              <w:ind w:left="-738"/>
            </w:pPr>
          </w:p>
        </w:tc>
        <w:tc>
          <w:tcPr>
            <w:tcW w:w="3206" w:type="dxa"/>
          </w:tcPr>
          <w:p w:rsidR="00B47A7F" w:rsidRDefault="00B47A7F" w:rsidP="008F603A">
            <w:r>
              <w:t>План посете, евиденција о посетама, дневник образовно-васпитног рада, потврда о стручном усавршавању;</w:t>
            </w:r>
          </w:p>
        </w:tc>
      </w:tr>
      <w:tr w:rsidR="00B47A7F" w:rsidTr="008F603A">
        <w:trPr>
          <w:trHeight w:val="1000"/>
        </w:trPr>
        <w:tc>
          <w:tcPr>
            <w:tcW w:w="1710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530" w:type="dxa"/>
            <w:vAlign w:val="center"/>
          </w:tcPr>
          <w:p w:rsidR="00B47A7F" w:rsidRDefault="00B47A7F" w:rsidP="008F603A">
            <w:r>
              <w:t>Посетилац часа</w:t>
            </w:r>
          </w:p>
        </w:tc>
        <w:tc>
          <w:tcPr>
            <w:tcW w:w="990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vAlign w:val="center"/>
          </w:tcPr>
          <w:p w:rsidR="00B47A7F" w:rsidRDefault="00B47A7F" w:rsidP="00B47A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Праћење часа уз коришћење протокола</w:t>
            </w:r>
          </w:p>
          <w:p w:rsidR="00B47A7F" w:rsidRDefault="00B47A7F" w:rsidP="00B47A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</w:t>
            </w:r>
          </w:p>
          <w:p w:rsidR="00B47A7F" w:rsidRDefault="00B47A7F" w:rsidP="00B47A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Учешће у анализи часа и попуњеног протокола</w:t>
            </w:r>
          </w:p>
          <w:p w:rsidR="00B47A7F" w:rsidRDefault="00B47A7F" w:rsidP="008F603A"/>
        </w:tc>
        <w:tc>
          <w:tcPr>
            <w:tcW w:w="3206" w:type="dxa"/>
          </w:tcPr>
          <w:p w:rsidR="00B47A7F" w:rsidRDefault="00B47A7F" w:rsidP="008F603A">
            <w:r>
              <w:t>План посете, евиденција о посетама, протокол за праћење часа, дневник образовно-васпитног рада, потврда о стручном усавршавању;</w:t>
            </w:r>
          </w:p>
          <w:p w:rsidR="00B47A7F" w:rsidRDefault="00B47A7F" w:rsidP="008F603A"/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853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1830"/>
        <w:gridCol w:w="875"/>
        <w:gridCol w:w="4145"/>
        <w:gridCol w:w="3831"/>
      </w:tblGrid>
      <w:tr w:rsidR="00B47A7F" w:rsidTr="008F603A">
        <w:trPr>
          <w:trHeight w:val="684"/>
        </w:trPr>
        <w:tc>
          <w:tcPr>
            <w:tcW w:w="2172" w:type="dxa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2705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414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831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606"/>
        </w:trPr>
        <w:tc>
          <w:tcPr>
            <w:tcW w:w="2172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Хоризонтално учење кроз партнерства са другим установама</w:t>
            </w:r>
          </w:p>
        </w:tc>
        <w:tc>
          <w:tcPr>
            <w:tcW w:w="1830" w:type="dxa"/>
            <w:vAlign w:val="center"/>
          </w:tcPr>
          <w:p w:rsidR="00B47A7F" w:rsidRDefault="00B47A7F" w:rsidP="008F603A">
            <w:r>
              <w:t xml:space="preserve">Организатор </w:t>
            </w:r>
          </w:p>
        </w:tc>
        <w:tc>
          <w:tcPr>
            <w:tcW w:w="87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45" w:type="dxa"/>
            <w:vAlign w:val="center"/>
          </w:tcPr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Планирање активности</w:t>
            </w:r>
          </w:p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Организација посете другим установама</w:t>
            </w:r>
          </w:p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 xml:space="preserve">Учешће у  посети </w:t>
            </w:r>
          </w:p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Дискутовање</w:t>
            </w:r>
          </w:p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 xml:space="preserve">Посета часовима </w:t>
            </w:r>
          </w:p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Писање извештаја</w:t>
            </w:r>
          </w:p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</w:t>
            </w:r>
          </w:p>
        </w:tc>
        <w:tc>
          <w:tcPr>
            <w:tcW w:w="3831" w:type="dxa"/>
          </w:tcPr>
          <w:p w:rsidR="00B47A7F" w:rsidRDefault="00B47A7F" w:rsidP="008F603A">
            <w:r>
              <w:t>План активности, материјал са посете, уговор о посети,</w:t>
            </w:r>
          </w:p>
          <w:p w:rsidR="00B47A7F" w:rsidRDefault="00B47A7F" w:rsidP="008F603A">
            <w:r>
              <w:t>Фотографије, материјал прикупљен приликом посете, потврда о стручном усавршавању;</w:t>
            </w:r>
          </w:p>
          <w:p w:rsidR="00B47A7F" w:rsidRDefault="00B47A7F" w:rsidP="008F603A">
            <w:r>
              <w:t>Извештај о оствареној сарадњи</w:t>
            </w:r>
          </w:p>
        </w:tc>
      </w:tr>
      <w:tr w:rsidR="00B47A7F" w:rsidTr="008F603A">
        <w:trPr>
          <w:trHeight w:val="782"/>
        </w:trPr>
        <w:tc>
          <w:tcPr>
            <w:tcW w:w="217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30" w:type="dxa"/>
            <w:vAlign w:val="center"/>
          </w:tcPr>
          <w:p w:rsidR="00B47A7F" w:rsidRDefault="00B47A7F" w:rsidP="008F603A">
            <w:r>
              <w:t xml:space="preserve">Учесник </w:t>
            </w:r>
          </w:p>
        </w:tc>
        <w:tc>
          <w:tcPr>
            <w:tcW w:w="87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5" w:type="dxa"/>
            <w:vAlign w:val="center"/>
          </w:tcPr>
          <w:p w:rsidR="00B47A7F" w:rsidRDefault="00B47A7F" w:rsidP="00B47A7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Учешће у посети</w:t>
            </w:r>
          </w:p>
          <w:p w:rsidR="00B47A7F" w:rsidRDefault="00B47A7F" w:rsidP="00B47A7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Прикупљање и организација материјала са посете</w:t>
            </w:r>
          </w:p>
          <w:p w:rsidR="00B47A7F" w:rsidRDefault="00B47A7F" w:rsidP="00B47A7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Анализа и дискусија</w:t>
            </w:r>
          </w:p>
        </w:tc>
        <w:tc>
          <w:tcPr>
            <w:tcW w:w="3831" w:type="dxa"/>
          </w:tcPr>
          <w:p w:rsidR="00B47A7F" w:rsidRDefault="00B47A7F" w:rsidP="008F603A">
            <w:r>
              <w:t>Фотографије, материјал прикупљен приликом посете, потврда о стручном усавршавању;</w:t>
            </w:r>
          </w:p>
        </w:tc>
      </w:tr>
      <w:tr w:rsidR="00B47A7F" w:rsidTr="008F603A">
        <w:trPr>
          <w:trHeight w:val="821"/>
        </w:trPr>
        <w:tc>
          <w:tcPr>
            <w:tcW w:w="217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30" w:type="dxa"/>
            <w:vAlign w:val="center"/>
          </w:tcPr>
          <w:p w:rsidR="00B47A7F" w:rsidRDefault="00B47A7F" w:rsidP="008F603A">
            <w:r>
              <w:t>Излагач (након посете)</w:t>
            </w:r>
          </w:p>
        </w:tc>
        <w:tc>
          <w:tcPr>
            <w:tcW w:w="87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5" w:type="dxa"/>
            <w:vAlign w:val="center"/>
          </w:tcPr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Припрема и презентовање приказа посете</w:t>
            </w:r>
          </w:p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Организација приказа</w:t>
            </w:r>
          </w:p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Реализација</w:t>
            </w:r>
          </w:p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  <w:ind w:left="631"/>
            </w:pPr>
            <w:r>
              <w:t>Анализа и дискусија</w:t>
            </w:r>
          </w:p>
        </w:tc>
        <w:tc>
          <w:tcPr>
            <w:tcW w:w="3831" w:type="dxa"/>
          </w:tcPr>
          <w:p w:rsidR="00B47A7F" w:rsidRDefault="00B47A7F" w:rsidP="008F603A">
            <w:r>
              <w:t>Записници са седница стручних органа школе, ППТ и друге презентације, писани концепт излагања, материјал који се презентује, потврда о стручном усавршавању;</w:t>
            </w:r>
          </w:p>
        </w:tc>
      </w:tr>
      <w:tr w:rsidR="00B47A7F" w:rsidTr="008F603A">
        <w:trPr>
          <w:trHeight w:val="821"/>
        </w:trPr>
        <w:tc>
          <w:tcPr>
            <w:tcW w:w="217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30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Слушалац</w:t>
            </w:r>
          </w:p>
          <w:p w:rsidR="00B47A7F" w:rsidRDefault="00B47A7F" w:rsidP="008F603A">
            <w:r>
              <w:t>(аргументована дискусија)</w:t>
            </w:r>
          </w:p>
        </w:tc>
        <w:tc>
          <w:tcPr>
            <w:tcW w:w="875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47A7F" w:rsidRDefault="00B47A7F" w:rsidP="008F603A">
            <w:pPr>
              <w:rPr>
                <w:b/>
              </w:rPr>
            </w:pPr>
          </w:p>
        </w:tc>
        <w:tc>
          <w:tcPr>
            <w:tcW w:w="4145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541"/>
            </w:pPr>
            <w:r>
              <w:t>Присуство</w:t>
            </w:r>
          </w:p>
          <w:p w:rsidR="00B47A7F" w:rsidRDefault="00B47A7F" w:rsidP="00B47A7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541"/>
            </w:pPr>
            <w:r>
              <w:t>Учешће у дискусији</w:t>
            </w:r>
          </w:p>
          <w:p w:rsidR="00B47A7F" w:rsidRDefault="00B47A7F" w:rsidP="00B47A7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541"/>
            </w:pPr>
            <w:r>
              <w:t>Анализа могућности за примену у сопственој пракси</w:t>
            </w:r>
          </w:p>
          <w:p w:rsidR="00B47A7F" w:rsidRDefault="00B47A7F" w:rsidP="008F603A">
            <w:pPr>
              <w:tabs>
                <w:tab w:val="left" w:pos="162"/>
              </w:tabs>
            </w:pPr>
          </w:p>
        </w:tc>
        <w:tc>
          <w:tcPr>
            <w:tcW w:w="3831" w:type="dxa"/>
            <w:tcBorders>
              <w:bottom w:val="single" w:sz="24" w:space="0" w:color="000000"/>
            </w:tcBorders>
          </w:tcPr>
          <w:p w:rsidR="00B47A7F" w:rsidRDefault="00B47A7F" w:rsidP="008F603A">
            <w:r>
              <w:t>Записници са седница стручних органа школе, списак присутних чланова, потврда о стручном усавршавању;</w:t>
            </w:r>
          </w:p>
        </w:tc>
      </w:tr>
    </w:tbl>
    <w:p w:rsidR="00B47A7F" w:rsidRDefault="00B47A7F" w:rsidP="00B47A7F"/>
    <w:tbl>
      <w:tblPr>
        <w:tblW w:w="13346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764"/>
        <w:gridCol w:w="958"/>
        <w:gridCol w:w="5077"/>
        <w:gridCol w:w="3258"/>
      </w:tblGrid>
      <w:tr w:rsidR="00B47A7F" w:rsidTr="008F603A">
        <w:trPr>
          <w:trHeight w:val="716"/>
        </w:trPr>
        <w:tc>
          <w:tcPr>
            <w:tcW w:w="2289" w:type="dxa"/>
            <w:tcBorders>
              <w:top w:val="single" w:sz="2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2722" w:type="dxa"/>
            <w:gridSpan w:val="2"/>
            <w:tcBorders>
              <w:top w:val="single" w:sz="2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Број сати према начину учешћа у активности</w:t>
            </w:r>
          </w:p>
        </w:tc>
        <w:tc>
          <w:tcPr>
            <w:tcW w:w="5077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Опис активности</w:t>
            </w:r>
          </w:p>
        </w:tc>
        <w:tc>
          <w:tcPr>
            <w:tcW w:w="3258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Могући докази</w:t>
            </w:r>
          </w:p>
        </w:tc>
      </w:tr>
      <w:tr w:rsidR="00B47A7F" w:rsidTr="008F603A">
        <w:trPr>
          <w:trHeight w:val="1392"/>
        </w:trPr>
        <w:tc>
          <w:tcPr>
            <w:tcW w:w="2289" w:type="dxa"/>
            <w:vMerge w:val="restart"/>
            <w:tcBorders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ind w:right="113"/>
              <w:rPr>
                <w:b/>
              </w:rPr>
            </w:pPr>
            <w:r>
              <w:rPr>
                <w:b/>
              </w:rPr>
              <w:t>Извођење угледног/</w:t>
            </w:r>
          </w:p>
          <w:p w:rsidR="00B47A7F" w:rsidRDefault="00B47A7F" w:rsidP="008F603A">
            <w:pPr>
              <w:ind w:right="113"/>
            </w:pPr>
            <w:r>
              <w:rPr>
                <w:b/>
              </w:rPr>
              <w:t>огледног часа са дискусијом и анализом</w:t>
            </w:r>
          </w:p>
        </w:tc>
        <w:tc>
          <w:tcPr>
            <w:tcW w:w="1764" w:type="dxa"/>
            <w:tcBorders>
              <w:left w:val="single" w:sz="4" w:space="0" w:color="000000"/>
            </w:tcBorders>
            <w:vAlign w:val="center"/>
          </w:tcPr>
          <w:p w:rsidR="00B47A7F" w:rsidRDefault="00B47A7F" w:rsidP="008F603A">
            <w:r>
              <w:t>Припрема и реализација</w:t>
            </w:r>
          </w:p>
        </w:tc>
        <w:tc>
          <w:tcPr>
            <w:tcW w:w="958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77" w:type="dxa"/>
            <w:vAlign w:val="center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Писана припрема за час;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Организација простора и времена;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Припрема наставног материјала и иновативних средстава;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Реализација часа;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Сређивање података са евалуационих листова;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Самоевалуација</w:t>
            </w:r>
          </w:p>
        </w:tc>
        <w:tc>
          <w:tcPr>
            <w:tcW w:w="3258" w:type="dxa"/>
            <w:vMerge w:val="restart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Видео снимак часа,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фотографије,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Записник са седница стручних органа школе,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Писана припрема за час,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Потврда о стручном усавршавању, 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Списак присутних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Евалуациони листови</w:t>
            </w:r>
          </w:p>
          <w:p w:rsidR="00B47A7F" w:rsidRDefault="00B47A7F" w:rsidP="008F603A">
            <w:pPr>
              <w:ind w:right="-250"/>
            </w:pPr>
          </w:p>
        </w:tc>
      </w:tr>
      <w:tr w:rsidR="00B47A7F" w:rsidTr="008F603A">
        <w:trPr>
          <w:trHeight w:val="1014"/>
        </w:trPr>
        <w:tc>
          <w:tcPr>
            <w:tcW w:w="2289" w:type="dxa"/>
            <w:vMerge/>
            <w:tcBorders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64" w:type="dxa"/>
            <w:tcBorders>
              <w:left w:val="single" w:sz="4" w:space="0" w:color="000000"/>
            </w:tcBorders>
            <w:vAlign w:val="center"/>
          </w:tcPr>
          <w:p w:rsidR="00B47A7F" w:rsidRDefault="00B47A7F" w:rsidP="008F603A">
            <w:r>
              <w:t>Помоћ у припреми</w:t>
            </w:r>
          </w:p>
        </w:tc>
        <w:tc>
          <w:tcPr>
            <w:tcW w:w="958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77" w:type="dxa"/>
            <w:vAlign w:val="center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Помоћ у припреми часа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Асистенција током извођења часа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Помоћ у припреми наставног материјала и иновативних средстава</w:t>
            </w:r>
          </w:p>
          <w:p w:rsidR="00B47A7F" w:rsidRDefault="00B47A7F" w:rsidP="008F603A">
            <w:pPr>
              <w:tabs>
                <w:tab w:val="left" w:pos="172"/>
              </w:tabs>
            </w:pPr>
          </w:p>
        </w:tc>
        <w:tc>
          <w:tcPr>
            <w:tcW w:w="3258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875"/>
        </w:trPr>
        <w:tc>
          <w:tcPr>
            <w:tcW w:w="2289" w:type="dxa"/>
            <w:vMerge/>
            <w:tcBorders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64" w:type="dxa"/>
            <w:tcBorders>
              <w:left w:val="single" w:sz="4" w:space="0" w:color="000000"/>
            </w:tcBorders>
            <w:vAlign w:val="center"/>
          </w:tcPr>
          <w:p w:rsidR="00B47A7F" w:rsidRDefault="00B47A7F" w:rsidP="008F603A">
            <w:r>
              <w:t>Присуство и дискусија</w:t>
            </w:r>
          </w:p>
        </w:tc>
        <w:tc>
          <w:tcPr>
            <w:tcW w:w="958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77" w:type="dxa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Присуствовање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Попуњавање евалуационих  листа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Учешће у дискусији</w:t>
            </w:r>
          </w:p>
          <w:p w:rsidR="00B47A7F" w:rsidRDefault="00B47A7F" w:rsidP="008F603A">
            <w:pPr>
              <w:tabs>
                <w:tab w:val="left" w:pos="172"/>
              </w:tabs>
              <w:ind w:left="-16" w:hanging="720"/>
              <w:rPr>
                <w:color w:val="FF0000"/>
              </w:rPr>
            </w:pPr>
          </w:p>
        </w:tc>
        <w:tc>
          <w:tcPr>
            <w:tcW w:w="3258" w:type="dxa"/>
            <w:vMerge/>
          </w:tcPr>
          <w:p w:rsidR="00B47A7F" w:rsidRDefault="00B47A7F" w:rsidP="008F603A">
            <w:pPr>
              <w:widowControl w:val="0"/>
              <w:spacing w:line="276" w:lineRule="auto"/>
              <w:rPr>
                <w:color w:val="FF0000"/>
              </w:rPr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622" w:type="dxa"/>
        <w:tblInd w:w="-3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811"/>
        <w:gridCol w:w="1003"/>
        <w:gridCol w:w="4578"/>
        <w:gridCol w:w="2938"/>
      </w:tblGrid>
      <w:tr w:rsidR="00B47A7F" w:rsidTr="008F603A">
        <w:trPr>
          <w:trHeight w:val="666"/>
        </w:trPr>
        <w:tc>
          <w:tcPr>
            <w:tcW w:w="2292" w:type="dxa"/>
            <w:tcBorders>
              <w:top w:val="single" w:sz="2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2814" w:type="dxa"/>
            <w:gridSpan w:val="2"/>
            <w:tcBorders>
              <w:top w:val="single" w:sz="2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Број сати према начину учешћа у активности</w:t>
            </w:r>
          </w:p>
        </w:tc>
        <w:tc>
          <w:tcPr>
            <w:tcW w:w="4578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Опис активности</w:t>
            </w:r>
          </w:p>
        </w:tc>
        <w:tc>
          <w:tcPr>
            <w:tcW w:w="2938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Докази</w:t>
            </w:r>
          </w:p>
        </w:tc>
      </w:tr>
      <w:tr w:rsidR="00B47A7F" w:rsidTr="008F603A">
        <w:trPr>
          <w:trHeight w:val="1295"/>
        </w:trPr>
        <w:tc>
          <w:tcPr>
            <w:tcW w:w="2292" w:type="dxa"/>
            <w:vMerge w:val="restart"/>
            <w:tcBorders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ind w:right="113"/>
            </w:pPr>
            <w:r>
              <w:rPr>
                <w:b/>
              </w:rPr>
              <w:t>Демонстрирање поступака, метода и техника учења и других наставних, односно васпитних активности (пројектна настава</w:t>
            </w:r>
            <w:proofErr w:type="gramStart"/>
            <w:r>
              <w:rPr>
                <w:b/>
              </w:rPr>
              <w:t>,  јавни</w:t>
            </w:r>
            <w:proofErr w:type="gramEnd"/>
            <w:r>
              <w:rPr>
                <w:b/>
              </w:rPr>
              <w:t xml:space="preserve"> час, изокренута учионица итд.)</w:t>
            </w:r>
          </w:p>
        </w:tc>
        <w:tc>
          <w:tcPr>
            <w:tcW w:w="1811" w:type="dxa"/>
            <w:tcBorders>
              <w:left w:val="single" w:sz="4" w:space="0" w:color="000000"/>
            </w:tcBorders>
            <w:vAlign w:val="center"/>
          </w:tcPr>
          <w:p w:rsidR="00B47A7F" w:rsidRDefault="00B47A7F" w:rsidP="008F603A">
            <w:r>
              <w:t>Припрема и реализација</w:t>
            </w:r>
          </w:p>
        </w:tc>
        <w:tc>
          <w:tcPr>
            <w:tcW w:w="1003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78" w:type="dxa"/>
            <w:vAlign w:val="center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Писана припрема за час/активност;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Организација простора и времена;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Припрема наставног материјала и иновативних средстава;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Реализација часа;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Сређивање података са евалуационих листова;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Самоевалуација</w:t>
            </w:r>
          </w:p>
        </w:tc>
        <w:tc>
          <w:tcPr>
            <w:tcW w:w="2938" w:type="dxa"/>
            <w:vMerge w:val="restart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Видео снимак часа,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фотографије,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Записник са седница стручних органа школе,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Писана припрема за час/активности,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Потврда о стручном усавршавању, 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Списак присутних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Евалуациони листови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Фотографије</w:t>
            </w:r>
          </w:p>
          <w:p w:rsidR="00B47A7F" w:rsidRDefault="00B47A7F" w:rsidP="008F603A">
            <w:pPr>
              <w:ind w:right="-250"/>
            </w:pPr>
          </w:p>
        </w:tc>
      </w:tr>
      <w:tr w:rsidR="00B47A7F" w:rsidTr="008F603A">
        <w:trPr>
          <w:trHeight w:val="943"/>
        </w:trPr>
        <w:tc>
          <w:tcPr>
            <w:tcW w:w="2292" w:type="dxa"/>
            <w:vMerge/>
            <w:tcBorders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11" w:type="dxa"/>
            <w:tcBorders>
              <w:left w:val="single" w:sz="4" w:space="0" w:color="000000"/>
            </w:tcBorders>
            <w:vAlign w:val="center"/>
          </w:tcPr>
          <w:p w:rsidR="00B47A7F" w:rsidRDefault="00B47A7F" w:rsidP="008F603A">
            <w:r>
              <w:t>Помоћ у припреми и реализацији</w:t>
            </w:r>
          </w:p>
        </w:tc>
        <w:tc>
          <w:tcPr>
            <w:tcW w:w="1003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8" w:type="dxa"/>
            <w:vAlign w:val="center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Помоћ у припреми активности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Асистенција током извођењу активности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Помоћ у припреми наставног материјала и иновативних средстава</w:t>
            </w:r>
          </w:p>
          <w:p w:rsidR="00B47A7F" w:rsidRDefault="00B47A7F" w:rsidP="008F603A">
            <w:pPr>
              <w:tabs>
                <w:tab w:val="left" w:pos="172"/>
              </w:tabs>
            </w:pPr>
          </w:p>
        </w:tc>
        <w:tc>
          <w:tcPr>
            <w:tcW w:w="2938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814"/>
        </w:trPr>
        <w:tc>
          <w:tcPr>
            <w:tcW w:w="2292" w:type="dxa"/>
            <w:vMerge/>
            <w:tcBorders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11" w:type="dxa"/>
            <w:tcBorders>
              <w:left w:val="single" w:sz="4" w:space="0" w:color="000000"/>
            </w:tcBorders>
            <w:vAlign w:val="center"/>
          </w:tcPr>
          <w:p w:rsidR="00B47A7F" w:rsidRDefault="00B47A7F" w:rsidP="008F603A">
            <w:r>
              <w:t>Присуство и дискусија</w:t>
            </w:r>
          </w:p>
        </w:tc>
        <w:tc>
          <w:tcPr>
            <w:tcW w:w="1003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8" w:type="dxa"/>
          </w:tcPr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Присуствовање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Попуњавање евалуационих  листа</w:t>
            </w:r>
          </w:p>
          <w:p w:rsidR="00B47A7F" w:rsidRDefault="00B47A7F" w:rsidP="00B4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Учешће у дискусији</w:t>
            </w:r>
          </w:p>
          <w:p w:rsidR="00B47A7F" w:rsidRDefault="00B47A7F" w:rsidP="008F603A">
            <w:pPr>
              <w:tabs>
                <w:tab w:val="left" w:pos="172"/>
              </w:tabs>
              <w:ind w:left="-16" w:hanging="720"/>
              <w:rPr>
                <w:color w:val="FF0000"/>
              </w:rPr>
            </w:pPr>
          </w:p>
        </w:tc>
        <w:tc>
          <w:tcPr>
            <w:tcW w:w="2938" w:type="dxa"/>
            <w:vMerge/>
          </w:tcPr>
          <w:p w:rsidR="00B47A7F" w:rsidRDefault="00B47A7F" w:rsidP="008F603A">
            <w:pPr>
              <w:widowControl w:val="0"/>
              <w:spacing w:line="276" w:lineRule="auto"/>
              <w:rPr>
                <w:color w:val="FF0000"/>
              </w:rPr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698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1799"/>
        <w:gridCol w:w="776"/>
        <w:gridCol w:w="4809"/>
        <w:gridCol w:w="3125"/>
      </w:tblGrid>
      <w:tr w:rsidR="00B47A7F" w:rsidTr="008F603A">
        <w:trPr>
          <w:trHeight w:val="652"/>
        </w:trPr>
        <w:tc>
          <w:tcPr>
            <w:tcW w:w="218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2575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Број сати према начину учешћа у активности</w:t>
            </w:r>
          </w:p>
        </w:tc>
        <w:tc>
          <w:tcPr>
            <w:tcW w:w="480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Опис активности</w:t>
            </w:r>
          </w:p>
        </w:tc>
        <w:tc>
          <w:tcPr>
            <w:tcW w:w="312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Докази</w:t>
            </w:r>
          </w:p>
        </w:tc>
      </w:tr>
      <w:tr w:rsidR="00B47A7F" w:rsidTr="008F603A">
        <w:trPr>
          <w:trHeight w:val="1286"/>
        </w:trPr>
        <w:tc>
          <w:tcPr>
            <w:tcW w:w="2189" w:type="dxa"/>
            <w:vMerge w:val="restart"/>
          </w:tcPr>
          <w:p w:rsidR="00B47A7F" w:rsidRDefault="00B47A7F" w:rsidP="008F603A">
            <w:pPr>
              <w:ind w:right="113"/>
              <w:rPr>
                <w:b/>
              </w:rPr>
            </w:pPr>
            <w:r>
              <w:rPr>
                <w:b/>
              </w:rPr>
              <w:t>Излагање са посећених стручних усавршавања са обавезном анализом и дискусијом</w:t>
            </w:r>
          </w:p>
          <w:p w:rsidR="00B47A7F" w:rsidRDefault="00B47A7F" w:rsidP="008F603A">
            <w:pPr>
              <w:ind w:right="113"/>
              <w:rPr>
                <w:b/>
              </w:rPr>
            </w:pPr>
          </w:p>
        </w:tc>
        <w:tc>
          <w:tcPr>
            <w:tcW w:w="1799" w:type="dxa"/>
            <w:vAlign w:val="center"/>
          </w:tcPr>
          <w:p w:rsidR="00B47A7F" w:rsidRDefault="00B47A7F" w:rsidP="008F603A">
            <w:r>
              <w:t>Припрема и реализација</w:t>
            </w:r>
          </w:p>
        </w:tc>
        <w:tc>
          <w:tcPr>
            <w:tcW w:w="776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09" w:type="dxa"/>
            <w:vAlign w:val="center"/>
          </w:tcPr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Израда концепта излагања;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Организација излагања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Припрема материјала за присутне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Реализација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Анализа</w:t>
            </w:r>
          </w:p>
        </w:tc>
        <w:tc>
          <w:tcPr>
            <w:tcW w:w="3125" w:type="dxa"/>
            <w:vMerge w:val="restart"/>
          </w:tcPr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Записници са седница стручних органа школе,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 xml:space="preserve">презентације, 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 xml:space="preserve">писани концепт излагања, 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Потврда о стручном усавршавању;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Списак присутних;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Фотографије;</w:t>
            </w:r>
          </w:p>
          <w:p w:rsidR="00B47A7F" w:rsidRDefault="00B47A7F" w:rsidP="008F603A"/>
        </w:tc>
      </w:tr>
      <w:tr w:rsidR="00B47A7F" w:rsidTr="008F603A">
        <w:trPr>
          <w:trHeight w:val="1286"/>
        </w:trPr>
        <w:tc>
          <w:tcPr>
            <w:tcW w:w="2189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99" w:type="dxa"/>
            <w:vAlign w:val="center"/>
          </w:tcPr>
          <w:p w:rsidR="00B47A7F" w:rsidRDefault="00B47A7F" w:rsidP="008F603A">
            <w:r>
              <w:t>Помоћ у припреми и реализацији</w:t>
            </w:r>
          </w:p>
        </w:tc>
        <w:tc>
          <w:tcPr>
            <w:tcW w:w="776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9" w:type="dxa"/>
            <w:vAlign w:val="center"/>
          </w:tcPr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 материјала</w:t>
            </w:r>
          </w:p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допуна приликом излагања</w:t>
            </w:r>
          </w:p>
        </w:tc>
        <w:tc>
          <w:tcPr>
            <w:tcW w:w="3125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1286"/>
        </w:trPr>
        <w:tc>
          <w:tcPr>
            <w:tcW w:w="2189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99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Присуство и дискусија</w:t>
            </w:r>
          </w:p>
        </w:tc>
        <w:tc>
          <w:tcPr>
            <w:tcW w:w="776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47A7F" w:rsidRDefault="00B47A7F" w:rsidP="008F603A">
            <w:pPr>
              <w:jc w:val="center"/>
            </w:pPr>
          </w:p>
        </w:tc>
        <w:tc>
          <w:tcPr>
            <w:tcW w:w="4809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Присуствовање</w:t>
            </w:r>
          </w:p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Учешће у дискусији</w:t>
            </w:r>
          </w:p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Анализа могућности за примену у сопственој пракси</w:t>
            </w:r>
          </w:p>
        </w:tc>
        <w:tc>
          <w:tcPr>
            <w:tcW w:w="3125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304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1710"/>
        <w:gridCol w:w="1170"/>
        <w:gridCol w:w="4029"/>
        <w:gridCol w:w="3209"/>
      </w:tblGrid>
      <w:tr w:rsidR="00B47A7F" w:rsidTr="008F603A">
        <w:trPr>
          <w:trHeight w:val="1187"/>
        </w:trPr>
        <w:tc>
          <w:tcPr>
            <w:tcW w:w="292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Број сати према начину учешћа у активности</w:t>
            </w:r>
          </w:p>
        </w:tc>
        <w:tc>
          <w:tcPr>
            <w:tcW w:w="402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Опис активности</w:t>
            </w:r>
          </w:p>
        </w:tc>
        <w:tc>
          <w:tcPr>
            <w:tcW w:w="320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Докази</w:t>
            </w:r>
          </w:p>
        </w:tc>
      </w:tr>
      <w:tr w:rsidR="00B47A7F" w:rsidTr="008F603A">
        <w:trPr>
          <w:trHeight w:val="2340"/>
        </w:trPr>
        <w:tc>
          <w:tcPr>
            <w:tcW w:w="2922" w:type="dxa"/>
            <w:vMerge w:val="restart"/>
          </w:tcPr>
          <w:p w:rsidR="00B47A7F" w:rsidRDefault="00B47A7F" w:rsidP="008F603A">
            <w:pPr>
              <w:ind w:right="113"/>
              <w:rPr>
                <w:b/>
              </w:rPr>
            </w:pPr>
            <w:r>
              <w:rPr>
                <w:b/>
              </w:rPr>
              <w:lastRenderedPageBreak/>
              <w:t>Приказ стручне књиге, приручника, дидактичког материјала, стручног чланка, истраживања са обавезном анализом и дискусијом</w:t>
            </w:r>
          </w:p>
        </w:tc>
        <w:tc>
          <w:tcPr>
            <w:tcW w:w="1710" w:type="dxa"/>
            <w:vAlign w:val="center"/>
          </w:tcPr>
          <w:p w:rsidR="00B47A7F" w:rsidRDefault="00B47A7F" w:rsidP="008F603A">
            <w:r>
              <w:t xml:space="preserve">Припрема и реализација </w:t>
            </w:r>
          </w:p>
        </w:tc>
        <w:tc>
          <w:tcPr>
            <w:tcW w:w="1170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29" w:type="dxa"/>
            <w:vAlign w:val="center"/>
          </w:tcPr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Израда концепта излагања;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Организација излагања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Припрема материјала за присутне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Реализација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Анализа</w:t>
            </w:r>
          </w:p>
        </w:tc>
        <w:tc>
          <w:tcPr>
            <w:tcW w:w="3209" w:type="dxa"/>
            <w:vMerge w:val="restart"/>
          </w:tcPr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Записници са седница стручних органа школе,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ППТ и друге презентације,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 xml:space="preserve"> Писани концепт излагања, 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Потврда о стручном усавршавању;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Списак присутних,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 xml:space="preserve">Евиденциона листа, </w:t>
            </w:r>
          </w:p>
          <w:p w:rsidR="00B47A7F" w:rsidRDefault="00B47A7F" w:rsidP="00B47A7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</w:pPr>
            <w:r>
              <w:t>Фотографије</w:t>
            </w:r>
          </w:p>
        </w:tc>
      </w:tr>
      <w:tr w:rsidR="00B47A7F" w:rsidTr="008F603A">
        <w:trPr>
          <w:trHeight w:val="2340"/>
        </w:trPr>
        <w:tc>
          <w:tcPr>
            <w:tcW w:w="2922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10" w:type="dxa"/>
            <w:vAlign w:val="center"/>
          </w:tcPr>
          <w:p w:rsidR="00B47A7F" w:rsidRDefault="00B47A7F" w:rsidP="008F603A">
            <w:r>
              <w:t>Помоћ у припреми и реализацији</w:t>
            </w:r>
          </w:p>
        </w:tc>
        <w:tc>
          <w:tcPr>
            <w:tcW w:w="1170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29" w:type="dxa"/>
            <w:vAlign w:val="center"/>
          </w:tcPr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 материјала</w:t>
            </w:r>
          </w:p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допуна приликом излагања</w:t>
            </w:r>
          </w:p>
        </w:tc>
        <w:tc>
          <w:tcPr>
            <w:tcW w:w="3209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2340"/>
        </w:trPr>
        <w:tc>
          <w:tcPr>
            <w:tcW w:w="2922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10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Присуство и дискусија</w:t>
            </w:r>
          </w:p>
        </w:tc>
        <w:tc>
          <w:tcPr>
            <w:tcW w:w="1170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47A7F" w:rsidRDefault="00B47A7F" w:rsidP="008F603A">
            <w:pPr>
              <w:jc w:val="center"/>
            </w:pPr>
          </w:p>
        </w:tc>
        <w:tc>
          <w:tcPr>
            <w:tcW w:w="4029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Присуствовање</w:t>
            </w:r>
          </w:p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Учешће у дискусији</w:t>
            </w:r>
          </w:p>
          <w:p w:rsidR="00B47A7F" w:rsidRDefault="00B47A7F" w:rsidP="00B47A7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 могућности за примену у сопственој пракси</w:t>
            </w:r>
          </w:p>
          <w:p w:rsidR="00B47A7F" w:rsidRDefault="00B47A7F" w:rsidP="008F603A">
            <w:pPr>
              <w:tabs>
                <w:tab w:val="left" w:pos="172"/>
              </w:tabs>
            </w:pPr>
          </w:p>
        </w:tc>
        <w:tc>
          <w:tcPr>
            <w:tcW w:w="3209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4586" w:type="dxa"/>
        <w:tblInd w:w="-6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8"/>
        <w:gridCol w:w="1731"/>
        <w:gridCol w:w="599"/>
        <w:gridCol w:w="3545"/>
        <w:gridCol w:w="5673"/>
      </w:tblGrid>
      <w:tr w:rsidR="00B47A7F" w:rsidTr="008F603A">
        <w:trPr>
          <w:trHeight w:val="626"/>
        </w:trPr>
        <w:tc>
          <w:tcPr>
            <w:tcW w:w="303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330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354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5673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405"/>
        </w:trPr>
        <w:tc>
          <w:tcPr>
            <w:tcW w:w="3039" w:type="dxa"/>
            <w:vMerge w:val="restart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62"/>
              </w:tabs>
              <w:ind w:left="113"/>
              <w:rPr>
                <w:b/>
              </w:rPr>
            </w:pPr>
            <w:r>
              <w:rPr>
                <w:b/>
              </w:rPr>
              <w:t>Спровођење  истраживања које доприноси унапређењу образовно- васпитног процеса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Учешће у истраживањима, реализација и презентација резултата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5" w:type="dxa"/>
            <w:tcBorders>
              <w:bottom w:val="single" w:sz="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Планирање истраживања</w:t>
            </w:r>
          </w:p>
          <w:p w:rsidR="00B47A7F" w:rsidRDefault="00B47A7F" w:rsidP="00B47A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Организација истраживања</w:t>
            </w:r>
          </w:p>
          <w:p w:rsidR="00B47A7F" w:rsidRDefault="00B47A7F" w:rsidP="00B47A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Руковођење истраживачким пројектом</w:t>
            </w:r>
          </w:p>
          <w:p w:rsidR="00B47A7F" w:rsidRDefault="00B47A7F" w:rsidP="00B47A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Обрада и анализа резултата</w:t>
            </w:r>
          </w:p>
          <w:p w:rsidR="00B47A7F" w:rsidRDefault="00B47A7F" w:rsidP="00B47A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lastRenderedPageBreak/>
              <w:t>Извођење закључака</w:t>
            </w:r>
          </w:p>
          <w:p w:rsidR="00B47A7F" w:rsidRDefault="00B47A7F" w:rsidP="00B47A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Писање извештаја</w:t>
            </w:r>
          </w:p>
        </w:tc>
        <w:tc>
          <w:tcPr>
            <w:tcW w:w="5673" w:type="dxa"/>
            <w:tcBorders>
              <w:bottom w:val="single" w:sz="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lastRenderedPageBreak/>
              <w:t>документ/рад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инструменти истраживања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извештај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презентација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записник са седнице стручног већа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потврда о стручном усавршавању</w:t>
            </w:r>
          </w:p>
        </w:tc>
      </w:tr>
      <w:tr w:rsidR="00B47A7F" w:rsidTr="008F603A">
        <w:trPr>
          <w:trHeight w:val="1494"/>
        </w:trPr>
        <w:tc>
          <w:tcPr>
            <w:tcW w:w="303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7A7F" w:rsidRPr="004E4D87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4E4D87">
              <w:t>Ауторско</w:t>
            </w:r>
          </w:p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4E4D87">
              <w:t xml:space="preserve">истраживање </w:t>
            </w:r>
            <w:r>
              <w:t>са презентацијом резултата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Планирање истраживања</w:t>
            </w:r>
          </w:p>
          <w:p w:rsidR="00B47A7F" w:rsidRDefault="00B47A7F" w:rsidP="00B47A7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Организација истраживања</w:t>
            </w:r>
          </w:p>
          <w:p w:rsidR="00B47A7F" w:rsidRDefault="00B47A7F" w:rsidP="00B47A7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 xml:space="preserve">Руковођење истраживачким пројектом </w:t>
            </w:r>
          </w:p>
          <w:p w:rsidR="00B47A7F" w:rsidRDefault="00B47A7F" w:rsidP="00B47A7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Обрада и анализа резултата</w:t>
            </w:r>
          </w:p>
          <w:p w:rsidR="00B47A7F" w:rsidRDefault="00B47A7F" w:rsidP="00B47A7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Извођење закључака</w:t>
            </w:r>
          </w:p>
          <w:p w:rsidR="00B47A7F" w:rsidRDefault="00B47A7F" w:rsidP="00B47A7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3"/>
              </w:tabs>
              <w:spacing w:after="0"/>
            </w:pPr>
            <w:r>
              <w:t>Писање извештаја</w:t>
            </w:r>
          </w:p>
        </w:tc>
        <w:tc>
          <w:tcPr>
            <w:tcW w:w="56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истраживачки рад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инструменти истраживања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извештај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презентација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записник са седнице стручног већа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потврда о стручном усавршавању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Списак присутних</w:t>
            </w:r>
          </w:p>
        </w:tc>
      </w:tr>
      <w:tr w:rsidR="00B47A7F" w:rsidTr="008F603A">
        <w:trPr>
          <w:trHeight w:val="737"/>
        </w:trPr>
        <w:tc>
          <w:tcPr>
            <w:tcW w:w="303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731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Приуство са дискусијом</w:t>
            </w:r>
          </w:p>
        </w:tc>
        <w:tc>
          <w:tcPr>
            <w:tcW w:w="599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5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62"/>
                <w:tab w:val="left" w:pos="343"/>
              </w:tabs>
              <w:spacing w:after="0"/>
            </w:pPr>
            <w:r>
              <w:t>Присуство</w:t>
            </w:r>
          </w:p>
          <w:p w:rsidR="00B47A7F" w:rsidRDefault="00B47A7F" w:rsidP="00B47A7F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62"/>
                <w:tab w:val="left" w:pos="343"/>
              </w:tabs>
              <w:spacing w:after="0"/>
            </w:pPr>
            <w:r>
              <w:t>Учешће у дискусији</w:t>
            </w:r>
          </w:p>
        </w:tc>
        <w:tc>
          <w:tcPr>
            <w:tcW w:w="5673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списак присутних чланова</w:t>
            </w:r>
          </w:p>
          <w:p w:rsidR="00B47A7F" w:rsidRDefault="00B47A7F" w:rsidP="00B47A7F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потврда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tbl>
      <w:tblPr>
        <w:tblW w:w="13196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2159"/>
        <w:gridCol w:w="1320"/>
        <w:gridCol w:w="3839"/>
        <w:gridCol w:w="3479"/>
      </w:tblGrid>
      <w:tr w:rsidR="00B47A7F" w:rsidTr="008F603A">
        <w:trPr>
          <w:trHeight w:val="760"/>
        </w:trPr>
        <w:tc>
          <w:tcPr>
            <w:tcW w:w="239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3479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383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347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1520"/>
        </w:trPr>
        <w:tc>
          <w:tcPr>
            <w:tcW w:w="2399" w:type="dxa"/>
            <w:vMerge w:val="restart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Учествовање на пројектима образовно-васпитног карактера и од значаја за установу</w:t>
            </w:r>
          </w:p>
        </w:tc>
        <w:tc>
          <w:tcPr>
            <w:tcW w:w="215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Руководилац пројекта</w:t>
            </w:r>
          </w:p>
        </w:tc>
        <w:tc>
          <w:tcPr>
            <w:tcW w:w="132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39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Организација и реализација пројекта</w:t>
            </w:r>
          </w:p>
        </w:tc>
        <w:tc>
          <w:tcPr>
            <w:tcW w:w="3479" w:type="dxa"/>
            <w:vMerge w:val="restart"/>
            <w:vAlign w:val="center"/>
          </w:tcPr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Примерак пројекта</w:t>
            </w:r>
          </w:p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Потврда о стручном усавршавању</w:t>
            </w:r>
          </w:p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Записник</w:t>
            </w:r>
          </w:p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Фотографије</w:t>
            </w:r>
          </w:p>
          <w:p w:rsidR="00B47A7F" w:rsidRDefault="00B47A7F" w:rsidP="008F603A">
            <w:pPr>
              <w:ind w:left="720"/>
            </w:pPr>
          </w:p>
        </w:tc>
      </w:tr>
      <w:tr w:rsidR="00B47A7F" w:rsidTr="008F603A">
        <w:trPr>
          <w:trHeight w:val="1520"/>
        </w:trPr>
        <w:tc>
          <w:tcPr>
            <w:tcW w:w="239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15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Учествовање у реализацији пројекта</w:t>
            </w:r>
          </w:p>
        </w:tc>
        <w:tc>
          <w:tcPr>
            <w:tcW w:w="132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9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Реализација пројектних активности</w:t>
            </w:r>
          </w:p>
        </w:tc>
        <w:tc>
          <w:tcPr>
            <w:tcW w:w="347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1520"/>
        </w:trPr>
        <w:tc>
          <w:tcPr>
            <w:tcW w:w="239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15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Писање пројеката</w:t>
            </w:r>
          </w:p>
        </w:tc>
        <w:tc>
          <w:tcPr>
            <w:tcW w:w="132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39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Израда предлога пројекта </w:t>
            </w:r>
          </w:p>
        </w:tc>
        <w:tc>
          <w:tcPr>
            <w:tcW w:w="347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950"/>
        </w:trPr>
        <w:tc>
          <w:tcPr>
            <w:tcW w:w="239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15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Помоћ при писању </w:t>
            </w:r>
          </w:p>
        </w:tc>
        <w:tc>
          <w:tcPr>
            <w:tcW w:w="132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9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Учешће у писању/аплицирању</w:t>
            </w:r>
          </w:p>
        </w:tc>
        <w:tc>
          <w:tcPr>
            <w:tcW w:w="347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3378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2189"/>
        <w:gridCol w:w="1338"/>
        <w:gridCol w:w="3892"/>
        <w:gridCol w:w="3527"/>
      </w:tblGrid>
      <w:tr w:rsidR="00B47A7F" w:rsidTr="008F603A">
        <w:trPr>
          <w:trHeight w:val="598"/>
        </w:trPr>
        <w:tc>
          <w:tcPr>
            <w:tcW w:w="243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3527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389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3527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1197"/>
        </w:trPr>
        <w:tc>
          <w:tcPr>
            <w:tcW w:w="2432" w:type="dxa"/>
            <w:vMerge w:val="restart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 xml:space="preserve">Учествовање на пројектима мобилности </w:t>
            </w:r>
          </w:p>
        </w:tc>
        <w:tc>
          <w:tcPr>
            <w:tcW w:w="218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Руководилац пројекта</w:t>
            </w:r>
          </w:p>
        </w:tc>
        <w:tc>
          <w:tcPr>
            <w:tcW w:w="1338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92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Организација и реализација пројекта</w:t>
            </w:r>
          </w:p>
        </w:tc>
        <w:tc>
          <w:tcPr>
            <w:tcW w:w="3527" w:type="dxa"/>
            <w:vMerge w:val="restart"/>
            <w:vAlign w:val="center"/>
          </w:tcPr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Примерак пројекта</w:t>
            </w:r>
          </w:p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Потврда о стручном усавршавању</w:t>
            </w:r>
          </w:p>
          <w:p w:rsidR="00B47A7F" w:rsidRDefault="00B47A7F" w:rsidP="00B47A7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Записник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Фотографије</w:t>
            </w:r>
          </w:p>
          <w:p w:rsidR="00B47A7F" w:rsidRDefault="00B47A7F" w:rsidP="008F603A">
            <w:pPr>
              <w:spacing w:line="276" w:lineRule="auto"/>
              <w:ind w:left="720"/>
            </w:pPr>
          </w:p>
        </w:tc>
      </w:tr>
      <w:tr w:rsidR="00B47A7F" w:rsidTr="008F603A">
        <w:trPr>
          <w:trHeight w:val="1197"/>
        </w:trPr>
        <w:tc>
          <w:tcPr>
            <w:tcW w:w="243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18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Учествовање у реализацији пројекта</w:t>
            </w:r>
          </w:p>
        </w:tc>
        <w:tc>
          <w:tcPr>
            <w:tcW w:w="1338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92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Реализација пројектних активности</w:t>
            </w:r>
          </w:p>
        </w:tc>
        <w:tc>
          <w:tcPr>
            <w:tcW w:w="3527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1197"/>
        </w:trPr>
        <w:tc>
          <w:tcPr>
            <w:tcW w:w="243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18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Писање пројеката</w:t>
            </w:r>
          </w:p>
        </w:tc>
        <w:tc>
          <w:tcPr>
            <w:tcW w:w="1338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92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Израда предлога пројекта </w:t>
            </w:r>
          </w:p>
        </w:tc>
        <w:tc>
          <w:tcPr>
            <w:tcW w:w="3527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  <w:tr w:rsidR="00B47A7F" w:rsidTr="008F603A">
        <w:trPr>
          <w:trHeight w:val="748"/>
        </w:trPr>
        <w:tc>
          <w:tcPr>
            <w:tcW w:w="243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2189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Помоћ при писању </w:t>
            </w:r>
          </w:p>
        </w:tc>
        <w:tc>
          <w:tcPr>
            <w:tcW w:w="1338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2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Учешће у писању/аплицирању</w:t>
            </w:r>
          </w:p>
        </w:tc>
        <w:tc>
          <w:tcPr>
            <w:tcW w:w="3527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30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750"/>
        <w:gridCol w:w="1136"/>
        <w:gridCol w:w="3635"/>
        <w:gridCol w:w="3294"/>
      </w:tblGrid>
      <w:tr w:rsidR="00B47A7F" w:rsidTr="008F603A">
        <w:trPr>
          <w:trHeight w:val="747"/>
        </w:trPr>
        <w:tc>
          <w:tcPr>
            <w:tcW w:w="222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3886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363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3294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1494"/>
        </w:trPr>
        <w:tc>
          <w:tcPr>
            <w:tcW w:w="2220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Учествовање у програмима од националног значаја у установи</w:t>
            </w:r>
          </w:p>
        </w:tc>
        <w:tc>
          <w:tcPr>
            <w:tcW w:w="275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Учествовање у реализацији програма </w:t>
            </w:r>
          </w:p>
        </w:tc>
        <w:tc>
          <w:tcPr>
            <w:tcW w:w="1136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35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Реализација програма</w:t>
            </w:r>
          </w:p>
        </w:tc>
        <w:tc>
          <w:tcPr>
            <w:tcW w:w="3294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потврда о стручном усавршавању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записник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фотографије</w:t>
            </w:r>
          </w:p>
        </w:tc>
      </w:tr>
      <w:tr w:rsidR="00B47A7F" w:rsidTr="008F603A">
        <w:trPr>
          <w:trHeight w:val="1494"/>
        </w:trPr>
        <w:tc>
          <w:tcPr>
            <w:tcW w:w="2220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Учестовање у међународним програмима,</w:t>
            </w:r>
          </w:p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скуповима и мрежама</w:t>
            </w:r>
          </w:p>
        </w:tc>
        <w:tc>
          <w:tcPr>
            <w:tcW w:w="275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FF0000"/>
              </w:rPr>
            </w:pPr>
            <w:r>
              <w:t>Учествовање у реализацији програма</w:t>
            </w:r>
          </w:p>
        </w:tc>
        <w:tc>
          <w:tcPr>
            <w:tcW w:w="1136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35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Реализација програма</w:t>
            </w:r>
          </w:p>
        </w:tc>
        <w:tc>
          <w:tcPr>
            <w:tcW w:w="3294" w:type="dxa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потврда о стручном усавршавању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записник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фотографије</w:t>
            </w:r>
          </w:p>
        </w:tc>
      </w:tr>
      <w:tr w:rsidR="00B47A7F" w:rsidTr="008F603A">
        <w:trPr>
          <w:trHeight w:val="1494"/>
        </w:trPr>
        <w:tc>
          <w:tcPr>
            <w:tcW w:w="2220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Учестовање у заједницама професионалног учења</w:t>
            </w:r>
          </w:p>
        </w:tc>
        <w:tc>
          <w:tcPr>
            <w:tcW w:w="2750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Учествовање у реализацији програма</w:t>
            </w:r>
          </w:p>
        </w:tc>
        <w:tc>
          <w:tcPr>
            <w:tcW w:w="1136" w:type="dxa"/>
            <w:vAlign w:val="center"/>
          </w:tcPr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35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Реализација програма</w:t>
            </w:r>
          </w:p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3294" w:type="dxa"/>
            <w:vAlign w:val="center"/>
          </w:tcPr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потврда о стручном усавршавању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записник</w:t>
            </w:r>
          </w:p>
          <w:p w:rsidR="00B47A7F" w:rsidRDefault="00B47A7F" w:rsidP="008F603A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фотографије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tbl>
      <w:tblPr>
        <w:tblW w:w="12853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1830"/>
        <w:gridCol w:w="875"/>
        <w:gridCol w:w="4145"/>
        <w:gridCol w:w="3831"/>
      </w:tblGrid>
      <w:tr w:rsidR="00B47A7F" w:rsidTr="008F603A">
        <w:trPr>
          <w:trHeight w:val="684"/>
        </w:trPr>
        <w:tc>
          <w:tcPr>
            <w:tcW w:w="2172" w:type="dxa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2705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414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831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606"/>
        </w:trPr>
        <w:tc>
          <w:tcPr>
            <w:tcW w:w="2172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Стручне посете и студијска путовања </w:t>
            </w:r>
          </w:p>
        </w:tc>
        <w:tc>
          <w:tcPr>
            <w:tcW w:w="1830" w:type="dxa"/>
            <w:vAlign w:val="center"/>
          </w:tcPr>
          <w:p w:rsidR="00B47A7F" w:rsidRDefault="00B47A7F" w:rsidP="008F603A">
            <w:r>
              <w:t>Вођа-аутор посете/</w:t>
            </w:r>
          </w:p>
          <w:p w:rsidR="00B47A7F" w:rsidRDefault="00B47A7F" w:rsidP="008F603A">
            <w:r>
              <w:t>путовања</w:t>
            </w:r>
          </w:p>
        </w:tc>
        <w:tc>
          <w:tcPr>
            <w:tcW w:w="87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45" w:type="dxa"/>
            <w:vAlign w:val="center"/>
          </w:tcPr>
          <w:p w:rsidR="00B47A7F" w:rsidRDefault="00B47A7F" w:rsidP="00B47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Планирање активности</w:t>
            </w:r>
          </w:p>
          <w:p w:rsidR="00B47A7F" w:rsidRDefault="00B47A7F" w:rsidP="00B47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Организација посете</w:t>
            </w:r>
          </w:p>
          <w:p w:rsidR="00B47A7F" w:rsidRDefault="00B47A7F" w:rsidP="00B47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Учешће у стручној посети</w:t>
            </w:r>
          </w:p>
          <w:p w:rsidR="00B47A7F" w:rsidRDefault="00B47A7F" w:rsidP="00B47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Писање извештаја</w:t>
            </w:r>
          </w:p>
          <w:p w:rsidR="00B47A7F" w:rsidRDefault="00B47A7F" w:rsidP="00B47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hanging="360"/>
            </w:pPr>
            <w:r>
              <w:t>Анализа</w:t>
            </w:r>
          </w:p>
        </w:tc>
        <w:tc>
          <w:tcPr>
            <w:tcW w:w="3831" w:type="dxa"/>
          </w:tcPr>
          <w:p w:rsidR="00B47A7F" w:rsidRDefault="00B47A7F" w:rsidP="008F603A">
            <w:r>
              <w:t>План активности, материјал са посете, уговор о посети,</w:t>
            </w:r>
          </w:p>
          <w:p w:rsidR="00B47A7F" w:rsidRDefault="00B47A7F" w:rsidP="008F603A">
            <w:r>
              <w:t>Фотографије, материјал прикупљен приликом посете, потврда о стручном усавршавању;</w:t>
            </w:r>
          </w:p>
        </w:tc>
      </w:tr>
      <w:tr w:rsidR="00B47A7F" w:rsidTr="008F603A">
        <w:trPr>
          <w:trHeight w:val="782"/>
        </w:trPr>
        <w:tc>
          <w:tcPr>
            <w:tcW w:w="217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30" w:type="dxa"/>
            <w:vAlign w:val="center"/>
          </w:tcPr>
          <w:p w:rsidR="00B47A7F" w:rsidRDefault="00B47A7F" w:rsidP="008F603A">
            <w:r>
              <w:t>Учесник посете/путовања</w:t>
            </w:r>
          </w:p>
        </w:tc>
        <w:tc>
          <w:tcPr>
            <w:tcW w:w="87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5" w:type="dxa"/>
            <w:vAlign w:val="center"/>
          </w:tcPr>
          <w:p w:rsidR="00B47A7F" w:rsidRDefault="00B47A7F" w:rsidP="00B47A7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Учешће у стручној посети</w:t>
            </w:r>
          </w:p>
          <w:p w:rsidR="00B47A7F" w:rsidRDefault="00B47A7F" w:rsidP="00B47A7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Прикупљање и организација материјала са посете/путовања</w:t>
            </w:r>
          </w:p>
          <w:p w:rsidR="00B47A7F" w:rsidRDefault="00B47A7F" w:rsidP="00B47A7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Анализа</w:t>
            </w:r>
          </w:p>
        </w:tc>
        <w:tc>
          <w:tcPr>
            <w:tcW w:w="3831" w:type="dxa"/>
          </w:tcPr>
          <w:p w:rsidR="00B47A7F" w:rsidRDefault="00B47A7F" w:rsidP="008F603A">
            <w:r>
              <w:t>Фотографије, материјал прикупљен приликом посете, потврда о стручном усавршавању;</w:t>
            </w:r>
          </w:p>
        </w:tc>
      </w:tr>
      <w:tr w:rsidR="00B47A7F" w:rsidTr="008F603A">
        <w:trPr>
          <w:trHeight w:val="821"/>
        </w:trPr>
        <w:tc>
          <w:tcPr>
            <w:tcW w:w="217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30" w:type="dxa"/>
            <w:vAlign w:val="center"/>
          </w:tcPr>
          <w:p w:rsidR="00B47A7F" w:rsidRDefault="00B47A7F" w:rsidP="008F603A">
            <w:r>
              <w:t>Излагач (након посете)</w:t>
            </w:r>
          </w:p>
        </w:tc>
        <w:tc>
          <w:tcPr>
            <w:tcW w:w="87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5" w:type="dxa"/>
            <w:vAlign w:val="center"/>
          </w:tcPr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Припрема и презентовање приказа посете/путовања</w:t>
            </w:r>
          </w:p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Организација приказа</w:t>
            </w:r>
          </w:p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Реализација</w:t>
            </w:r>
          </w:p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  <w:ind w:left="631"/>
            </w:pPr>
            <w:r>
              <w:t>Анализа</w:t>
            </w:r>
          </w:p>
        </w:tc>
        <w:tc>
          <w:tcPr>
            <w:tcW w:w="3831" w:type="dxa"/>
          </w:tcPr>
          <w:p w:rsidR="00B47A7F" w:rsidRDefault="00B47A7F" w:rsidP="008F603A">
            <w:r>
              <w:t>Записници са седница стручних органа школе, ППТ и друге презентације, писани концепт излагања, материјал који се презентује, потврда о стручном усавршавању;</w:t>
            </w:r>
          </w:p>
        </w:tc>
      </w:tr>
      <w:tr w:rsidR="00B47A7F" w:rsidTr="008F603A">
        <w:trPr>
          <w:trHeight w:val="821"/>
        </w:trPr>
        <w:tc>
          <w:tcPr>
            <w:tcW w:w="217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30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Слушалац</w:t>
            </w:r>
          </w:p>
          <w:p w:rsidR="00B47A7F" w:rsidRDefault="00B47A7F" w:rsidP="008F603A">
            <w:r>
              <w:t>(аргументована дискусија)</w:t>
            </w:r>
          </w:p>
        </w:tc>
        <w:tc>
          <w:tcPr>
            <w:tcW w:w="875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47A7F" w:rsidRDefault="00B47A7F" w:rsidP="008F603A">
            <w:pPr>
              <w:rPr>
                <w:b/>
              </w:rPr>
            </w:pPr>
          </w:p>
        </w:tc>
        <w:tc>
          <w:tcPr>
            <w:tcW w:w="4145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541"/>
            </w:pPr>
            <w:r>
              <w:t>Присуство</w:t>
            </w:r>
          </w:p>
          <w:p w:rsidR="00B47A7F" w:rsidRDefault="00B47A7F" w:rsidP="00B47A7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541"/>
            </w:pPr>
            <w:r>
              <w:t>Учешће у дискусији</w:t>
            </w:r>
          </w:p>
          <w:p w:rsidR="00B47A7F" w:rsidRDefault="00B47A7F" w:rsidP="00B47A7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541"/>
            </w:pPr>
            <w:r>
              <w:t>Анализа могућности за примену у сопственој пракси</w:t>
            </w:r>
          </w:p>
          <w:p w:rsidR="00B47A7F" w:rsidRDefault="00B47A7F" w:rsidP="008F603A">
            <w:pPr>
              <w:tabs>
                <w:tab w:val="left" w:pos="162"/>
              </w:tabs>
            </w:pPr>
          </w:p>
        </w:tc>
        <w:tc>
          <w:tcPr>
            <w:tcW w:w="3831" w:type="dxa"/>
            <w:tcBorders>
              <w:bottom w:val="single" w:sz="24" w:space="0" w:color="000000"/>
            </w:tcBorders>
          </w:tcPr>
          <w:p w:rsidR="00B47A7F" w:rsidRDefault="00B47A7F" w:rsidP="008F603A">
            <w:r>
              <w:t>Записници са седница стручних органа школе, списак присутних чланова, потврда о стручном усавршавању;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4024" w:type="dxa"/>
        <w:tblInd w:w="-4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630"/>
        <w:gridCol w:w="4572"/>
        <w:gridCol w:w="4952"/>
      </w:tblGrid>
      <w:tr w:rsidR="00B47A7F" w:rsidTr="008F603A">
        <w:trPr>
          <w:trHeight w:val="1253"/>
        </w:trPr>
        <w:tc>
          <w:tcPr>
            <w:tcW w:w="2160" w:type="dxa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2340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457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495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503"/>
        </w:trPr>
        <w:tc>
          <w:tcPr>
            <w:tcW w:w="2160" w:type="dxa"/>
            <w:vAlign w:val="center"/>
          </w:tcPr>
          <w:p w:rsidR="00B47A7F" w:rsidRDefault="00B47A7F" w:rsidP="008F603A">
            <w:pPr>
              <w:ind w:right="113"/>
              <w:rPr>
                <w:b/>
              </w:rPr>
            </w:pPr>
            <w:r>
              <w:rPr>
                <w:b/>
              </w:rPr>
              <w:lastRenderedPageBreak/>
              <w:t xml:space="preserve">Менторска пракса </w:t>
            </w:r>
          </w:p>
        </w:tc>
        <w:tc>
          <w:tcPr>
            <w:tcW w:w="1710" w:type="dxa"/>
            <w:vAlign w:val="center"/>
          </w:tcPr>
          <w:p w:rsidR="00B47A7F" w:rsidRDefault="00B47A7F" w:rsidP="008F603A">
            <w:r>
              <w:t>Увођење у посао приправника</w:t>
            </w:r>
          </w:p>
        </w:tc>
        <w:tc>
          <w:tcPr>
            <w:tcW w:w="630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572" w:type="dxa"/>
            <w:vAlign w:val="center"/>
          </w:tcPr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Пружање помоћи у припремању и извођењу образовно- васпитног рада;</w:t>
            </w:r>
          </w:p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Присуствовањем образовно – васпитног раду најмање 12 часова у току приправничког стажа;</w:t>
            </w:r>
          </w:p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Анализирање васпитно - образовног рада у циљу праћења напредовања приправника;</w:t>
            </w:r>
          </w:p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Пружањемпомоћи у припреми за проверу савладаности програма.</w:t>
            </w:r>
          </w:p>
        </w:tc>
        <w:tc>
          <w:tcPr>
            <w:tcW w:w="4952" w:type="dxa"/>
            <w:vMerge w:val="restart"/>
          </w:tcPr>
          <w:p w:rsidR="00B47A7F" w:rsidRDefault="00B47A7F" w:rsidP="00B47A7F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Записници са седница стручних већа</w:t>
            </w:r>
          </w:p>
          <w:p w:rsidR="00B47A7F" w:rsidRDefault="00B47A7F" w:rsidP="00B47A7F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Евиденција приправника</w:t>
            </w:r>
          </w:p>
          <w:p w:rsidR="00B47A7F" w:rsidRDefault="00B47A7F" w:rsidP="00B47A7F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Дневник ментора</w:t>
            </w:r>
          </w:p>
          <w:p w:rsidR="00B47A7F" w:rsidRDefault="00B47A7F" w:rsidP="008F603A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</w:pPr>
            <w:r>
              <w:t>Извештај ментора</w:t>
            </w:r>
          </w:p>
        </w:tc>
      </w:tr>
      <w:tr w:rsidR="00B47A7F" w:rsidTr="008F603A">
        <w:trPr>
          <w:trHeight w:val="1503"/>
        </w:trPr>
        <w:tc>
          <w:tcPr>
            <w:tcW w:w="2160" w:type="dxa"/>
            <w:vAlign w:val="center"/>
          </w:tcPr>
          <w:p w:rsidR="00B47A7F" w:rsidRDefault="00B47A7F" w:rsidP="008F603A">
            <w:pPr>
              <w:ind w:right="113"/>
              <w:rPr>
                <w:b/>
              </w:rPr>
            </w:pPr>
            <w:r>
              <w:rPr>
                <w:b/>
              </w:rPr>
              <w:t>Приправничка пракса</w:t>
            </w:r>
          </w:p>
        </w:tc>
        <w:tc>
          <w:tcPr>
            <w:tcW w:w="1710" w:type="dxa"/>
            <w:vAlign w:val="center"/>
          </w:tcPr>
          <w:p w:rsidR="00B47A7F" w:rsidRDefault="00B47A7F" w:rsidP="008F603A">
            <w:r>
              <w:t>Савладавање образовно-васпитног програма</w:t>
            </w:r>
          </w:p>
        </w:tc>
        <w:tc>
          <w:tcPr>
            <w:tcW w:w="630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72" w:type="dxa"/>
            <w:vAlign w:val="center"/>
          </w:tcPr>
          <w:p w:rsidR="00B47A7F" w:rsidRDefault="00B47A7F" w:rsidP="008F603A">
            <w:pPr>
              <w:tabs>
                <w:tab w:val="left" w:pos="162"/>
              </w:tabs>
              <w:ind w:left="720"/>
            </w:pPr>
          </w:p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 xml:space="preserve">Сачињава месечни оперативни план и програм рада; </w:t>
            </w:r>
          </w:p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 xml:space="preserve">Израђује припремe за одржавање часа, односно активности; </w:t>
            </w:r>
          </w:p>
          <w:p w:rsidR="00B47A7F" w:rsidRDefault="00B47A7F" w:rsidP="00B47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Износи запажања о свом раду и раду са децом, односно ученицима, о посећеним часовима</w:t>
            </w:r>
            <w:proofErr w:type="gramStart"/>
            <w:r>
              <w:t>,о</w:t>
            </w:r>
            <w:proofErr w:type="gramEnd"/>
            <w:r>
              <w:t xml:space="preserve"> својим запажањима и запажањима ментора.</w:t>
            </w:r>
          </w:p>
        </w:tc>
        <w:tc>
          <w:tcPr>
            <w:tcW w:w="4952" w:type="dxa"/>
            <w:vMerge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038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788"/>
        <w:gridCol w:w="2543"/>
        <w:gridCol w:w="3331"/>
      </w:tblGrid>
      <w:tr w:rsidR="00B47A7F" w:rsidTr="008F603A">
        <w:trPr>
          <w:trHeight w:val="800"/>
        </w:trPr>
        <w:tc>
          <w:tcPr>
            <w:tcW w:w="1719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78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2543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331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260"/>
        </w:trPr>
        <w:tc>
          <w:tcPr>
            <w:tcW w:w="1719" w:type="dxa"/>
            <w:shd w:val="clear" w:color="auto" w:fill="auto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Завршни испит за основне школе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B47A7F" w:rsidRDefault="00B47A7F" w:rsidP="008F603A">
            <w:pPr>
              <w:jc w:val="center"/>
            </w:pPr>
            <w:r>
              <w:rPr>
                <w:b/>
              </w:rPr>
              <w:t xml:space="preserve"> По Упутству Министарства просвете, науке и технолошког развоја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47A7F" w:rsidRDefault="00B47A7F" w:rsidP="008F603A">
            <w:r>
              <w:t xml:space="preserve">Рад дежурних </w:t>
            </w:r>
            <w:proofErr w:type="gramStart"/>
            <w:r>
              <w:t>наставника  и</w:t>
            </w:r>
            <w:proofErr w:type="gramEnd"/>
            <w:r>
              <w:t xml:space="preserve"> стручних саарадника, као и школске комисије.</w:t>
            </w:r>
          </w:p>
          <w:p w:rsidR="00B47A7F" w:rsidRDefault="00B47A7F" w:rsidP="008F603A">
            <w:r>
              <w:t xml:space="preserve">Прегледавање тестова од стране наставника. Рад супервизора, који прати регуларност спровођења завршног испитна. 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B47A7F" w:rsidRDefault="00B47A7F" w:rsidP="008F603A">
            <w:r>
              <w:t>Решење директора о задужењу</w:t>
            </w:r>
          </w:p>
          <w:p w:rsidR="00B47A7F" w:rsidRDefault="00B47A7F" w:rsidP="008F603A">
            <w:r>
              <w:t>Спискови ученика</w:t>
            </w:r>
          </w:p>
          <w:p w:rsidR="00B47A7F" w:rsidRDefault="00B47A7F" w:rsidP="008F603A">
            <w:r>
              <w:t>Бодовне листе</w:t>
            </w:r>
          </w:p>
          <w:p w:rsidR="00B47A7F" w:rsidRDefault="00B47A7F" w:rsidP="008F603A">
            <w:r>
              <w:t>Електронски материјали</w:t>
            </w:r>
          </w:p>
          <w:p w:rsidR="00B47A7F" w:rsidRDefault="00B47A7F" w:rsidP="008F603A">
            <w:r>
              <w:t>Потврда о стручном усавршавања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3770" w:type="dxa"/>
        <w:tblInd w:w="-3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810"/>
        <w:gridCol w:w="4680"/>
        <w:gridCol w:w="4320"/>
      </w:tblGrid>
      <w:tr w:rsidR="00B47A7F" w:rsidTr="008F603A">
        <w:trPr>
          <w:trHeight w:val="820"/>
        </w:trPr>
        <w:tc>
          <w:tcPr>
            <w:tcW w:w="216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610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468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432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2775"/>
        </w:trPr>
        <w:tc>
          <w:tcPr>
            <w:tcW w:w="2160" w:type="dxa"/>
            <w:vMerge w:val="restart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ind w:left="113"/>
              <w:rPr>
                <w:b/>
              </w:rPr>
            </w:pPr>
            <w:r>
              <w:rPr>
                <w:b/>
              </w:rPr>
              <w:lastRenderedPageBreak/>
              <w:t xml:space="preserve">Спровођење пробног завршног испита </w:t>
            </w:r>
          </w:p>
          <w:p w:rsidR="00B47A7F" w:rsidRDefault="00B47A7F" w:rsidP="008F603A">
            <w:pPr>
              <w:ind w:left="113"/>
              <w:rPr>
                <w:b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r>
              <w:t>Организација и реализација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Штампање тестова  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Организација простора 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Припрема пратећих материјала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Праћење реализације пробног завршног испита/такмичења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Рангирање ученика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 xml:space="preserve">Писање записника 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решење директора установе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t>извештаји, записници</w:t>
            </w:r>
          </w:p>
          <w:p w:rsidR="00B47A7F" w:rsidRDefault="00B47A7F" w:rsidP="008F603A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потврде о стучном усавршавању</w:t>
            </w:r>
          </w:p>
        </w:tc>
      </w:tr>
      <w:tr w:rsidR="00B47A7F" w:rsidTr="008F603A">
        <w:tc>
          <w:tcPr>
            <w:tcW w:w="2160" w:type="dxa"/>
            <w:vMerge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r>
              <w:t>Преглед тестова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Преглед и бодовање тестова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 xml:space="preserve">Унос резултата тестова 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решење директора установе</w:t>
            </w:r>
          </w:p>
          <w:p w:rsidR="00B47A7F" w:rsidRDefault="00B47A7F" w:rsidP="008F603A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потврде о стучном усавршавању</w:t>
            </w:r>
          </w:p>
        </w:tc>
      </w:tr>
      <w:tr w:rsidR="00B47A7F" w:rsidTr="008F603A">
        <w:trPr>
          <w:trHeight w:val="2213"/>
        </w:trPr>
        <w:tc>
          <w:tcPr>
            <w:tcW w:w="2160" w:type="dxa"/>
            <w:vMerge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00" w:type="dxa"/>
            <w:vAlign w:val="center"/>
          </w:tcPr>
          <w:p w:rsidR="00B47A7F" w:rsidRDefault="00B47A7F" w:rsidP="008F603A">
            <w:r>
              <w:t>Дежурство</w:t>
            </w:r>
          </w:p>
        </w:tc>
        <w:tc>
          <w:tcPr>
            <w:tcW w:w="810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0" w:type="dxa"/>
            <w:vAlign w:val="center"/>
          </w:tcPr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Дежурање током трајања испита</w:t>
            </w:r>
          </w:p>
          <w:p w:rsidR="00B47A7F" w:rsidRDefault="00B47A7F" w:rsidP="00B47A7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Праћење регуларности сповођења током трајања испита</w:t>
            </w:r>
          </w:p>
        </w:tc>
        <w:tc>
          <w:tcPr>
            <w:tcW w:w="4320" w:type="dxa"/>
            <w:vAlign w:val="center"/>
          </w:tcPr>
          <w:p w:rsidR="00B47A7F" w:rsidRDefault="00B47A7F" w:rsidP="008F603A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решење директора установе</w:t>
            </w:r>
          </w:p>
          <w:p w:rsidR="00B47A7F" w:rsidRDefault="00B47A7F" w:rsidP="008F603A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потврде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tbl>
      <w:tblPr>
        <w:tblW w:w="13770" w:type="dxa"/>
        <w:tblInd w:w="-3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810"/>
        <w:gridCol w:w="4680"/>
        <w:gridCol w:w="4320"/>
      </w:tblGrid>
      <w:tr w:rsidR="00B47A7F" w:rsidTr="008F603A">
        <w:trPr>
          <w:trHeight w:val="820"/>
        </w:trPr>
        <w:tc>
          <w:tcPr>
            <w:tcW w:w="216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610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468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432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2775"/>
        </w:trPr>
        <w:tc>
          <w:tcPr>
            <w:tcW w:w="2160" w:type="dxa"/>
            <w:vMerge w:val="restart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ind w:left="113"/>
              <w:rPr>
                <w:b/>
              </w:rPr>
            </w:pPr>
            <w:r>
              <w:rPr>
                <w:b/>
              </w:rPr>
              <w:t xml:space="preserve">Организација општинског такмичења (или виши ниво) </w:t>
            </w:r>
          </w:p>
          <w:p w:rsidR="00B47A7F" w:rsidRDefault="00B47A7F" w:rsidP="008F603A">
            <w:pPr>
              <w:ind w:left="113"/>
              <w:rPr>
                <w:b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r>
              <w:t>Организација и реализација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Штампање тестова  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Организација простора 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Припрема пратећих материјала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Праћење реализације такмичења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Рангирање ученика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 xml:space="preserve">Писање записника 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решење директора установе</w:t>
            </w:r>
          </w:p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извештаји, записници</w:t>
            </w:r>
          </w:p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потврде о стучном усавршавању</w:t>
            </w:r>
          </w:p>
        </w:tc>
      </w:tr>
      <w:tr w:rsidR="00B47A7F" w:rsidTr="008F603A">
        <w:tc>
          <w:tcPr>
            <w:tcW w:w="2160" w:type="dxa"/>
            <w:vMerge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r>
              <w:t>Преглед тестова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Преглед и бодовање тестова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 xml:space="preserve">Унос резултата тестова 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решење директора установе</w:t>
            </w:r>
          </w:p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потврде о стучном усавршавању</w:t>
            </w:r>
          </w:p>
        </w:tc>
      </w:tr>
      <w:tr w:rsidR="00B47A7F" w:rsidTr="008F603A">
        <w:trPr>
          <w:trHeight w:val="2213"/>
        </w:trPr>
        <w:tc>
          <w:tcPr>
            <w:tcW w:w="2160" w:type="dxa"/>
            <w:vMerge/>
            <w:tcBorders>
              <w:bottom w:val="single" w:sz="6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00" w:type="dxa"/>
            <w:vAlign w:val="center"/>
          </w:tcPr>
          <w:p w:rsidR="00B47A7F" w:rsidRDefault="00B47A7F" w:rsidP="008F603A">
            <w:r>
              <w:t>Дежурство</w:t>
            </w:r>
          </w:p>
        </w:tc>
        <w:tc>
          <w:tcPr>
            <w:tcW w:w="810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0" w:type="dxa"/>
            <w:vAlign w:val="center"/>
          </w:tcPr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Дежурање током трајања испита</w:t>
            </w:r>
          </w:p>
          <w:p w:rsidR="00B47A7F" w:rsidRDefault="00B47A7F" w:rsidP="00B47A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Праћење регуларности сповођења током трајања испита</w:t>
            </w:r>
          </w:p>
        </w:tc>
        <w:tc>
          <w:tcPr>
            <w:tcW w:w="4320" w:type="dxa"/>
            <w:vAlign w:val="center"/>
          </w:tcPr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решење директора установе</w:t>
            </w:r>
          </w:p>
          <w:p w:rsidR="00B47A7F" w:rsidRDefault="00B47A7F" w:rsidP="008F603A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потврде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3403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042"/>
        <w:gridCol w:w="1532"/>
        <w:gridCol w:w="4340"/>
        <w:gridCol w:w="2936"/>
      </w:tblGrid>
      <w:tr w:rsidR="00B47A7F" w:rsidTr="008F603A">
        <w:trPr>
          <w:trHeight w:val="724"/>
        </w:trPr>
        <w:tc>
          <w:tcPr>
            <w:tcW w:w="2553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04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Активност</w:t>
            </w:r>
          </w:p>
        </w:tc>
        <w:tc>
          <w:tcPr>
            <w:tcW w:w="153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Број сати</w:t>
            </w:r>
          </w:p>
        </w:tc>
        <w:tc>
          <w:tcPr>
            <w:tcW w:w="434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2936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979"/>
        </w:trPr>
        <w:tc>
          <w:tcPr>
            <w:tcW w:w="2553" w:type="dxa"/>
            <w:vAlign w:val="center"/>
          </w:tcPr>
          <w:p w:rsidR="00B47A7F" w:rsidRDefault="00B47A7F" w:rsidP="008F603A">
            <w:pPr>
              <w:ind w:left="113"/>
              <w:rPr>
                <w:b/>
              </w:rPr>
            </w:pPr>
            <w:r>
              <w:rPr>
                <w:b/>
              </w:rPr>
              <w:t>Учешће на ликовним и литерарним конкурсима (само за радове за које су ученици освојили неку награду)</w:t>
            </w:r>
          </w:p>
        </w:tc>
        <w:tc>
          <w:tcPr>
            <w:tcW w:w="2042" w:type="dxa"/>
            <w:vAlign w:val="center"/>
          </w:tcPr>
          <w:p w:rsidR="00B47A7F" w:rsidRDefault="00B47A7F" w:rsidP="008F603A">
            <w:r>
              <w:t>Аплицирање на конкурсима</w:t>
            </w:r>
          </w:p>
        </w:tc>
        <w:tc>
          <w:tcPr>
            <w:tcW w:w="1532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0" w:type="dxa"/>
            <w:vAlign w:val="center"/>
          </w:tcPr>
          <w:p w:rsidR="00B47A7F" w:rsidRDefault="00B47A7F" w:rsidP="008F603A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Помоћ ученицима при изради рада (давање упутства, смерница, сугестија)</w:t>
            </w:r>
          </w:p>
        </w:tc>
        <w:tc>
          <w:tcPr>
            <w:tcW w:w="2936" w:type="dxa"/>
            <w:vAlign w:val="center"/>
          </w:tcPr>
          <w:p w:rsidR="00B47A7F" w:rsidRDefault="00B47A7F" w:rsidP="008F603A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освојена награда</w:t>
            </w:r>
          </w:p>
          <w:p w:rsidR="00B47A7F" w:rsidRDefault="00B47A7F" w:rsidP="008F603A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фотографије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724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428"/>
        <w:gridCol w:w="859"/>
        <w:gridCol w:w="2574"/>
        <w:gridCol w:w="5893"/>
      </w:tblGrid>
      <w:tr w:rsidR="00B47A7F" w:rsidTr="008F603A">
        <w:trPr>
          <w:trHeight w:val="831"/>
        </w:trPr>
        <w:tc>
          <w:tcPr>
            <w:tcW w:w="1970" w:type="dxa"/>
            <w:shd w:val="clear" w:color="auto" w:fill="F2F2F2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287" w:type="dxa"/>
            <w:gridSpan w:val="2"/>
            <w:shd w:val="clear" w:color="auto" w:fill="F2F2F2"/>
            <w:vAlign w:val="center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2574" w:type="dxa"/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5893" w:type="dxa"/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2540"/>
        </w:trPr>
        <w:tc>
          <w:tcPr>
            <w:tcW w:w="1970" w:type="dxa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Публиковање књиге/приручника, уџбеника</w:t>
            </w:r>
          </w:p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 xml:space="preserve"> у оквиру области рада</w:t>
            </w:r>
          </w:p>
        </w:tc>
        <w:tc>
          <w:tcPr>
            <w:tcW w:w="1428" w:type="dxa"/>
            <w:vAlign w:val="center"/>
          </w:tcPr>
          <w:p w:rsidR="00B47A7F" w:rsidRDefault="00B47A7F" w:rsidP="008F603A">
            <w:r>
              <w:t>Аутор/ коаутор</w:t>
            </w:r>
          </w:p>
        </w:tc>
        <w:tc>
          <w:tcPr>
            <w:tcW w:w="859" w:type="dxa"/>
            <w:vAlign w:val="center"/>
          </w:tcPr>
          <w:p w:rsidR="00B47A7F" w:rsidRDefault="00B47A7F" w:rsidP="008F603A">
            <w:pPr>
              <w:jc w:val="center"/>
            </w:pPr>
            <w:r>
              <w:t>24</w:t>
            </w:r>
          </w:p>
        </w:tc>
        <w:tc>
          <w:tcPr>
            <w:tcW w:w="2574" w:type="dxa"/>
            <w:vAlign w:val="center"/>
          </w:tcPr>
          <w:p w:rsidR="00B47A7F" w:rsidRDefault="00B47A7F" w:rsidP="008F603A">
            <w:r>
              <w:t>Објављивање књиге/приручника, уџбеника у оквиру области рада</w:t>
            </w:r>
          </w:p>
        </w:tc>
        <w:tc>
          <w:tcPr>
            <w:tcW w:w="5893" w:type="dxa"/>
          </w:tcPr>
          <w:p w:rsidR="00B47A7F" w:rsidRDefault="00B47A7F" w:rsidP="008F603A">
            <w:r>
              <w:t xml:space="preserve">Објављена књига, приручник или уџбеник, потврда о стручном усавршавању </w:t>
            </w:r>
          </w:p>
        </w:tc>
      </w:tr>
      <w:tr w:rsidR="00B47A7F" w:rsidTr="008F603A">
        <w:trPr>
          <w:trHeight w:val="2540"/>
        </w:trPr>
        <w:tc>
          <w:tcPr>
            <w:tcW w:w="1970" w:type="dxa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Публиковање</w:t>
            </w:r>
          </w:p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ауторског истраживачког пројекта/ семинара</w:t>
            </w:r>
          </w:p>
        </w:tc>
        <w:tc>
          <w:tcPr>
            <w:tcW w:w="1428" w:type="dxa"/>
            <w:vAlign w:val="center"/>
          </w:tcPr>
          <w:p w:rsidR="00B47A7F" w:rsidRDefault="00B47A7F" w:rsidP="008F603A">
            <w:r>
              <w:t>Аутор/ коаутор</w:t>
            </w:r>
          </w:p>
        </w:tc>
        <w:tc>
          <w:tcPr>
            <w:tcW w:w="859" w:type="dxa"/>
            <w:vAlign w:val="center"/>
          </w:tcPr>
          <w:p w:rsidR="00B47A7F" w:rsidRDefault="00B47A7F" w:rsidP="008F603A">
            <w:pPr>
              <w:jc w:val="center"/>
            </w:pPr>
            <w:r>
              <w:t>16</w:t>
            </w:r>
          </w:p>
        </w:tc>
        <w:tc>
          <w:tcPr>
            <w:tcW w:w="2574" w:type="dxa"/>
            <w:vAlign w:val="center"/>
          </w:tcPr>
          <w:p w:rsidR="00B47A7F" w:rsidRDefault="00B47A7F" w:rsidP="008F603A">
            <w:r>
              <w:t>Објављивање истраживања у научном часопису</w:t>
            </w:r>
          </w:p>
        </w:tc>
        <w:tc>
          <w:tcPr>
            <w:tcW w:w="5893" w:type="dxa"/>
          </w:tcPr>
          <w:p w:rsidR="00B47A7F" w:rsidRDefault="00B47A7F" w:rsidP="008F603A">
            <w:r>
              <w:t>Фотокопија чланка из научног часописа или научни часопис потврда о стручном усавршавању;</w:t>
            </w:r>
          </w:p>
        </w:tc>
      </w:tr>
      <w:tr w:rsidR="00B47A7F" w:rsidTr="008F603A">
        <w:trPr>
          <w:trHeight w:val="2540"/>
        </w:trPr>
        <w:tc>
          <w:tcPr>
            <w:tcW w:w="1970" w:type="dxa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Публиковање стручног рада</w:t>
            </w:r>
          </w:p>
        </w:tc>
        <w:tc>
          <w:tcPr>
            <w:tcW w:w="1428" w:type="dxa"/>
            <w:vAlign w:val="center"/>
          </w:tcPr>
          <w:p w:rsidR="00B47A7F" w:rsidRDefault="00B47A7F" w:rsidP="008F603A">
            <w:r>
              <w:t>Аутор / коаутор</w:t>
            </w:r>
          </w:p>
        </w:tc>
        <w:tc>
          <w:tcPr>
            <w:tcW w:w="859" w:type="dxa"/>
            <w:vAlign w:val="center"/>
          </w:tcPr>
          <w:p w:rsidR="00B47A7F" w:rsidRDefault="00B47A7F" w:rsidP="008F603A">
            <w:pPr>
              <w:jc w:val="center"/>
            </w:pPr>
            <w:r>
              <w:t>8</w:t>
            </w:r>
          </w:p>
        </w:tc>
        <w:tc>
          <w:tcPr>
            <w:tcW w:w="2574" w:type="dxa"/>
            <w:vAlign w:val="center"/>
          </w:tcPr>
          <w:p w:rsidR="00B47A7F" w:rsidRDefault="00B47A7F" w:rsidP="008F603A">
            <w:r>
              <w:t>Објављивање стручног рада у научном часопису</w:t>
            </w:r>
          </w:p>
        </w:tc>
        <w:tc>
          <w:tcPr>
            <w:tcW w:w="5893" w:type="dxa"/>
          </w:tcPr>
          <w:p w:rsidR="00B47A7F" w:rsidRDefault="00B47A7F" w:rsidP="008F603A">
            <w:r>
              <w:t>Фотокопија чланка из научног часописа или научни часопис, потврда о стручном усавршавању;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3032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1636"/>
        <w:gridCol w:w="1106"/>
        <w:gridCol w:w="4203"/>
        <w:gridCol w:w="3885"/>
      </w:tblGrid>
      <w:tr w:rsidR="00B47A7F" w:rsidTr="008F603A">
        <w:trPr>
          <w:trHeight w:val="684"/>
        </w:trPr>
        <w:tc>
          <w:tcPr>
            <w:tcW w:w="220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2742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4203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88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606"/>
        </w:trPr>
        <w:tc>
          <w:tcPr>
            <w:tcW w:w="2202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Учешће на конкурсу</w:t>
            </w:r>
          </w:p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i/>
              </w:rPr>
              <w:t>(„Сазнали смо на семинару и применили у пракси“, „Дигитални час</w:t>
            </w:r>
            <w:proofErr w:type="gramStart"/>
            <w:r>
              <w:rPr>
                <w:b/>
                <w:i/>
              </w:rPr>
              <w:t>“ и</w:t>
            </w:r>
            <w:proofErr w:type="gramEnd"/>
            <w:r>
              <w:rPr>
                <w:b/>
                <w:i/>
              </w:rPr>
              <w:t xml:space="preserve"> сл.)</w:t>
            </w:r>
          </w:p>
        </w:tc>
        <w:tc>
          <w:tcPr>
            <w:tcW w:w="1636" w:type="dxa"/>
            <w:vAlign w:val="center"/>
          </w:tcPr>
          <w:p w:rsidR="00B47A7F" w:rsidRDefault="00B47A7F" w:rsidP="008F603A">
            <w:r>
              <w:t>Награђени рад</w:t>
            </w:r>
          </w:p>
          <w:p w:rsidR="00B47A7F" w:rsidRDefault="00B47A7F" w:rsidP="008F603A">
            <w:r>
              <w:t>(чланови тима)</w:t>
            </w:r>
          </w:p>
        </w:tc>
        <w:tc>
          <w:tcPr>
            <w:tcW w:w="1106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03" w:type="dxa"/>
            <w:vMerge w:val="restart"/>
            <w:vAlign w:val="center"/>
          </w:tcPr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Припремање часова за конкурс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Реализација часова,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Излагање на састанцима стручних органа школе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Извештавање</w:t>
            </w:r>
          </w:p>
        </w:tc>
        <w:tc>
          <w:tcPr>
            <w:tcW w:w="3885" w:type="dxa"/>
            <w:vAlign w:val="center"/>
          </w:tcPr>
          <w:p w:rsidR="00B47A7F" w:rsidRDefault="00B47A7F" w:rsidP="008F603A">
            <w:r>
              <w:t>Рад, потврда о стручном усавршавању</w:t>
            </w:r>
          </w:p>
        </w:tc>
      </w:tr>
      <w:tr w:rsidR="00B47A7F" w:rsidTr="008F603A">
        <w:trPr>
          <w:trHeight w:val="782"/>
        </w:trPr>
        <w:tc>
          <w:tcPr>
            <w:tcW w:w="220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636" w:type="dxa"/>
            <w:vAlign w:val="center"/>
          </w:tcPr>
          <w:p w:rsidR="00B47A7F" w:rsidRDefault="00B47A7F" w:rsidP="008F603A">
            <w:r>
              <w:t>База знања</w:t>
            </w:r>
          </w:p>
          <w:p w:rsidR="00B47A7F" w:rsidRDefault="00B47A7F" w:rsidP="008F603A">
            <w:r>
              <w:t>(чланови тима)</w:t>
            </w:r>
          </w:p>
        </w:tc>
        <w:tc>
          <w:tcPr>
            <w:tcW w:w="1106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03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885" w:type="dxa"/>
            <w:vAlign w:val="center"/>
          </w:tcPr>
          <w:p w:rsidR="00B47A7F" w:rsidRDefault="00B47A7F" w:rsidP="008F603A">
            <w:r>
              <w:t>Рад, потврда о стручном усавршавању</w:t>
            </w:r>
          </w:p>
        </w:tc>
      </w:tr>
      <w:tr w:rsidR="00B47A7F" w:rsidTr="008F603A">
        <w:trPr>
          <w:trHeight w:val="821"/>
        </w:trPr>
        <w:tc>
          <w:tcPr>
            <w:tcW w:w="220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636" w:type="dxa"/>
            <w:vAlign w:val="center"/>
          </w:tcPr>
          <w:p w:rsidR="00B47A7F" w:rsidRDefault="00B47A7F" w:rsidP="008F603A">
            <w:r>
              <w:t>Учешће на конкурсу (чланови тима)</w:t>
            </w:r>
          </w:p>
        </w:tc>
        <w:tc>
          <w:tcPr>
            <w:tcW w:w="1106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03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885" w:type="dxa"/>
            <w:vAlign w:val="center"/>
          </w:tcPr>
          <w:p w:rsidR="00B47A7F" w:rsidRDefault="00B47A7F" w:rsidP="008F603A">
            <w:r>
              <w:t>Рад, потврда о стручном усавршавању</w:t>
            </w:r>
          </w:p>
        </w:tc>
      </w:tr>
      <w:tr w:rsidR="00B47A7F" w:rsidTr="008F603A">
        <w:trPr>
          <w:trHeight w:val="821"/>
        </w:trPr>
        <w:tc>
          <w:tcPr>
            <w:tcW w:w="220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636" w:type="dxa"/>
            <w:vAlign w:val="center"/>
          </w:tcPr>
          <w:p w:rsidR="00B47A7F" w:rsidRDefault="00B47A7F" w:rsidP="008F603A">
            <w:pPr>
              <w:rPr>
                <w:b/>
                <w:color w:val="FF0000"/>
              </w:rPr>
            </w:pPr>
            <w:r>
              <w:t xml:space="preserve">Приказ </w:t>
            </w:r>
          </w:p>
        </w:tc>
        <w:tc>
          <w:tcPr>
            <w:tcW w:w="1106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03" w:type="dxa"/>
            <w:vAlign w:val="center"/>
          </w:tcPr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 и презентовање приказа рада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Организација приказа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Реализација</w:t>
            </w:r>
          </w:p>
          <w:p w:rsidR="00B47A7F" w:rsidRDefault="00B47A7F" w:rsidP="00B47A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</w:pPr>
            <w:r>
              <w:t>Анализа</w:t>
            </w:r>
          </w:p>
        </w:tc>
        <w:tc>
          <w:tcPr>
            <w:tcW w:w="3885" w:type="dxa"/>
            <w:vAlign w:val="center"/>
          </w:tcPr>
          <w:p w:rsidR="00B47A7F" w:rsidRDefault="00B47A7F" w:rsidP="008F603A">
            <w:r>
              <w:t>Записници са седница стручних органа школе, ППТ и друге презентације, писани концепт излагања, материјал који се презентује, потврда о стручном усавршавању</w:t>
            </w:r>
          </w:p>
        </w:tc>
      </w:tr>
      <w:tr w:rsidR="00B47A7F" w:rsidTr="008F603A">
        <w:trPr>
          <w:trHeight w:val="821"/>
        </w:trPr>
        <w:tc>
          <w:tcPr>
            <w:tcW w:w="220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636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Слушалац</w:t>
            </w:r>
          </w:p>
          <w:p w:rsidR="00B47A7F" w:rsidRDefault="00B47A7F" w:rsidP="008F603A">
            <w:r>
              <w:t>(аргументована дискусија)</w:t>
            </w:r>
          </w:p>
        </w:tc>
        <w:tc>
          <w:tcPr>
            <w:tcW w:w="1106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47A7F" w:rsidRDefault="00B47A7F" w:rsidP="008F603A">
            <w:pPr>
              <w:rPr>
                <w:b/>
              </w:rPr>
            </w:pPr>
          </w:p>
        </w:tc>
        <w:tc>
          <w:tcPr>
            <w:tcW w:w="4203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Присуство</w:t>
            </w:r>
          </w:p>
          <w:p w:rsidR="00B47A7F" w:rsidRDefault="00B47A7F" w:rsidP="00B47A7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Учешће у дискусији</w:t>
            </w:r>
          </w:p>
          <w:p w:rsidR="00B47A7F" w:rsidRDefault="00B47A7F" w:rsidP="00B47A7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 могућности за примену у сопственој пракси</w:t>
            </w:r>
          </w:p>
          <w:p w:rsidR="00B47A7F" w:rsidRDefault="00B47A7F" w:rsidP="008F603A">
            <w:pPr>
              <w:tabs>
                <w:tab w:val="left" w:pos="172"/>
              </w:tabs>
            </w:pPr>
          </w:p>
        </w:tc>
        <w:tc>
          <w:tcPr>
            <w:tcW w:w="3885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lastRenderedPageBreak/>
              <w:t>Записници са седница стручних органа школе, списак присутних, потврда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1845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294"/>
        <w:gridCol w:w="1608"/>
        <w:gridCol w:w="3067"/>
        <w:gridCol w:w="3764"/>
      </w:tblGrid>
      <w:tr w:rsidR="00B47A7F" w:rsidTr="008F603A">
        <w:trPr>
          <w:trHeight w:val="1371"/>
        </w:trPr>
        <w:tc>
          <w:tcPr>
            <w:tcW w:w="211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1294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Активност</w:t>
            </w:r>
          </w:p>
        </w:tc>
        <w:tc>
          <w:tcPr>
            <w:tcW w:w="1608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Број сати</w:t>
            </w:r>
          </w:p>
        </w:tc>
        <w:tc>
          <w:tcPr>
            <w:tcW w:w="3067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764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2845"/>
        </w:trPr>
        <w:tc>
          <w:tcPr>
            <w:tcW w:w="2112" w:type="dxa"/>
            <w:vMerge w:val="restart"/>
            <w:vAlign w:val="center"/>
          </w:tcPr>
          <w:p w:rsidR="00B47A7F" w:rsidRPr="009B5D15" w:rsidRDefault="00B47A7F" w:rsidP="008F603A">
            <w:pPr>
              <w:ind w:left="113"/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Учестовање на сајмовима, фестивалима </w:t>
            </w:r>
            <w:r>
              <w:rPr>
                <w:b/>
                <w:lang w:val="sr-Cyrl-RS"/>
              </w:rPr>
              <w:t>и конференцијама</w:t>
            </w:r>
          </w:p>
        </w:tc>
        <w:tc>
          <w:tcPr>
            <w:tcW w:w="1294" w:type="dxa"/>
            <w:vAlign w:val="center"/>
          </w:tcPr>
          <w:p w:rsidR="00B47A7F" w:rsidRDefault="00B47A7F" w:rsidP="008F603A">
            <w:r>
              <w:t xml:space="preserve">Учесник </w:t>
            </w:r>
          </w:p>
        </w:tc>
        <w:tc>
          <w:tcPr>
            <w:tcW w:w="1608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Међународни</w:t>
            </w:r>
            <w:r>
              <w:rPr>
                <w:b/>
                <w:lang w:val="sr-Cyrl-RS"/>
              </w:rPr>
              <w:t xml:space="preserve"> ниво</w:t>
            </w:r>
            <w:r>
              <w:rPr>
                <w:b/>
              </w:rPr>
              <w:t xml:space="preserve"> </w:t>
            </w:r>
          </w:p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Републички</w:t>
            </w:r>
          </w:p>
          <w:p w:rsidR="00B47A7F" w:rsidRPr="009B5D15" w:rsidRDefault="00B47A7F" w:rsidP="008F603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ниво</w:t>
            </w:r>
          </w:p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B47A7F" w:rsidRDefault="00B47A7F" w:rsidP="008F603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</w:t>
            </w:r>
            <w:r>
              <w:rPr>
                <w:b/>
              </w:rPr>
              <w:t xml:space="preserve">радски </w:t>
            </w:r>
            <w:r>
              <w:rPr>
                <w:b/>
                <w:lang w:val="sr-Cyrl-RS"/>
              </w:rPr>
              <w:t>ниво</w:t>
            </w:r>
          </w:p>
          <w:p w:rsidR="00B47A7F" w:rsidRDefault="00B47A7F" w:rsidP="008F603A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3067" w:type="dxa"/>
            <w:vAlign w:val="center"/>
          </w:tcPr>
          <w:p w:rsidR="00B47A7F" w:rsidRDefault="00B47A7F" w:rsidP="008F603A">
            <w:r>
              <w:t>Пријава учесника</w:t>
            </w:r>
          </w:p>
          <w:p w:rsidR="00B47A7F" w:rsidRDefault="00B47A7F" w:rsidP="008F603A">
            <w:r>
              <w:t>Припрема активности којем  ће се представити, организовање и припремање ученика, прикупљање сагласности родитеља ученика, реализација активности</w:t>
            </w:r>
          </w:p>
        </w:tc>
        <w:tc>
          <w:tcPr>
            <w:tcW w:w="3764" w:type="dxa"/>
          </w:tcPr>
          <w:p w:rsidR="00B47A7F" w:rsidRDefault="00B47A7F" w:rsidP="008F603A">
            <w:r>
              <w:t xml:space="preserve">Фотографије, писани извештај или презентација, потврда о стручном усавршавању; </w:t>
            </w:r>
          </w:p>
        </w:tc>
      </w:tr>
      <w:tr w:rsidR="00B47A7F" w:rsidTr="008F603A">
        <w:trPr>
          <w:trHeight w:val="2845"/>
        </w:trPr>
        <w:tc>
          <w:tcPr>
            <w:tcW w:w="211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294" w:type="dxa"/>
            <w:vAlign w:val="center"/>
          </w:tcPr>
          <w:p w:rsidR="00B47A7F" w:rsidRDefault="00B47A7F" w:rsidP="008F603A">
            <w:r>
              <w:t xml:space="preserve">Посетилац </w:t>
            </w:r>
          </w:p>
        </w:tc>
        <w:tc>
          <w:tcPr>
            <w:tcW w:w="1608" w:type="dxa"/>
            <w:vAlign w:val="center"/>
          </w:tcPr>
          <w:p w:rsidR="00B47A7F" w:rsidRDefault="00B47A7F" w:rsidP="008F603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</w:t>
            </w:r>
            <w:r>
              <w:rPr>
                <w:b/>
              </w:rPr>
              <w:t>еђународни</w:t>
            </w:r>
            <w:r>
              <w:rPr>
                <w:b/>
                <w:lang w:val="sr-Cyrl-RS"/>
              </w:rPr>
              <w:t xml:space="preserve"> ниво</w:t>
            </w:r>
          </w:p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</w:p>
          <w:p w:rsidR="00B47A7F" w:rsidRPr="009B5D15" w:rsidRDefault="00B47A7F" w:rsidP="008F603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</w:t>
            </w:r>
            <w:r>
              <w:rPr>
                <w:b/>
              </w:rPr>
              <w:t>епублички</w:t>
            </w:r>
            <w:r>
              <w:rPr>
                <w:b/>
                <w:lang w:val="sr-Cyrl-RS"/>
              </w:rPr>
              <w:t xml:space="preserve"> ниво</w:t>
            </w:r>
          </w:p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B47A7F" w:rsidRDefault="00B47A7F" w:rsidP="008F603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</w:t>
            </w:r>
            <w:r>
              <w:rPr>
                <w:b/>
              </w:rPr>
              <w:t xml:space="preserve">радски </w:t>
            </w:r>
            <w:r>
              <w:rPr>
                <w:b/>
                <w:lang w:val="sr-Cyrl-RS"/>
              </w:rPr>
              <w:t>ниво</w:t>
            </w:r>
          </w:p>
          <w:p w:rsidR="00B47A7F" w:rsidRDefault="00B47A7F" w:rsidP="008F603A">
            <w:pPr>
              <w:jc w:val="center"/>
            </w:pPr>
            <w:r>
              <w:rPr>
                <w:b/>
              </w:rPr>
              <w:lastRenderedPageBreak/>
              <w:t>5</w:t>
            </w:r>
            <w:r>
              <w:t xml:space="preserve"> </w:t>
            </w:r>
          </w:p>
        </w:tc>
        <w:tc>
          <w:tcPr>
            <w:tcW w:w="3067" w:type="dxa"/>
            <w:vAlign w:val="center"/>
          </w:tcPr>
          <w:p w:rsidR="00B47A7F" w:rsidRDefault="00B47A7F" w:rsidP="008F603A">
            <w:r>
              <w:lastRenderedPageBreak/>
              <w:t>Посета</w:t>
            </w:r>
          </w:p>
          <w:p w:rsidR="00B47A7F" w:rsidRDefault="00B47A7F" w:rsidP="008F603A">
            <w:r>
              <w:t>Писање извештаја</w:t>
            </w:r>
          </w:p>
          <w:p w:rsidR="00B47A7F" w:rsidRDefault="00B47A7F" w:rsidP="008F603A">
            <w:r>
              <w:t>Презентовање у установи</w:t>
            </w:r>
          </w:p>
          <w:p w:rsidR="00B47A7F" w:rsidRDefault="00B47A7F" w:rsidP="008F603A"/>
        </w:tc>
        <w:tc>
          <w:tcPr>
            <w:tcW w:w="3764" w:type="dxa"/>
          </w:tcPr>
          <w:p w:rsidR="00B47A7F" w:rsidRDefault="00B47A7F" w:rsidP="008F603A">
            <w:r>
              <w:t>Писани извештај или презентација, потврда о стручном усавршавању.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184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866"/>
        <w:gridCol w:w="1208"/>
        <w:gridCol w:w="3183"/>
        <w:gridCol w:w="3910"/>
      </w:tblGrid>
      <w:tr w:rsidR="00B47A7F" w:rsidTr="008F603A">
        <w:trPr>
          <w:trHeight w:val="1125"/>
        </w:trPr>
        <w:tc>
          <w:tcPr>
            <w:tcW w:w="2017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3074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3183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91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2333"/>
        </w:trPr>
        <w:tc>
          <w:tcPr>
            <w:tcW w:w="2017" w:type="dxa"/>
            <w:vMerge w:val="restart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 xml:space="preserve"> Планирање и организовање посета ученика културно -образовним и спорским</w:t>
            </w:r>
          </w:p>
          <w:p w:rsidR="00B47A7F" w:rsidRDefault="00B47A7F" w:rsidP="008F60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</w:rPr>
            </w:pPr>
            <w:r>
              <w:rPr>
                <w:b/>
              </w:rPr>
              <w:t>установама</w:t>
            </w:r>
          </w:p>
          <w:p w:rsidR="00B47A7F" w:rsidRDefault="00B47A7F" w:rsidP="008F603A">
            <w:pPr>
              <w:ind w:left="113"/>
              <w:jc w:val="center"/>
              <w:rPr>
                <w:b/>
              </w:rPr>
            </w:pPr>
          </w:p>
        </w:tc>
        <w:tc>
          <w:tcPr>
            <w:tcW w:w="1866" w:type="dxa"/>
            <w:vAlign w:val="center"/>
          </w:tcPr>
          <w:p w:rsidR="00B47A7F" w:rsidRDefault="00B47A7F" w:rsidP="008F603A">
            <w:r>
              <w:t>Организација</w:t>
            </w:r>
          </w:p>
        </w:tc>
        <w:tc>
          <w:tcPr>
            <w:tcW w:w="1208" w:type="dxa"/>
            <w:vAlign w:val="center"/>
          </w:tcPr>
          <w:p w:rsidR="00B47A7F" w:rsidRDefault="00B47A7F" w:rsidP="008F603A">
            <w:pPr>
              <w:jc w:val="center"/>
            </w:pPr>
            <w:r>
              <w:t>4</w:t>
            </w:r>
          </w:p>
        </w:tc>
        <w:tc>
          <w:tcPr>
            <w:tcW w:w="3183" w:type="dxa"/>
            <w:vAlign w:val="center"/>
          </w:tcPr>
          <w:p w:rsidR="00B47A7F" w:rsidRDefault="00B47A7F" w:rsidP="008F603A">
            <w:r>
              <w:t>Организовање превоза ученика.</w:t>
            </w:r>
          </w:p>
          <w:p w:rsidR="00B47A7F" w:rsidRDefault="00B47A7F" w:rsidP="008F603A">
            <w:r>
              <w:t xml:space="preserve">Сарадња са културно-образовним и </w:t>
            </w:r>
            <w:proofErr w:type="gramStart"/>
            <w:r>
              <w:t>спорским  установама</w:t>
            </w:r>
            <w:proofErr w:type="gramEnd"/>
            <w:r>
              <w:t xml:space="preserve">. </w:t>
            </w:r>
          </w:p>
          <w:p w:rsidR="00B47A7F" w:rsidRDefault="00B47A7F" w:rsidP="008F603A">
            <w:r>
              <w:t>Прибављање сагласности родитеља ученика.</w:t>
            </w:r>
          </w:p>
        </w:tc>
        <w:tc>
          <w:tcPr>
            <w:tcW w:w="3910" w:type="dxa"/>
          </w:tcPr>
          <w:p w:rsidR="00B47A7F" w:rsidRDefault="00B47A7F" w:rsidP="008F603A">
            <w:proofErr w:type="gramStart"/>
            <w:r>
              <w:t>Потврда  о</w:t>
            </w:r>
            <w:proofErr w:type="gramEnd"/>
            <w:r>
              <w:t xml:space="preserve"> стручном усавршавању, записници стручних органа, сагласности родитеља.</w:t>
            </w:r>
          </w:p>
          <w:p w:rsidR="00B47A7F" w:rsidRDefault="00B47A7F" w:rsidP="008F603A"/>
        </w:tc>
      </w:tr>
      <w:tr w:rsidR="00B47A7F" w:rsidTr="008F603A">
        <w:trPr>
          <w:trHeight w:val="2333"/>
        </w:trPr>
        <w:tc>
          <w:tcPr>
            <w:tcW w:w="2017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66" w:type="dxa"/>
            <w:vAlign w:val="center"/>
          </w:tcPr>
          <w:p w:rsidR="00B47A7F" w:rsidRDefault="00B47A7F" w:rsidP="008F603A">
            <w:r>
              <w:t>Реализација</w:t>
            </w:r>
          </w:p>
        </w:tc>
        <w:tc>
          <w:tcPr>
            <w:tcW w:w="1208" w:type="dxa"/>
            <w:vAlign w:val="center"/>
          </w:tcPr>
          <w:p w:rsidR="00B47A7F" w:rsidRDefault="00B47A7F" w:rsidP="008F603A">
            <w:pPr>
              <w:jc w:val="center"/>
            </w:pPr>
            <w:r>
              <w:t>4</w:t>
            </w:r>
          </w:p>
        </w:tc>
        <w:tc>
          <w:tcPr>
            <w:tcW w:w="3183" w:type="dxa"/>
            <w:vAlign w:val="center"/>
          </w:tcPr>
          <w:p w:rsidR="00B47A7F" w:rsidRDefault="00B47A7F" w:rsidP="008F603A">
            <w:r>
              <w:t>Реализовати посету културно-образовним и спорским установама.</w:t>
            </w:r>
          </w:p>
        </w:tc>
        <w:tc>
          <w:tcPr>
            <w:tcW w:w="3910" w:type="dxa"/>
          </w:tcPr>
          <w:p w:rsidR="00B47A7F" w:rsidRDefault="00B47A7F" w:rsidP="008F603A">
            <w:r>
              <w:t xml:space="preserve">Фотографије, видео-записи, извештаји, </w:t>
            </w:r>
            <w:proofErr w:type="gramStart"/>
            <w:r>
              <w:t>потврда  о</w:t>
            </w:r>
            <w:proofErr w:type="gramEnd"/>
            <w:r>
              <w:t xml:space="preserve"> стручном усавршавању, записници стручних органа.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0506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1468"/>
        <w:gridCol w:w="983"/>
        <w:gridCol w:w="2745"/>
        <w:gridCol w:w="3372"/>
      </w:tblGrid>
      <w:tr w:rsidR="00B47A7F" w:rsidTr="008F603A">
        <w:trPr>
          <w:trHeight w:val="800"/>
        </w:trPr>
        <w:tc>
          <w:tcPr>
            <w:tcW w:w="1938" w:type="dxa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2451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274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37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680"/>
        </w:trPr>
        <w:tc>
          <w:tcPr>
            <w:tcW w:w="1938" w:type="dxa"/>
            <w:vMerge w:val="restart"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  <w:p w:rsidR="00B47A7F" w:rsidRDefault="00B47A7F" w:rsidP="008F603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Рад у стручним активима, удружењима, подружницама, огранцима на нивоу града /општине која доприноси унапређењу и афирмацији образовно-васпитног процеса</w:t>
            </w:r>
          </w:p>
          <w:p w:rsidR="00B47A7F" w:rsidRDefault="00B47A7F" w:rsidP="008F603A">
            <w:pPr>
              <w:widowControl w:val="0"/>
              <w:spacing w:line="276" w:lineRule="auto"/>
              <w:rPr>
                <w:b/>
              </w:rPr>
            </w:pPr>
          </w:p>
          <w:p w:rsidR="00B47A7F" w:rsidRDefault="00B47A7F" w:rsidP="008F603A">
            <w:pPr>
              <w:ind w:left="113"/>
              <w:jc w:val="center"/>
              <w:rPr>
                <w:b/>
              </w:rPr>
            </w:pPr>
          </w:p>
        </w:tc>
        <w:tc>
          <w:tcPr>
            <w:tcW w:w="1468" w:type="dxa"/>
            <w:vAlign w:val="center"/>
          </w:tcPr>
          <w:p w:rsidR="00B47A7F" w:rsidRDefault="00B47A7F" w:rsidP="008F603A">
            <w:r>
              <w:t>Руководилац /председник стручног актива, удружења, подружнице на нивоу града /општине</w:t>
            </w:r>
          </w:p>
        </w:tc>
        <w:tc>
          <w:tcPr>
            <w:tcW w:w="983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5" w:type="dxa"/>
          </w:tcPr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Планира активности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Организује и води састанке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Води документацију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Представља удружење у јавности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Представља садржаје на стручном органу у установи</w:t>
            </w:r>
          </w:p>
        </w:tc>
        <w:tc>
          <w:tcPr>
            <w:tcW w:w="3372" w:type="dxa"/>
          </w:tcPr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Записници са састанака актива, удружења.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Писана припрема или презентација за представљање на стручном органу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Записник са састанка стручног органа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Потврда о стручном усавршавању</w:t>
            </w:r>
          </w:p>
        </w:tc>
      </w:tr>
      <w:tr w:rsidR="00B47A7F" w:rsidTr="008F603A">
        <w:trPr>
          <w:trHeight w:val="1140"/>
        </w:trPr>
        <w:tc>
          <w:tcPr>
            <w:tcW w:w="1938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468" w:type="dxa"/>
            <w:vAlign w:val="center"/>
          </w:tcPr>
          <w:p w:rsidR="00B47A7F" w:rsidRDefault="00B47A7F" w:rsidP="008F603A">
            <w:r>
              <w:t>Члан</w:t>
            </w:r>
          </w:p>
        </w:tc>
        <w:tc>
          <w:tcPr>
            <w:tcW w:w="983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5" w:type="dxa"/>
          </w:tcPr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Учествовање у раду 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Учешће у активностима стручних актива, удружења, подружница на нивоу града /општине </w:t>
            </w:r>
          </w:p>
        </w:tc>
        <w:tc>
          <w:tcPr>
            <w:tcW w:w="3372" w:type="dxa"/>
          </w:tcPr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Евиденција о чланству у стручним активима, удружењима..,</w:t>
            </w:r>
          </w:p>
          <w:p w:rsidR="00B47A7F" w:rsidRDefault="00B47A7F" w:rsidP="00B47A7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Евиденција или потврда о присуству на стручним органима</w:t>
            </w:r>
          </w:p>
          <w:p w:rsidR="00B47A7F" w:rsidRDefault="00B47A7F" w:rsidP="008F603A"/>
        </w:tc>
      </w:tr>
    </w:tbl>
    <w:p w:rsidR="00B47A7F" w:rsidRDefault="00B47A7F" w:rsidP="00B47A7F"/>
    <w:p w:rsidR="00B47A7F" w:rsidRDefault="00B47A7F" w:rsidP="00B47A7F">
      <w:pPr>
        <w:tabs>
          <w:tab w:val="left" w:pos="9300"/>
        </w:tabs>
      </w:pPr>
      <w:r>
        <w:tab/>
      </w:r>
    </w:p>
    <w:p w:rsidR="00B47A7F" w:rsidRDefault="00B47A7F" w:rsidP="00B47A7F"/>
    <w:p w:rsidR="00B47A7F" w:rsidRDefault="00B47A7F" w:rsidP="00B47A7F"/>
    <w:tbl>
      <w:tblPr>
        <w:tblW w:w="13685" w:type="dxa"/>
        <w:tblInd w:w="1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99"/>
        <w:gridCol w:w="1154"/>
        <w:gridCol w:w="3575"/>
        <w:gridCol w:w="4392"/>
      </w:tblGrid>
      <w:tr w:rsidR="00B47A7F" w:rsidTr="008F603A">
        <w:trPr>
          <w:trHeight w:val="1807"/>
        </w:trPr>
        <w:tc>
          <w:tcPr>
            <w:tcW w:w="2265" w:type="dxa"/>
            <w:shd w:val="clear" w:color="auto" w:fill="F2F2F2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lastRenderedPageBreak/>
              <w:t>Назив активности</w:t>
            </w:r>
          </w:p>
        </w:tc>
        <w:tc>
          <w:tcPr>
            <w:tcW w:w="3453" w:type="dxa"/>
            <w:gridSpan w:val="2"/>
            <w:shd w:val="clear" w:color="auto" w:fill="F2F2F2"/>
            <w:vAlign w:val="center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3575" w:type="dxa"/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4392" w:type="dxa"/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5521"/>
        </w:trPr>
        <w:tc>
          <w:tcPr>
            <w:tcW w:w="2265" w:type="dxa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 xml:space="preserve">  Маркетинг школе</w:t>
            </w:r>
          </w:p>
        </w:tc>
        <w:tc>
          <w:tcPr>
            <w:tcW w:w="2299" w:type="dxa"/>
            <w:vAlign w:val="center"/>
          </w:tcPr>
          <w:p w:rsidR="00B47A7F" w:rsidRDefault="00B47A7F" w:rsidP="008F603A">
            <w:r>
              <w:t>Администратор</w:t>
            </w:r>
          </w:p>
          <w:p w:rsidR="00B47A7F" w:rsidRDefault="00B47A7F" w:rsidP="008F603A">
            <w:r>
              <w:t>(на месечном нивоу)</w:t>
            </w:r>
          </w:p>
        </w:tc>
        <w:tc>
          <w:tcPr>
            <w:tcW w:w="1154" w:type="dxa"/>
            <w:vAlign w:val="center"/>
          </w:tcPr>
          <w:p w:rsidR="00B47A7F" w:rsidRDefault="00B47A7F" w:rsidP="008F603A">
            <w:pPr>
              <w:jc w:val="center"/>
            </w:pPr>
            <w:r>
              <w:t>3</w:t>
            </w:r>
          </w:p>
          <w:p w:rsidR="00B47A7F" w:rsidRDefault="00B47A7F" w:rsidP="008F603A">
            <w:pPr>
              <w:jc w:val="center"/>
            </w:pPr>
          </w:p>
        </w:tc>
        <w:tc>
          <w:tcPr>
            <w:tcW w:w="3575" w:type="dxa"/>
            <w:vAlign w:val="center"/>
          </w:tcPr>
          <w:p w:rsidR="00B47A7F" w:rsidRDefault="00B47A7F" w:rsidP="008F603A">
            <w:r>
              <w:t>Праћење активности у школи, прибављање информација и фотографија, израда сајта, електронског часописа, летописа школе бележење и ажурирање информација о раду школе,</w:t>
            </w:r>
          </w:p>
          <w:p w:rsidR="00B47A7F" w:rsidRDefault="00B47A7F" w:rsidP="008F603A">
            <w:proofErr w:type="gramStart"/>
            <w:r>
              <w:t>промоција</w:t>
            </w:r>
            <w:proofErr w:type="gramEnd"/>
            <w:r>
              <w:t xml:space="preserve"> рада школе.</w:t>
            </w:r>
          </w:p>
        </w:tc>
        <w:tc>
          <w:tcPr>
            <w:tcW w:w="4392" w:type="dxa"/>
          </w:tcPr>
          <w:p w:rsidR="00B47A7F" w:rsidRDefault="00B47A7F" w:rsidP="008F603A">
            <w:r>
              <w:t>Сајт школе, електронски часопис, летопис школе</w:t>
            </w:r>
            <w:proofErr w:type="gramStart"/>
            <w:r>
              <w:t>,  страница</w:t>
            </w:r>
            <w:proofErr w:type="gramEnd"/>
            <w:r>
              <w:t xml:space="preserve"> са друштвене мреже, потврда о стручном усавршавању.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74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881"/>
        <w:gridCol w:w="936"/>
        <w:gridCol w:w="4110"/>
        <w:gridCol w:w="3701"/>
      </w:tblGrid>
      <w:tr w:rsidR="00B47A7F" w:rsidTr="008F603A">
        <w:trPr>
          <w:trHeight w:val="892"/>
        </w:trPr>
        <w:tc>
          <w:tcPr>
            <w:tcW w:w="2112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2817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411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701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517"/>
        </w:trPr>
        <w:tc>
          <w:tcPr>
            <w:tcW w:w="2112" w:type="dxa"/>
            <w:vMerge w:val="restart"/>
            <w:tcBorders>
              <w:top w:val="single" w:sz="4" w:space="0" w:color="000000"/>
            </w:tcBorders>
            <w:vAlign w:val="center"/>
          </w:tcPr>
          <w:p w:rsidR="00B47A7F" w:rsidRDefault="00B47A7F" w:rsidP="008F603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Приказ блога, сајта, поста, друштвених мрежа и осталих мултимедијалних садржаја</w:t>
            </w:r>
          </w:p>
        </w:tc>
        <w:tc>
          <w:tcPr>
            <w:tcW w:w="1881" w:type="dxa"/>
            <w:vAlign w:val="center"/>
          </w:tcPr>
          <w:p w:rsidR="00B47A7F" w:rsidRDefault="00B47A7F" w:rsidP="008F603A">
            <w:r>
              <w:t>Излагање</w:t>
            </w:r>
          </w:p>
        </w:tc>
        <w:tc>
          <w:tcPr>
            <w:tcW w:w="936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  <w:vAlign w:val="center"/>
          </w:tcPr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Креирање и администрација</w:t>
            </w:r>
          </w:p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 и презентовање приказа</w:t>
            </w:r>
          </w:p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Организација приказа</w:t>
            </w:r>
          </w:p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Реализација</w:t>
            </w:r>
          </w:p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</w:t>
            </w:r>
          </w:p>
          <w:p w:rsidR="00B47A7F" w:rsidRDefault="00B47A7F" w:rsidP="008F603A">
            <w:pPr>
              <w:tabs>
                <w:tab w:val="left" w:pos="162"/>
              </w:tabs>
              <w:ind w:left="-36" w:hanging="720"/>
            </w:pPr>
          </w:p>
        </w:tc>
        <w:tc>
          <w:tcPr>
            <w:tcW w:w="3701" w:type="dxa"/>
          </w:tcPr>
          <w:p w:rsidR="00B47A7F" w:rsidRDefault="00B47A7F" w:rsidP="008F603A">
            <w:r>
              <w:t>Записници са седница стручних органа школе,</w:t>
            </w:r>
          </w:p>
          <w:p w:rsidR="00B47A7F" w:rsidRDefault="00B47A7F" w:rsidP="008F603A">
            <w:r>
              <w:t>ППТ и друге презентације, писани концепт излагања, садржај који се презентује, потврда о стручном усавршавању</w:t>
            </w:r>
          </w:p>
        </w:tc>
      </w:tr>
      <w:tr w:rsidR="00B47A7F" w:rsidTr="008F603A">
        <w:trPr>
          <w:trHeight w:val="2588"/>
        </w:trPr>
        <w:tc>
          <w:tcPr>
            <w:tcW w:w="2112" w:type="dxa"/>
            <w:vMerge/>
            <w:tcBorders>
              <w:top w:val="single" w:sz="4" w:space="0" w:color="000000"/>
            </w:tcBorders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81" w:type="dxa"/>
            <w:vAlign w:val="center"/>
          </w:tcPr>
          <w:p w:rsidR="00B47A7F" w:rsidRDefault="00B47A7F" w:rsidP="008F603A">
            <w:r>
              <w:t>Присуство</w:t>
            </w:r>
          </w:p>
        </w:tc>
        <w:tc>
          <w:tcPr>
            <w:tcW w:w="936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vAlign w:val="center"/>
          </w:tcPr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Присуство</w:t>
            </w:r>
          </w:p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Учешће у дискусији</w:t>
            </w:r>
          </w:p>
          <w:p w:rsidR="00B47A7F" w:rsidRDefault="00B47A7F" w:rsidP="00B47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 могућности за примену у сопственој пракси</w:t>
            </w:r>
          </w:p>
          <w:p w:rsidR="00B47A7F" w:rsidRDefault="00B47A7F" w:rsidP="008F603A">
            <w:pPr>
              <w:tabs>
                <w:tab w:val="left" w:pos="172"/>
              </w:tabs>
            </w:pPr>
          </w:p>
        </w:tc>
        <w:tc>
          <w:tcPr>
            <w:tcW w:w="3701" w:type="dxa"/>
          </w:tcPr>
          <w:p w:rsidR="00B47A7F" w:rsidRDefault="00B47A7F" w:rsidP="008F603A">
            <w:r>
              <w:t>Записници са седница стручних органа школе, списак присутних, потврда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256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1877"/>
        <w:gridCol w:w="1215"/>
        <w:gridCol w:w="3202"/>
        <w:gridCol w:w="3934"/>
      </w:tblGrid>
      <w:tr w:rsidR="00B47A7F" w:rsidTr="008F603A">
        <w:trPr>
          <w:trHeight w:val="940"/>
        </w:trPr>
        <w:tc>
          <w:tcPr>
            <w:tcW w:w="202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3092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Број сати према начину учешћа у активности</w:t>
            </w:r>
          </w:p>
        </w:tc>
        <w:tc>
          <w:tcPr>
            <w:tcW w:w="320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934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175"/>
        </w:trPr>
        <w:tc>
          <w:tcPr>
            <w:tcW w:w="2029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rPr>
                <w:b/>
              </w:rPr>
            </w:pPr>
            <w:r>
              <w:rPr>
                <w:b/>
              </w:rPr>
              <w:t>Едукативне радионице</w:t>
            </w:r>
          </w:p>
          <w:p w:rsidR="00B47A7F" w:rsidRDefault="00B47A7F" w:rsidP="008F603A">
            <w:pPr>
              <w:ind w:left="113" w:right="113"/>
              <w:rPr>
                <w:b/>
              </w:rPr>
            </w:pPr>
            <w:r>
              <w:rPr>
                <w:b/>
              </w:rPr>
              <w:t>/предавања за децу/ученике</w:t>
            </w:r>
          </w:p>
        </w:tc>
        <w:tc>
          <w:tcPr>
            <w:tcW w:w="1877" w:type="dxa"/>
            <w:vAlign w:val="center"/>
          </w:tcPr>
          <w:p w:rsidR="00B47A7F" w:rsidRDefault="00B47A7F" w:rsidP="008F603A">
            <w:r>
              <w:t>Реализатор</w:t>
            </w:r>
          </w:p>
        </w:tc>
        <w:tc>
          <w:tcPr>
            <w:tcW w:w="121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2" w:type="dxa"/>
            <w:vAlign w:val="center"/>
          </w:tcPr>
          <w:p w:rsidR="00B47A7F" w:rsidRDefault="00B47A7F" w:rsidP="00B47A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Писање припреме </w:t>
            </w:r>
          </w:p>
          <w:p w:rsidR="00B47A7F" w:rsidRDefault="00B47A7F" w:rsidP="00B47A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Организација простора и времена;</w:t>
            </w:r>
          </w:p>
          <w:p w:rsidR="00B47A7F" w:rsidRDefault="00B47A7F" w:rsidP="00B47A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Припрема наставног материјала и иновативних средстава;</w:t>
            </w:r>
          </w:p>
          <w:p w:rsidR="00B47A7F" w:rsidRDefault="00B47A7F" w:rsidP="00B47A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Реализација радионица или предавања; </w:t>
            </w:r>
          </w:p>
        </w:tc>
        <w:tc>
          <w:tcPr>
            <w:tcW w:w="3934" w:type="dxa"/>
          </w:tcPr>
          <w:p w:rsidR="00B47A7F" w:rsidRDefault="00B47A7F" w:rsidP="008F603A">
            <w:r>
              <w:t>Видео снимак часа, фотографије, записник са седница стручних органа школе, писана припрема за час, потврда о стручном усавршавању, дневник образовно-васпитног рада;</w:t>
            </w:r>
          </w:p>
        </w:tc>
      </w:tr>
      <w:tr w:rsidR="00B47A7F" w:rsidTr="008F603A">
        <w:trPr>
          <w:trHeight w:val="1175"/>
        </w:trPr>
        <w:tc>
          <w:tcPr>
            <w:tcW w:w="2029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77" w:type="dxa"/>
            <w:vAlign w:val="center"/>
          </w:tcPr>
          <w:p w:rsidR="00B47A7F" w:rsidRDefault="00B47A7F" w:rsidP="008F603A">
            <w:r>
              <w:t>Посетилац</w:t>
            </w:r>
          </w:p>
        </w:tc>
        <w:tc>
          <w:tcPr>
            <w:tcW w:w="121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2" w:type="dxa"/>
            <w:vAlign w:val="center"/>
          </w:tcPr>
          <w:p w:rsidR="00B47A7F" w:rsidRDefault="00B47A7F" w:rsidP="00B47A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Присуствује,</w:t>
            </w:r>
          </w:p>
          <w:p w:rsidR="00B47A7F" w:rsidRDefault="00B47A7F" w:rsidP="00B47A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дискутује, анализира</w:t>
            </w:r>
          </w:p>
        </w:tc>
        <w:tc>
          <w:tcPr>
            <w:tcW w:w="3934" w:type="dxa"/>
          </w:tcPr>
          <w:p w:rsidR="00B47A7F" w:rsidRDefault="00B47A7F" w:rsidP="008F603A">
            <w:r>
              <w:t xml:space="preserve">Записници са седница стручних органа школе, </w:t>
            </w:r>
          </w:p>
          <w:p w:rsidR="00B47A7F" w:rsidRDefault="00B47A7F" w:rsidP="008F603A">
            <w:r>
              <w:t>потврда о стручном усавршавању, списак присутних;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705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1338"/>
        <w:gridCol w:w="1442"/>
        <w:gridCol w:w="3659"/>
        <w:gridCol w:w="3809"/>
      </w:tblGrid>
      <w:tr w:rsidR="00B47A7F" w:rsidTr="008F603A">
        <w:trPr>
          <w:trHeight w:val="828"/>
        </w:trPr>
        <w:tc>
          <w:tcPr>
            <w:tcW w:w="2457" w:type="dxa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2780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365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809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766"/>
        </w:trPr>
        <w:tc>
          <w:tcPr>
            <w:tcW w:w="2457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rPr>
                <w:b/>
              </w:rPr>
            </w:pPr>
            <w:r>
              <w:rPr>
                <w:b/>
              </w:rPr>
              <w:t>Облици стручног усавршавања који су припремљени и остварени у установи у складу са  идентификованим потребама запослених</w:t>
            </w:r>
          </w:p>
        </w:tc>
        <w:tc>
          <w:tcPr>
            <w:tcW w:w="1338" w:type="dxa"/>
            <w:vAlign w:val="center"/>
          </w:tcPr>
          <w:p w:rsidR="00B47A7F" w:rsidRDefault="00B47A7F" w:rsidP="008F603A">
            <w:r>
              <w:t>Аутор програма</w:t>
            </w:r>
          </w:p>
        </w:tc>
        <w:tc>
          <w:tcPr>
            <w:tcW w:w="1442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59" w:type="dxa"/>
            <w:vAlign w:val="center"/>
          </w:tcPr>
          <w:p w:rsidR="00B47A7F" w:rsidRDefault="00B47A7F" w:rsidP="00B47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Израда програма</w:t>
            </w:r>
          </w:p>
          <w:p w:rsidR="00B47A7F" w:rsidRDefault="00B47A7F" w:rsidP="008F603A">
            <w:pPr>
              <w:tabs>
                <w:tab w:val="left" w:pos="162"/>
              </w:tabs>
              <w:ind w:left="-18"/>
            </w:pPr>
          </w:p>
        </w:tc>
        <w:tc>
          <w:tcPr>
            <w:tcW w:w="3809" w:type="dxa"/>
            <w:vAlign w:val="center"/>
          </w:tcPr>
          <w:p w:rsidR="00B47A7F" w:rsidRDefault="00B47A7F" w:rsidP="008F603A">
            <w:r>
              <w:t>Израђен програм (циљеви активности, очекиване промене, план активности), потврда о стручном усавршавању;</w:t>
            </w:r>
          </w:p>
        </w:tc>
      </w:tr>
      <w:tr w:rsidR="00B47A7F" w:rsidTr="008F603A">
        <w:trPr>
          <w:trHeight w:val="1035"/>
        </w:trPr>
        <w:tc>
          <w:tcPr>
            <w:tcW w:w="2457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338" w:type="dxa"/>
            <w:vAlign w:val="center"/>
          </w:tcPr>
          <w:p w:rsidR="00B47A7F" w:rsidRDefault="00B47A7F" w:rsidP="008F603A">
            <w:r>
              <w:t>Реализатор програма</w:t>
            </w:r>
          </w:p>
        </w:tc>
        <w:tc>
          <w:tcPr>
            <w:tcW w:w="1442" w:type="dxa"/>
            <w:vAlign w:val="center"/>
          </w:tcPr>
          <w:p w:rsidR="00B47A7F" w:rsidRDefault="00B47A7F" w:rsidP="008F603A">
            <w:pPr>
              <w:jc w:val="center"/>
              <w:rPr>
                <w:b/>
                <w:color w:val="FF0000"/>
              </w:rPr>
            </w:pPr>
            <w:r w:rsidRPr="004E4D87">
              <w:rPr>
                <w:b/>
              </w:rPr>
              <w:t>4</w:t>
            </w:r>
          </w:p>
        </w:tc>
        <w:tc>
          <w:tcPr>
            <w:tcW w:w="3659" w:type="dxa"/>
            <w:vAlign w:val="center"/>
          </w:tcPr>
          <w:p w:rsidR="00B47A7F" w:rsidRDefault="00B47A7F" w:rsidP="00B47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 материјала</w:t>
            </w:r>
          </w:p>
          <w:p w:rsidR="00B47A7F" w:rsidRDefault="00B47A7F" w:rsidP="00B47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Припрема активности</w:t>
            </w:r>
          </w:p>
          <w:p w:rsidR="00B47A7F" w:rsidRDefault="00B47A7F" w:rsidP="00B47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планирање и реализација програма</w:t>
            </w:r>
          </w:p>
          <w:p w:rsidR="00B47A7F" w:rsidRDefault="00B47A7F" w:rsidP="00B47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евалуација</w:t>
            </w:r>
          </w:p>
          <w:p w:rsidR="00B47A7F" w:rsidRDefault="00B47A7F" w:rsidP="008F603A">
            <w:pPr>
              <w:tabs>
                <w:tab w:val="left" w:pos="162"/>
              </w:tabs>
              <w:ind w:left="-18" w:hanging="720"/>
              <w:rPr>
                <w:color w:val="FF0000"/>
              </w:rPr>
            </w:pPr>
          </w:p>
        </w:tc>
        <w:tc>
          <w:tcPr>
            <w:tcW w:w="3809" w:type="dxa"/>
            <w:vAlign w:val="center"/>
          </w:tcPr>
          <w:p w:rsidR="00B47A7F" w:rsidRDefault="00B47A7F" w:rsidP="008F603A">
            <w:r>
              <w:t>Припреме, материјали, фотографије, потврда о стручном усавршавању;</w:t>
            </w:r>
          </w:p>
        </w:tc>
      </w:tr>
      <w:tr w:rsidR="00B47A7F" w:rsidTr="008F603A">
        <w:trPr>
          <w:trHeight w:val="704"/>
        </w:trPr>
        <w:tc>
          <w:tcPr>
            <w:tcW w:w="2457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338" w:type="dxa"/>
            <w:vAlign w:val="center"/>
          </w:tcPr>
          <w:p w:rsidR="00B47A7F" w:rsidRDefault="00B47A7F" w:rsidP="008F603A">
            <w:r>
              <w:t>Учесник</w:t>
            </w:r>
          </w:p>
        </w:tc>
        <w:tc>
          <w:tcPr>
            <w:tcW w:w="1442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9" w:type="dxa"/>
            <w:vAlign w:val="center"/>
          </w:tcPr>
          <w:p w:rsidR="00B47A7F" w:rsidRDefault="00B47A7F" w:rsidP="00B47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Учествовање у планираним активностима</w:t>
            </w:r>
          </w:p>
        </w:tc>
        <w:tc>
          <w:tcPr>
            <w:tcW w:w="3809" w:type="dxa"/>
            <w:vAlign w:val="center"/>
          </w:tcPr>
          <w:p w:rsidR="00B47A7F" w:rsidRDefault="00B47A7F" w:rsidP="008F603A">
            <w:r>
              <w:t>Фотографије, продукти рада, списак присутних, потврда о стручном усавршавању;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1988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490"/>
        <w:gridCol w:w="1102"/>
        <w:gridCol w:w="3672"/>
        <w:gridCol w:w="3132"/>
      </w:tblGrid>
      <w:tr w:rsidR="00B47A7F" w:rsidTr="008F603A">
        <w:trPr>
          <w:trHeight w:val="826"/>
        </w:trPr>
        <w:tc>
          <w:tcPr>
            <w:tcW w:w="259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2592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367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132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032"/>
        </w:trPr>
        <w:tc>
          <w:tcPr>
            <w:tcW w:w="2592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Предавање / трибина (без акредитације)</w:t>
            </w:r>
          </w:p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t>на</w:t>
            </w:r>
            <w:proofErr w:type="gramEnd"/>
            <w:r>
              <w:t xml:space="preserve"> трибини могу бити присутни и други актери школског живота – представници других школа, институција са којима школа сарађује, представници локалне заједнице и </w:t>
            </w:r>
            <w:r>
              <w:lastRenderedPageBreak/>
              <w:t>представници  ШУ, МПНТР, ЗУОВ, ЗВКОВ сл.)</w:t>
            </w:r>
          </w:p>
        </w:tc>
        <w:tc>
          <w:tcPr>
            <w:tcW w:w="1490" w:type="dxa"/>
            <w:vAlign w:val="center"/>
          </w:tcPr>
          <w:p w:rsidR="00B47A7F" w:rsidRDefault="00B47A7F" w:rsidP="008F603A">
            <w:r>
              <w:lastRenderedPageBreak/>
              <w:t>Излагање на трибини</w:t>
            </w:r>
          </w:p>
        </w:tc>
        <w:tc>
          <w:tcPr>
            <w:tcW w:w="1102" w:type="dxa"/>
            <w:vAlign w:val="center"/>
          </w:tcPr>
          <w:p w:rsidR="00B47A7F" w:rsidRDefault="00B47A7F" w:rsidP="008F603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72" w:type="dxa"/>
            <w:vAlign w:val="center"/>
          </w:tcPr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Израда плана излагања у складу са темом</w:t>
            </w:r>
          </w:p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Истраживање теме</w:t>
            </w:r>
          </w:p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Излагање, одговарање на питања, учешће у дискусији</w:t>
            </w:r>
          </w:p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Евалуација</w:t>
            </w:r>
          </w:p>
        </w:tc>
        <w:tc>
          <w:tcPr>
            <w:tcW w:w="3132" w:type="dxa"/>
          </w:tcPr>
          <w:p w:rsidR="00B47A7F" w:rsidRDefault="00B47A7F" w:rsidP="008F603A">
            <w:r>
              <w:t>Фотографије, синопсис излагања, презентације, материјал који је евентуално презентован, потврда о стручном усавршавању</w:t>
            </w:r>
          </w:p>
        </w:tc>
      </w:tr>
      <w:tr w:rsidR="00B47A7F" w:rsidTr="008F603A">
        <w:trPr>
          <w:trHeight w:val="1900"/>
        </w:trPr>
        <w:tc>
          <w:tcPr>
            <w:tcW w:w="259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490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Присуство</w:t>
            </w:r>
          </w:p>
        </w:tc>
        <w:tc>
          <w:tcPr>
            <w:tcW w:w="1102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2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Присуствовање</w:t>
            </w:r>
          </w:p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Учешће у евалуацији</w:t>
            </w:r>
          </w:p>
          <w:p w:rsidR="00B47A7F" w:rsidRDefault="00B47A7F" w:rsidP="00B47A7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 могућности за примену у сопственој пракси</w:t>
            </w:r>
          </w:p>
        </w:tc>
        <w:tc>
          <w:tcPr>
            <w:tcW w:w="3132" w:type="dxa"/>
            <w:tcBorders>
              <w:bottom w:val="single" w:sz="24" w:space="0" w:color="000000"/>
            </w:tcBorders>
          </w:tcPr>
          <w:p w:rsidR="00B47A7F" w:rsidRDefault="00B47A7F" w:rsidP="008F603A">
            <w:r>
              <w:t>Списак присутних, фотографије, потврда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59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28"/>
        <w:gridCol w:w="1248"/>
        <w:gridCol w:w="3290"/>
        <w:gridCol w:w="4041"/>
      </w:tblGrid>
      <w:tr w:rsidR="00B47A7F" w:rsidTr="008F603A">
        <w:trPr>
          <w:trHeight w:val="760"/>
        </w:trPr>
        <w:tc>
          <w:tcPr>
            <w:tcW w:w="2084" w:type="dxa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3176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329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4041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1984"/>
        </w:trPr>
        <w:tc>
          <w:tcPr>
            <w:tcW w:w="2084" w:type="dxa"/>
            <w:vAlign w:val="center"/>
          </w:tcPr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Рад са волонтерима/</w:t>
            </w:r>
          </w:p>
          <w:p w:rsidR="00B47A7F" w:rsidRDefault="00B47A7F" w:rsidP="008F603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студентима</w:t>
            </w:r>
          </w:p>
          <w:p w:rsidR="00B47A7F" w:rsidRDefault="00B47A7F" w:rsidP="008F603A">
            <w:pPr>
              <w:ind w:left="113"/>
              <w:jc w:val="center"/>
              <w:rPr>
                <w:b/>
              </w:rPr>
            </w:pPr>
          </w:p>
        </w:tc>
        <w:tc>
          <w:tcPr>
            <w:tcW w:w="1928" w:type="dxa"/>
            <w:vAlign w:val="center"/>
          </w:tcPr>
          <w:p w:rsidR="00B47A7F" w:rsidRDefault="00B47A7F" w:rsidP="008F603A">
            <w:r>
              <w:t>Ментор</w:t>
            </w:r>
          </w:p>
        </w:tc>
        <w:tc>
          <w:tcPr>
            <w:tcW w:w="1248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0" w:type="dxa"/>
            <w:vAlign w:val="center"/>
          </w:tcPr>
          <w:p w:rsidR="00B47A7F" w:rsidRDefault="00B47A7F" w:rsidP="00B47A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Надгледање, праћење и помоћ приправницима при вршењу рада</w:t>
            </w:r>
          </w:p>
        </w:tc>
        <w:tc>
          <w:tcPr>
            <w:tcW w:w="4041" w:type="dxa"/>
          </w:tcPr>
          <w:p w:rsidR="00B47A7F" w:rsidRDefault="00B47A7F" w:rsidP="008F603A">
            <w:r>
              <w:t>Припреме за часове/активности</w:t>
            </w:r>
          </w:p>
          <w:p w:rsidR="00B47A7F" w:rsidRDefault="00B47A7F" w:rsidP="008F603A">
            <w:r>
              <w:t>Записник са седнице стручног већа</w:t>
            </w:r>
          </w:p>
          <w:p w:rsidR="00B47A7F" w:rsidRDefault="00B47A7F" w:rsidP="008F603A">
            <w:r>
              <w:t>Припреме часова студента / волонтера са именом ментора</w:t>
            </w:r>
          </w:p>
          <w:p w:rsidR="00B47A7F" w:rsidRDefault="00B47A7F" w:rsidP="008F603A">
            <w:r>
              <w:t>Потврда о стручном усавршавању</w:t>
            </w:r>
          </w:p>
          <w:p w:rsidR="00B47A7F" w:rsidRDefault="00B47A7F" w:rsidP="008F603A"/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1924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1654"/>
        <w:gridCol w:w="1701"/>
        <w:gridCol w:w="3707"/>
        <w:gridCol w:w="2547"/>
      </w:tblGrid>
      <w:tr w:rsidR="00B47A7F" w:rsidTr="008F603A">
        <w:trPr>
          <w:trHeight w:val="829"/>
        </w:trPr>
        <w:tc>
          <w:tcPr>
            <w:tcW w:w="231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Назив активности</w:t>
            </w:r>
          </w:p>
        </w:tc>
        <w:tc>
          <w:tcPr>
            <w:tcW w:w="3355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Број сати према начину учешћа у активности</w:t>
            </w:r>
          </w:p>
        </w:tc>
        <w:tc>
          <w:tcPr>
            <w:tcW w:w="3707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2547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Докази</w:t>
            </w:r>
          </w:p>
        </w:tc>
      </w:tr>
      <w:tr w:rsidR="00B47A7F" w:rsidTr="008F603A">
        <w:trPr>
          <w:trHeight w:val="2364"/>
        </w:trPr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7A7F" w:rsidRDefault="00B47A7F" w:rsidP="008F603A">
            <w:pPr>
              <w:ind w:left="113" w:right="113"/>
              <w:rPr>
                <w:b/>
              </w:rPr>
            </w:pPr>
            <w:r>
              <w:rPr>
                <w:b/>
              </w:rPr>
              <w:t>Презентација уџбеника</w:t>
            </w:r>
          </w:p>
        </w:tc>
        <w:tc>
          <w:tcPr>
            <w:tcW w:w="1654" w:type="dxa"/>
            <w:vAlign w:val="center"/>
          </w:tcPr>
          <w:p w:rsidR="00B47A7F" w:rsidRDefault="00B47A7F" w:rsidP="008F603A">
            <w:r>
              <w:t>Присуство и дискусија</w:t>
            </w:r>
          </w:p>
        </w:tc>
        <w:tc>
          <w:tcPr>
            <w:tcW w:w="1701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Присуствовање презентацији уџбеника</w:t>
            </w:r>
          </w:p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Постављање питања</w:t>
            </w:r>
          </w:p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Активно учествовање у дискусији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47A7F" w:rsidRDefault="00B47A7F" w:rsidP="008F603A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примерак уџбеника</w:t>
            </w:r>
          </w:p>
          <w:p w:rsidR="00B47A7F" w:rsidRDefault="00B47A7F" w:rsidP="008F603A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потврда о стручном усавршавању</w:t>
            </w:r>
          </w:p>
        </w:tc>
      </w:tr>
      <w:tr w:rsidR="00B47A7F" w:rsidTr="008F603A">
        <w:trPr>
          <w:trHeight w:val="705"/>
        </w:trPr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7A7F" w:rsidRDefault="00B47A7F" w:rsidP="008F603A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Евалуација уџбеника</w:t>
            </w:r>
          </w:p>
        </w:tc>
        <w:tc>
          <w:tcPr>
            <w:tcW w:w="1654" w:type="dxa"/>
            <w:vAlign w:val="center"/>
          </w:tcPr>
          <w:p w:rsidR="00B47A7F" w:rsidRDefault="00B47A7F" w:rsidP="008F603A">
            <w:r>
              <w:t>Евалуација уџбеника након презентације</w:t>
            </w:r>
          </w:p>
        </w:tc>
        <w:tc>
          <w:tcPr>
            <w:tcW w:w="1701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Евалуација и анализа презентованог уџбеника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47A7F" w:rsidRDefault="00B47A7F" w:rsidP="008F603A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потврда о стручном усавршавању</w:t>
            </w:r>
          </w:p>
        </w:tc>
      </w:tr>
      <w:tr w:rsidR="00B47A7F" w:rsidTr="008F603A">
        <w:trPr>
          <w:trHeight w:val="705"/>
        </w:trPr>
        <w:tc>
          <w:tcPr>
            <w:tcW w:w="2315" w:type="dxa"/>
            <w:tcBorders>
              <w:top w:val="single" w:sz="4" w:space="0" w:color="000000"/>
            </w:tcBorders>
            <w:vAlign w:val="center"/>
          </w:tcPr>
          <w:p w:rsidR="00B47A7F" w:rsidRDefault="00B47A7F" w:rsidP="008F603A">
            <w:pPr>
              <w:ind w:left="113" w:right="113"/>
              <w:rPr>
                <w:b/>
              </w:rPr>
            </w:pPr>
            <w:r>
              <w:rPr>
                <w:b/>
              </w:rPr>
              <w:t>Вебинар</w:t>
            </w:r>
          </w:p>
        </w:tc>
        <w:tc>
          <w:tcPr>
            <w:tcW w:w="1654" w:type="dxa"/>
            <w:vAlign w:val="center"/>
          </w:tcPr>
          <w:p w:rsidR="00B47A7F" w:rsidRDefault="00B47A7F" w:rsidP="008F603A">
            <w:r>
              <w:t>Учешће</w:t>
            </w:r>
          </w:p>
        </w:tc>
        <w:tc>
          <w:tcPr>
            <w:tcW w:w="1701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1 по сату  реализације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Активно слушање предавања излагача</w:t>
            </w:r>
          </w:p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Постављање питања</w:t>
            </w:r>
          </w:p>
          <w:p w:rsidR="00B47A7F" w:rsidRDefault="00B47A7F" w:rsidP="00B47A7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120" w:line="240" w:lineRule="auto"/>
            </w:pPr>
            <w:r>
              <w:t>Учествовање у дискусији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47A7F" w:rsidRDefault="00B47A7F" w:rsidP="008F603A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</w:pPr>
            <w:r>
              <w:t>потврда о стручном усавршавању</w:t>
            </w:r>
          </w:p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999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530"/>
        <w:gridCol w:w="990"/>
        <w:gridCol w:w="2554"/>
        <w:gridCol w:w="3206"/>
      </w:tblGrid>
      <w:tr w:rsidR="00B47A7F" w:rsidTr="008F603A">
        <w:trPr>
          <w:trHeight w:val="800"/>
        </w:trPr>
        <w:tc>
          <w:tcPr>
            <w:tcW w:w="171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Назив активности</w:t>
            </w:r>
          </w:p>
        </w:tc>
        <w:tc>
          <w:tcPr>
            <w:tcW w:w="2520" w:type="dxa"/>
            <w:gridSpan w:val="2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Број сати према начину учешћа у активности</w:t>
            </w:r>
          </w:p>
        </w:tc>
        <w:tc>
          <w:tcPr>
            <w:tcW w:w="2554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Опис активности</w:t>
            </w:r>
          </w:p>
        </w:tc>
        <w:tc>
          <w:tcPr>
            <w:tcW w:w="3206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pPr>
              <w:jc w:val="center"/>
            </w:pPr>
            <w:r>
              <w:t>Докази</w:t>
            </w:r>
          </w:p>
        </w:tc>
      </w:tr>
      <w:tr w:rsidR="00B47A7F" w:rsidTr="008F603A">
        <w:trPr>
          <w:trHeight w:val="1000"/>
        </w:trPr>
        <w:tc>
          <w:tcPr>
            <w:tcW w:w="1710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Присуство часовима колега са анализом</w:t>
            </w:r>
          </w:p>
          <w:p w:rsidR="00B47A7F" w:rsidRDefault="00B47A7F" w:rsidP="008F603A">
            <w:pPr>
              <w:ind w:left="113" w:right="113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B47A7F" w:rsidRDefault="00B47A7F" w:rsidP="008F603A">
            <w:r>
              <w:t>Реализатор часа</w:t>
            </w:r>
          </w:p>
        </w:tc>
        <w:tc>
          <w:tcPr>
            <w:tcW w:w="990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vAlign w:val="center"/>
          </w:tcPr>
          <w:p w:rsidR="00B47A7F" w:rsidRDefault="00B47A7F" w:rsidP="00B47A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Планирање часа</w:t>
            </w:r>
          </w:p>
          <w:p w:rsidR="00B47A7F" w:rsidRDefault="00B47A7F" w:rsidP="00B47A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Реализација часа</w:t>
            </w:r>
          </w:p>
          <w:p w:rsidR="00B47A7F" w:rsidRDefault="00B47A7F" w:rsidP="00B47A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</w:t>
            </w:r>
          </w:p>
          <w:p w:rsidR="00B47A7F" w:rsidRDefault="00B47A7F" w:rsidP="008F603A">
            <w:pPr>
              <w:tabs>
                <w:tab w:val="left" w:pos="162"/>
              </w:tabs>
              <w:ind w:left="-738"/>
            </w:pPr>
          </w:p>
        </w:tc>
        <w:tc>
          <w:tcPr>
            <w:tcW w:w="3206" w:type="dxa"/>
          </w:tcPr>
          <w:p w:rsidR="00B47A7F" w:rsidRDefault="00B47A7F" w:rsidP="008F603A">
            <w:r>
              <w:t>План посете, евиденција о посетама, дневник образовно-васпитног рада, потврда о стручном усавршавању;</w:t>
            </w:r>
          </w:p>
        </w:tc>
      </w:tr>
      <w:tr w:rsidR="00B47A7F" w:rsidTr="008F603A">
        <w:trPr>
          <w:trHeight w:val="1000"/>
        </w:trPr>
        <w:tc>
          <w:tcPr>
            <w:tcW w:w="1710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530" w:type="dxa"/>
            <w:vAlign w:val="center"/>
          </w:tcPr>
          <w:p w:rsidR="00B47A7F" w:rsidRDefault="00B47A7F" w:rsidP="008F603A">
            <w:r>
              <w:t>Посетилац часа</w:t>
            </w:r>
          </w:p>
        </w:tc>
        <w:tc>
          <w:tcPr>
            <w:tcW w:w="990" w:type="dxa"/>
            <w:vAlign w:val="center"/>
          </w:tcPr>
          <w:p w:rsidR="00B47A7F" w:rsidRDefault="00B47A7F" w:rsidP="008F6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vAlign w:val="center"/>
          </w:tcPr>
          <w:p w:rsidR="00B47A7F" w:rsidRDefault="00B47A7F" w:rsidP="00B47A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Праћење часа уз коришћење протокола</w:t>
            </w:r>
          </w:p>
          <w:p w:rsidR="00B47A7F" w:rsidRDefault="00B47A7F" w:rsidP="00B47A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</w:t>
            </w:r>
          </w:p>
          <w:p w:rsidR="00B47A7F" w:rsidRDefault="00B47A7F" w:rsidP="00B47A7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Учешће у анализи часа и попуњеног протокола</w:t>
            </w:r>
          </w:p>
          <w:p w:rsidR="00B47A7F" w:rsidRDefault="00B47A7F" w:rsidP="008F603A"/>
        </w:tc>
        <w:tc>
          <w:tcPr>
            <w:tcW w:w="3206" w:type="dxa"/>
          </w:tcPr>
          <w:p w:rsidR="00B47A7F" w:rsidRDefault="00B47A7F" w:rsidP="008F603A">
            <w:r>
              <w:t>План посете, евиденција о посетама, протокол за праћење часа, дневник образовно-васпитног рада, потврда о стручном усавршавању;</w:t>
            </w:r>
          </w:p>
          <w:p w:rsidR="00B47A7F" w:rsidRDefault="00B47A7F" w:rsidP="008F603A"/>
        </w:tc>
      </w:tr>
    </w:tbl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p w:rsidR="00B47A7F" w:rsidRDefault="00B47A7F" w:rsidP="00B47A7F"/>
    <w:tbl>
      <w:tblPr>
        <w:tblW w:w="12853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1830"/>
        <w:gridCol w:w="875"/>
        <w:gridCol w:w="4145"/>
        <w:gridCol w:w="3831"/>
      </w:tblGrid>
      <w:tr w:rsidR="00B47A7F" w:rsidTr="008F603A">
        <w:trPr>
          <w:trHeight w:val="684"/>
        </w:trPr>
        <w:tc>
          <w:tcPr>
            <w:tcW w:w="2172" w:type="dxa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Назив активности</w:t>
            </w:r>
          </w:p>
        </w:tc>
        <w:tc>
          <w:tcPr>
            <w:tcW w:w="2705" w:type="dxa"/>
            <w:gridSpan w:val="2"/>
            <w:tcBorders>
              <w:top w:val="single" w:sz="24" w:space="0" w:color="000000"/>
            </w:tcBorders>
            <w:shd w:val="clear" w:color="auto" w:fill="F2F2F2"/>
          </w:tcPr>
          <w:p w:rsidR="00B47A7F" w:rsidRDefault="00B47A7F" w:rsidP="008F603A">
            <w:r>
              <w:t>Број сати према начину учешћа у активности</w:t>
            </w:r>
          </w:p>
        </w:tc>
        <w:tc>
          <w:tcPr>
            <w:tcW w:w="4145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Опис активности</w:t>
            </w:r>
          </w:p>
        </w:tc>
        <w:tc>
          <w:tcPr>
            <w:tcW w:w="3831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B47A7F" w:rsidRDefault="00B47A7F" w:rsidP="008F603A">
            <w:r>
              <w:t>Докази</w:t>
            </w:r>
          </w:p>
        </w:tc>
      </w:tr>
      <w:tr w:rsidR="00B47A7F" w:rsidTr="008F603A">
        <w:trPr>
          <w:trHeight w:val="606"/>
        </w:trPr>
        <w:tc>
          <w:tcPr>
            <w:tcW w:w="2172" w:type="dxa"/>
            <w:vMerge w:val="restart"/>
            <w:vAlign w:val="center"/>
          </w:tcPr>
          <w:p w:rsidR="00B47A7F" w:rsidRDefault="00B47A7F" w:rsidP="008F60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Хоризонтално учење кроз партнерства са другим установама</w:t>
            </w:r>
          </w:p>
        </w:tc>
        <w:tc>
          <w:tcPr>
            <w:tcW w:w="1830" w:type="dxa"/>
            <w:vAlign w:val="center"/>
          </w:tcPr>
          <w:p w:rsidR="00B47A7F" w:rsidRDefault="00B47A7F" w:rsidP="008F603A">
            <w:r>
              <w:t xml:space="preserve">Организатор </w:t>
            </w:r>
          </w:p>
        </w:tc>
        <w:tc>
          <w:tcPr>
            <w:tcW w:w="87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45" w:type="dxa"/>
            <w:vAlign w:val="center"/>
          </w:tcPr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Планирање активности</w:t>
            </w:r>
          </w:p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Организација посете другим установама</w:t>
            </w:r>
          </w:p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 xml:space="preserve">Учешће у  посети </w:t>
            </w:r>
          </w:p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Дискутовање</w:t>
            </w:r>
          </w:p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 xml:space="preserve">Посета часовима </w:t>
            </w:r>
          </w:p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Писање извештаја</w:t>
            </w:r>
          </w:p>
          <w:p w:rsidR="00B47A7F" w:rsidRDefault="00B47A7F" w:rsidP="00B47A7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</w:pPr>
            <w:r>
              <w:t>Анализа</w:t>
            </w:r>
          </w:p>
        </w:tc>
        <w:tc>
          <w:tcPr>
            <w:tcW w:w="3831" w:type="dxa"/>
          </w:tcPr>
          <w:p w:rsidR="00B47A7F" w:rsidRDefault="00B47A7F" w:rsidP="008F603A">
            <w:r>
              <w:t>План активности, материјал са посете, уговор о посети,</w:t>
            </w:r>
          </w:p>
          <w:p w:rsidR="00B47A7F" w:rsidRDefault="00B47A7F" w:rsidP="008F603A">
            <w:r>
              <w:t>Фотографије, материјал прикупљен приликом посете, потврда о стручном усавршавању;</w:t>
            </w:r>
          </w:p>
          <w:p w:rsidR="00B47A7F" w:rsidRDefault="00B47A7F" w:rsidP="008F603A">
            <w:r>
              <w:t>Извештај о оствареној сарадњи</w:t>
            </w:r>
          </w:p>
        </w:tc>
      </w:tr>
      <w:tr w:rsidR="00B47A7F" w:rsidTr="008F603A">
        <w:trPr>
          <w:trHeight w:val="782"/>
        </w:trPr>
        <w:tc>
          <w:tcPr>
            <w:tcW w:w="217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30" w:type="dxa"/>
            <w:vAlign w:val="center"/>
          </w:tcPr>
          <w:p w:rsidR="00B47A7F" w:rsidRDefault="00B47A7F" w:rsidP="008F603A">
            <w:r>
              <w:t xml:space="preserve">Учесник </w:t>
            </w:r>
          </w:p>
        </w:tc>
        <w:tc>
          <w:tcPr>
            <w:tcW w:w="87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5" w:type="dxa"/>
            <w:vAlign w:val="center"/>
          </w:tcPr>
          <w:p w:rsidR="00B47A7F" w:rsidRDefault="00B47A7F" w:rsidP="00B47A7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Учешће у посети</w:t>
            </w:r>
          </w:p>
          <w:p w:rsidR="00B47A7F" w:rsidRDefault="00B47A7F" w:rsidP="00B47A7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Прикупљање и организација материјала са посете</w:t>
            </w:r>
          </w:p>
          <w:p w:rsidR="00B47A7F" w:rsidRDefault="00B47A7F" w:rsidP="00B47A7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Анализа и дискусија</w:t>
            </w:r>
          </w:p>
        </w:tc>
        <w:tc>
          <w:tcPr>
            <w:tcW w:w="3831" w:type="dxa"/>
          </w:tcPr>
          <w:p w:rsidR="00B47A7F" w:rsidRDefault="00B47A7F" w:rsidP="008F603A">
            <w:r>
              <w:t>Фотографије, материјал прикупљен приликом посете, потврда о стручном усавршавању;</w:t>
            </w:r>
          </w:p>
        </w:tc>
      </w:tr>
      <w:tr w:rsidR="00B47A7F" w:rsidTr="008F603A">
        <w:trPr>
          <w:trHeight w:val="821"/>
        </w:trPr>
        <w:tc>
          <w:tcPr>
            <w:tcW w:w="217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30" w:type="dxa"/>
            <w:vAlign w:val="center"/>
          </w:tcPr>
          <w:p w:rsidR="00B47A7F" w:rsidRDefault="00B47A7F" w:rsidP="008F603A">
            <w:r>
              <w:t>Излагач (након посете)</w:t>
            </w:r>
          </w:p>
        </w:tc>
        <w:tc>
          <w:tcPr>
            <w:tcW w:w="875" w:type="dxa"/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5" w:type="dxa"/>
            <w:vAlign w:val="center"/>
          </w:tcPr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Припрема и презентовање приказа посете</w:t>
            </w:r>
          </w:p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Организација приказа</w:t>
            </w:r>
          </w:p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631"/>
            </w:pPr>
            <w:r>
              <w:t>Реализација</w:t>
            </w:r>
          </w:p>
          <w:p w:rsidR="00B47A7F" w:rsidRDefault="00B47A7F" w:rsidP="00B47A7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spacing w:after="0" w:line="240" w:lineRule="auto"/>
              <w:ind w:left="631"/>
            </w:pPr>
            <w:r>
              <w:t>Анализа и дискусија</w:t>
            </w:r>
          </w:p>
        </w:tc>
        <w:tc>
          <w:tcPr>
            <w:tcW w:w="3831" w:type="dxa"/>
          </w:tcPr>
          <w:p w:rsidR="00B47A7F" w:rsidRDefault="00B47A7F" w:rsidP="008F603A">
            <w:r>
              <w:t>Записници са седница стручних органа школе, ППТ и друге презентације, писани концепт излагања, материјал који се презентује, потврда о стручном усавршавању;</w:t>
            </w:r>
          </w:p>
        </w:tc>
      </w:tr>
      <w:tr w:rsidR="00B47A7F" w:rsidTr="008F603A">
        <w:trPr>
          <w:trHeight w:val="821"/>
        </w:trPr>
        <w:tc>
          <w:tcPr>
            <w:tcW w:w="2172" w:type="dxa"/>
            <w:vMerge/>
            <w:vAlign w:val="center"/>
          </w:tcPr>
          <w:p w:rsidR="00B47A7F" w:rsidRDefault="00B47A7F" w:rsidP="008F603A">
            <w:pPr>
              <w:widowControl w:val="0"/>
              <w:spacing w:line="276" w:lineRule="auto"/>
            </w:pPr>
          </w:p>
        </w:tc>
        <w:tc>
          <w:tcPr>
            <w:tcW w:w="1830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r>
              <w:t>Слушалац</w:t>
            </w:r>
          </w:p>
          <w:p w:rsidR="00B47A7F" w:rsidRDefault="00B47A7F" w:rsidP="008F603A">
            <w:r>
              <w:t>(аргументована дискусија)</w:t>
            </w:r>
          </w:p>
        </w:tc>
        <w:tc>
          <w:tcPr>
            <w:tcW w:w="875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8F603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47A7F" w:rsidRDefault="00B47A7F" w:rsidP="008F603A">
            <w:pPr>
              <w:rPr>
                <w:b/>
              </w:rPr>
            </w:pPr>
          </w:p>
        </w:tc>
        <w:tc>
          <w:tcPr>
            <w:tcW w:w="4145" w:type="dxa"/>
            <w:tcBorders>
              <w:bottom w:val="single" w:sz="24" w:space="0" w:color="000000"/>
            </w:tcBorders>
            <w:vAlign w:val="center"/>
          </w:tcPr>
          <w:p w:rsidR="00B47A7F" w:rsidRDefault="00B47A7F" w:rsidP="00B47A7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541"/>
            </w:pPr>
            <w:r>
              <w:t>Присуство</w:t>
            </w:r>
          </w:p>
          <w:p w:rsidR="00B47A7F" w:rsidRDefault="00B47A7F" w:rsidP="00B47A7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541"/>
            </w:pPr>
            <w:r>
              <w:t>Учешће у дискусији</w:t>
            </w:r>
          </w:p>
          <w:p w:rsidR="00B47A7F" w:rsidRDefault="00B47A7F" w:rsidP="00B47A7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spacing w:after="0" w:line="240" w:lineRule="auto"/>
              <w:ind w:left="541"/>
            </w:pPr>
            <w:r>
              <w:t>Анализа могућности за примену у сопственој пракси</w:t>
            </w:r>
          </w:p>
          <w:p w:rsidR="00B47A7F" w:rsidRDefault="00B47A7F" w:rsidP="008F603A">
            <w:pPr>
              <w:tabs>
                <w:tab w:val="left" w:pos="162"/>
              </w:tabs>
            </w:pPr>
          </w:p>
        </w:tc>
        <w:tc>
          <w:tcPr>
            <w:tcW w:w="3831" w:type="dxa"/>
            <w:tcBorders>
              <w:bottom w:val="single" w:sz="24" w:space="0" w:color="000000"/>
            </w:tcBorders>
          </w:tcPr>
          <w:p w:rsidR="00B47A7F" w:rsidRDefault="00B47A7F" w:rsidP="008F603A">
            <w:r>
              <w:t>Записници са седница стручних органа школе, списак присутних чланова, потврда о стручном усавршавању;</w:t>
            </w:r>
          </w:p>
        </w:tc>
      </w:tr>
    </w:tbl>
    <w:p w:rsidR="00B47A7F" w:rsidRDefault="00B47A7F" w:rsidP="00B47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A7F" w:rsidRPr="008A4956" w:rsidRDefault="00B47A7F" w:rsidP="001516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ADC" w:rsidRPr="001F4ADC" w:rsidRDefault="001F4ADC" w:rsidP="001F4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ADC">
        <w:rPr>
          <w:rFonts w:ascii="Times New Roman" w:hAnsi="Times New Roman" w:cs="Times New Roman"/>
          <w:b/>
          <w:sz w:val="24"/>
          <w:szCs w:val="24"/>
        </w:rPr>
        <w:t>ПРЕЛАЗНЕ И ЗАВРШНЕ ОДРЕДБЕ</w:t>
      </w:r>
    </w:p>
    <w:p w:rsidR="007D4625" w:rsidRPr="008A4956" w:rsidRDefault="00B47A7F" w:rsidP="008A4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33</w:t>
      </w:r>
    </w:p>
    <w:p w:rsidR="007D4625" w:rsidRPr="008A4956" w:rsidRDefault="007D4625" w:rsidP="007D4625">
      <w:pPr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ab/>
        <w:t>Овај Правилник ступа на снагу осмог дана од дана</w:t>
      </w:r>
      <w:r w:rsidR="001F4ADC">
        <w:rPr>
          <w:rFonts w:ascii="Times New Roman" w:hAnsi="Times New Roman" w:cs="Times New Roman"/>
          <w:sz w:val="24"/>
          <w:szCs w:val="24"/>
        </w:rPr>
        <w:t xml:space="preserve"> објављивања на огласној табли.</w:t>
      </w:r>
    </w:p>
    <w:p w:rsidR="007D4625" w:rsidRPr="008A4956" w:rsidRDefault="00B47A7F" w:rsidP="008A4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34</w:t>
      </w:r>
    </w:p>
    <w:p w:rsidR="007D4625" w:rsidRDefault="007D4625" w:rsidP="00FA04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ab/>
        <w:t>Ступањем на снагу овог Правилника престаје да ва</w:t>
      </w:r>
      <w:r w:rsidR="006B298E">
        <w:rPr>
          <w:rFonts w:ascii="Times New Roman" w:hAnsi="Times New Roman" w:cs="Times New Roman"/>
          <w:sz w:val="24"/>
          <w:szCs w:val="24"/>
        </w:rPr>
        <w:t>жи Правилник о стручном усавршавању запослених Основне школе</w:t>
      </w:r>
      <w:r w:rsidRPr="008A4956">
        <w:rPr>
          <w:rFonts w:ascii="Times New Roman" w:hAnsi="Times New Roman" w:cs="Times New Roman"/>
          <w:sz w:val="24"/>
          <w:szCs w:val="24"/>
        </w:rPr>
        <w:t xml:space="preserve"> „Наде</w:t>
      </w:r>
      <w:r w:rsidR="006B298E">
        <w:rPr>
          <w:rFonts w:ascii="Times New Roman" w:hAnsi="Times New Roman" w:cs="Times New Roman"/>
          <w:sz w:val="24"/>
          <w:szCs w:val="24"/>
        </w:rPr>
        <w:t xml:space="preserve">жда Петровић“ у </w:t>
      </w:r>
      <w:r w:rsidR="00856F29">
        <w:rPr>
          <w:rFonts w:ascii="Times New Roman" w:hAnsi="Times New Roman" w:cs="Times New Roman"/>
          <w:sz w:val="24"/>
          <w:szCs w:val="24"/>
        </w:rPr>
        <w:t xml:space="preserve">Сићеву, број </w:t>
      </w:r>
      <w:r w:rsidR="00D03331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="00856F29">
        <w:rPr>
          <w:rFonts w:ascii="Times New Roman" w:hAnsi="Times New Roman" w:cs="Times New Roman"/>
          <w:sz w:val="24"/>
          <w:szCs w:val="24"/>
        </w:rPr>
        <w:t xml:space="preserve"> од </w:t>
      </w:r>
      <w:r w:rsidR="00D03331">
        <w:rPr>
          <w:rFonts w:ascii="Times New Roman" w:hAnsi="Times New Roman" w:cs="Times New Roman"/>
          <w:sz w:val="24"/>
          <w:szCs w:val="24"/>
          <w:lang w:val="sr-Cyrl-RS"/>
        </w:rPr>
        <w:t>20.01.2020.</w:t>
      </w:r>
      <w:r w:rsidRPr="008A4956">
        <w:rPr>
          <w:rFonts w:ascii="Times New Roman" w:hAnsi="Times New Roman" w:cs="Times New Roman"/>
          <w:sz w:val="24"/>
          <w:szCs w:val="24"/>
        </w:rPr>
        <w:t>године.</w:t>
      </w:r>
    </w:p>
    <w:p w:rsidR="00856F29" w:rsidRDefault="00856F29" w:rsidP="00FA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F29" w:rsidRPr="008A4956" w:rsidRDefault="00856F29" w:rsidP="00FA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50" w:rsidRDefault="007D4625" w:rsidP="00747D50">
      <w:pPr>
        <w:jc w:val="right"/>
        <w:rPr>
          <w:rFonts w:ascii="Times New Roman" w:hAnsi="Times New Roman" w:cs="Times New Roman"/>
          <w:sz w:val="24"/>
          <w:szCs w:val="24"/>
        </w:rPr>
      </w:pPr>
      <w:r w:rsidRPr="008A4956">
        <w:rPr>
          <w:rFonts w:ascii="Times New Roman" w:hAnsi="Times New Roman" w:cs="Times New Roman"/>
          <w:sz w:val="24"/>
          <w:szCs w:val="24"/>
        </w:rPr>
        <w:t>Председник Школског одбора,</w:t>
      </w:r>
    </w:p>
    <w:p w:rsidR="007D4625" w:rsidRDefault="00FA04CD" w:rsidP="00747D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Маринковић</w:t>
      </w:r>
    </w:p>
    <w:p w:rsidR="007B18DE" w:rsidRDefault="007B18DE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F29" w:rsidRDefault="00856F29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F29" w:rsidRDefault="00856F29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F29" w:rsidRDefault="00856F29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F29" w:rsidRDefault="00856F29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F29" w:rsidRDefault="00856F29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F29" w:rsidRDefault="00856F29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F29" w:rsidRDefault="00856F29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D50" w:rsidRDefault="00747D50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D50" w:rsidRDefault="00747D50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F29" w:rsidRDefault="00856F29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F29" w:rsidRDefault="00856F29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F29" w:rsidRPr="00FA04CD" w:rsidRDefault="00856F29" w:rsidP="00FA0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4625" w:rsidRPr="00FA04CD" w:rsidRDefault="007D4625" w:rsidP="00FA04CD">
      <w:pPr>
        <w:jc w:val="both"/>
        <w:rPr>
          <w:rFonts w:ascii="Times New Roman" w:hAnsi="Times New Roman" w:cs="Times New Roman"/>
          <w:sz w:val="24"/>
          <w:szCs w:val="24"/>
        </w:rPr>
      </w:pPr>
      <w:r w:rsidRPr="00FA04CD">
        <w:rPr>
          <w:rFonts w:ascii="Times New Roman" w:hAnsi="Times New Roman" w:cs="Times New Roman"/>
          <w:sz w:val="24"/>
          <w:szCs w:val="24"/>
        </w:rPr>
        <w:tab/>
        <w:t>Правилник је заведен под деловодни</w:t>
      </w:r>
      <w:r w:rsidR="00D03331">
        <w:rPr>
          <w:rFonts w:ascii="Times New Roman" w:hAnsi="Times New Roman" w:cs="Times New Roman"/>
          <w:sz w:val="24"/>
          <w:szCs w:val="24"/>
        </w:rPr>
        <w:t>м бројем 1729 од 05.07.</w:t>
      </w:r>
      <w:r w:rsidR="007B18DE">
        <w:rPr>
          <w:rFonts w:ascii="Times New Roman" w:hAnsi="Times New Roman" w:cs="Times New Roman"/>
          <w:sz w:val="24"/>
          <w:szCs w:val="24"/>
        </w:rPr>
        <w:t>2022</w:t>
      </w:r>
      <w:r w:rsidR="00D03331">
        <w:rPr>
          <w:rFonts w:ascii="Times New Roman" w:hAnsi="Times New Roman" w:cs="Times New Roman"/>
          <w:sz w:val="24"/>
          <w:szCs w:val="24"/>
        </w:rPr>
        <w:t>.</w:t>
      </w:r>
      <w:r w:rsidRPr="00FA04CD">
        <w:rPr>
          <w:rFonts w:ascii="Times New Roman" w:hAnsi="Times New Roman" w:cs="Times New Roman"/>
          <w:sz w:val="24"/>
          <w:szCs w:val="24"/>
        </w:rPr>
        <w:t>године, објављен је на огласно</w:t>
      </w:r>
      <w:r w:rsidR="00D03331">
        <w:rPr>
          <w:rFonts w:ascii="Times New Roman" w:hAnsi="Times New Roman" w:cs="Times New Roman"/>
          <w:sz w:val="24"/>
          <w:szCs w:val="24"/>
        </w:rPr>
        <w:t>ј табли Школе дана 06.07.</w:t>
      </w:r>
      <w:r w:rsidR="007B18DE">
        <w:rPr>
          <w:rFonts w:ascii="Times New Roman" w:hAnsi="Times New Roman" w:cs="Times New Roman"/>
          <w:sz w:val="24"/>
          <w:szCs w:val="24"/>
        </w:rPr>
        <w:t>2022</w:t>
      </w:r>
      <w:r w:rsidRPr="00FA04CD">
        <w:rPr>
          <w:rFonts w:ascii="Times New Roman" w:hAnsi="Times New Roman" w:cs="Times New Roman"/>
          <w:sz w:val="24"/>
          <w:szCs w:val="24"/>
        </w:rPr>
        <w:t>.године, а ступио ј</w:t>
      </w:r>
      <w:r w:rsidR="00D03331">
        <w:rPr>
          <w:rFonts w:ascii="Times New Roman" w:hAnsi="Times New Roman" w:cs="Times New Roman"/>
          <w:sz w:val="24"/>
          <w:szCs w:val="24"/>
        </w:rPr>
        <w:t>е снагу дана 13.07.</w:t>
      </w:r>
      <w:r w:rsidR="0049516B">
        <w:rPr>
          <w:rFonts w:ascii="Times New Roman" w:hAnsi="Times New Roman" w:cs="Times New Roman"/>
          <w:sz w:val="24"/>
          <w:szCs w:val="24"/>
        </w:rPr>
        <w:t xml:space="preserve"> </w:t>
      </w:r>
      <w:r w:rsidR="007B18DE">
        <w:rPr>
          <w:rFonts w:ascii="Times New Roman" w:hAnsi="Times New Roman" w:cs="Times New Roman"/>
          <w:sz w:val="24"/>
          <w:szCs w:val="24"/>
        </w:rPr>
        <w:t>2022</w:t>
      </w:r>
      <w:r w:rsidRPr="00FA04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4C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A04CD">
        <w:rPr>
          <w:rFonts w:ascii="Times New Roman" w:hAnsi="Times New Roman" w:cs="Times New Roman"/>
          <w:sz w:val="24"/>
          <w:szCs w:val="24"/>
        </w:rPr>
        <w:t>.</w:t>
      </w:r>
    </w:p>
    <w:p w:rsidR="007D4625" w:rsidRPr="00FA04CD" w:rsidRDefault="007D4625" w:rsidP="007D4625">
      <w:pPr>
        <w:rPr>
          <w:rFonts w:ascii="Times New Roman" w:hAnsi="Times New Roman" w:cs="Times New Roman"/>
          <w:sz w:val="24"/>
          <w:szCs w:val="24"/>
        </w:rPr>
      </w:pPr>
    </w:p>
    <w:p w:rsidR="007D4625" w:rsidRPr="00FA04CD" w:rsidRDefault="007D4625" w:rsidP="007D4625">
      <w:pPr>
        <w:rPr>
          <w:rFonts w:ascii="Times New Roman" w:hAnsi="Times New Roman" w:cs="Times New Roman"/>
          <w:sz w:val="24"/>
          <w:szCs w:val="24"/>
        </w:rPr>
      </w:pPr>
    </w:p>
    <w:p w:rsidR="007D4625" w:rsidRPr="00FA04CD" w:rsidRDefault="007D4625" w:rsidP="00747D50">
      <w:pPr>
        <w:jc w:val="right"/>
        <w:rPr>
          <w:rFonts w:ascii="Times New Roman" w:hAnsi="Times New Roman" w:cs="Times New Roman"/>
          <w:sz w:val="24"/>
          <w:szCs w:val="24"/>
        </w:rPr>
      </w:pPr>
      <w:r w:rsidRPr="00FA04CD">
        <w:rPr>
          <w:rFonts w:ascii="Times New Roman" w:hAnsi="Times New Roman" w:cs="Times New Roman"/>
          <w:sz w:val="24"/>
          <w:szCs w:val="24"/>
        </w:rPr>
        <w:t>Секретар,</w:t>
      </w:r>
      <w:bookmarkStart w:id="1" w:name="_GoBack"/>
      <w:bookmarkEnd w:id="1"/>
      <w:r w:rsidRPr="00FA0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A04CD" w:rsidRPr="00FA04C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FA04CD" w:rsidRPr="00FA04CD">
        <w:rPr>
          <w:rFonts w:ascii="Times New Roman" w:hAnsi="Times New Roman" w:cs="Times New Roman"/>
          <w:sz w:val="24"/>
          <w:szCs w:val="24"/>
        </w:rPr>
        <w:t xml:space="preserve">      </w:t>
      </w:r>
      <w:r w:rsidRPr="00FA04CD">
        <w:rPr>
          <w:rFonts w:ascii="Times New Roman" w:hAnsi="Times New Roman" w:cs="Times New Roman"/>
          <w:sz w:val="24"/>
          <w:szCs w:val="24"/>
        </w:rPr>
        <w:t xml:space="preserve">   Марија Милутиновић</w:t>
      </w:r>
    </w:p>
    <w:p w:rsidR="007D4625" w:rsidRPr="00FA04CD" w:rsidRDefault="007D4625" w:rsidP="007D4625">
      <w:pPr>
        <w:rPr>
          <w:rFonts w:ascii="Times New Roman" w:hAnsi="Times New Roman" w:cs="Times New Roman"/>
          <w:sz w:val="24"/>
          <w:szCs w:val="24"/>
        </w:rPr>
      </w:pPr>
    </w:p>
    <w:p w:rsidR="007D4625" w:rsidRPr="00FA04CD" w:rsidRDefault="007D4625" w:rsidP="007D4625">
      <w:pPr>
        <w:rPr>
          <w:rFonts w:ascii="Times New Roman" w:hAnsi="Times New Roman" w:cs="Times New Roman"/>
          <w:sz w:val="24"/>
          <w:szCs w:val="24"/>
        </w:rPr>
      </w:pPr>
    </w:p>
    <w:p w:rsidR="007D4625" w:rsidRDefault="007D4625" w:rsidP="007D4625"/>
    <w:p w:rsidR="000F6BFB" w:rsidRPr="004D7960" w:rsidRDefault="000F6BFB" w:rsidP="004D7960"/>
    <w:sectPr w:rsidR="000F6BFB" w:rsidRPr="004D79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75" w:rsidRDefault="007C3575" w:rsidP="00856F29">
      <w:pPr>
        <w:spacing w:after="0" w:line="240" w:lineRule="auto"/>
      </w:pPr>
      <w:r>
        <w:separator/>
      </w:r>
    </w:p>
  </w:endnote>
  <w:endnote w:type="continuationSeparator" w:id="0">
    <w:p w:rsidR="007C3575" w:rsidRDefault="007C3575" w:rsidP="0085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74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F29" w:rsidRDefault="00856F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D50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856F29" w:rsidRDefault="00856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75" w:rsidRDefault="007C3575" w:rsidP="00856F29">
      <w:pPr>
        <w:spacing w:after="0" w:line="240" w:lineRule="auto"/>
      </w:pPr>
      <w:r>
        <w:separator/>
      </w:r>
    </w:p>
  </w:footnote>
  <w:footnote w:type="continuationSeparator" w:id="0">
    <w:p w:rsidR="007C3575" w:rsidRDefault="007C3575" w:rsidP="0085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834"/>
    <w:multiLevelType w:val="multilevel"/>
    <w:tmpl w:val="F8462D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3F744F"/>
    <w:multiLevelType w:val="multilevel"/>
    <w:tmpl w:val="93BC3E0E"/>
    <w:lvl w:ilvl="0">
      <w:start w:val="1"/>
      <w:numFmt w:val="bullet"/>
      <w:lvlText w:val="✔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8D45DC"/>
    <w:multiLevelType w:val="multilevel"/>
    <w:tmpl w:val="AC1EA4C8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B835ED"/>
    <w:multiLevelType w:val="multilevel"/>
    <w:tmpl w:val="0D8C0E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61B7BB2"/>
    <w:multiLevelType w:val="multilevel"/>
    <w:tmpl w:val="6A04886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A0270A"/>
    <w:multiLevelType w:val="multilevel"/>
    <w:tmpl w:val="D1AC44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B76429D"/>
    <w:multiLevelType w:val="multilevel"/>
    <w:tmpl w:val="A1A2574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BD86C5B"/>
    <w:multiLevelType w:val="multilevel"/>
    <w:tmpl w:val="5E4C2504"/>
    <w:lvl w:ilvl="0">
      <w:start w:val="1"/>
      <w:numFmt w:val="bullet"/>
      <w:lvlText w:val="✓"/>
      <w:lvlJc w:val="left"/>
      <w:pPr>
        <w:ind w:left="68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E3631C4"/>
    <w:multiLevelType w:val="multilevel"/>
    <w:tmpl w:val="D306272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F400E8E"/>
    <w:multiLevelType w:val="multilevel"/>
    <w:tmpl w:val="1C38D6B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3A23C30"/>
    <w:multiLevelType w:val="multilevel"/>
    <w:tmpl w:val="619035C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4F50E1C"/>
    <w:multiLevelType w:val="multilevel"/>
    <w:tmpl w:val="F1F29906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96D001D"/>
    <w:multiLevelType w:val="multilevel"/>
    <w:tmpl w:val="29C83F6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AA003E7"/>
    <w:multiLevelType w:val="multilevel"/>
    <w:tmpl w:val="A4D6571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B343319"/>
    <w:multiLevelType w:val="multilevel"/>
    <w:tmpl w:val="E7B6DCF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E15283D"/>
    <w:multiLevelType w:val="multilevel"/>
    <w:tmpl w:val="E65AC1D8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EF93A1D"/>
    <w:multiLevelType w:val="multilevel"/>
    <w:tmpl w:val="4C744F14"/>
    <w:lvl w:ilvl="0">
      <w:start w:val="1"/>
      <w:numFmt w:val="bullet"/>
      <w:lvlText w:val="✔"/>
      <w:lvlJc w:val="left"/>
      <w:pPr>
        <w:ind w:left="10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16D4C93"/>
    <w:multiLevelType w:val="multilevel"/>
    <w:tmpl w:val="D478BB2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7FC769C"/>
    <w:multiLevelType w:val="multilevel"/>
    <w:tmpl w:val="23747F4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27668BC"/>
    <w:multiLevelType w:val="multilevel"/>
    <w:tmpl w:val="6CCE7EF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7541BA7"/>
    <w:multiLevelType w:val="multilevel"/>
    <w:tmpl w:val="2DDA944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87D76BD"/>
    <w:multiLevelType w:val="multilevel"/>
    <w:tmpl w:val="26D07E40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8FD1C7D"/>
    <w:multiLevelType w:val="multilevel"/>
    <w:tmpl w:val="5EA2097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9FB2DDB"/>
    <w:multiLevelType w:val="multilevel"/>
    <w:tmpl w:val="EE446A8E"/>
    <w:lvl w:ilvl="0">
      <w:start w:val="1"/>
      <w:numFmt w:val="bullet"/>
      <w:lvlText w:val="✓"/>
      <w:lvlJc w:val="left"/>
      <w:pPr>
        <w:ind w:left="68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3E46BDD"/>
    <w:multiLevelType w:val="multilevel"/>
    <w:tmpl w:val="94AE610A"/>
    <w:lvl w:ilvl="0">
      <w:start w:val="1"/>
      <w:numFmt w:val="bullet"/>
      <w:lvlText w:val="✔"/>
      <w:lvlJc w:val="left"/>
      <w:pPr>
        <w:ind w:left="11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7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ADE02A0"/>
    <w:multiLevelType w:val="multilevel"/>
    <w:tmpl w:val="DA5A5F7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3FB3DF6"/>
    <w:multiLevelType w:val="multilevel"/>
    <w:tmpl w:val="AF7A8EF4"/>
    <w:lvl w:ilvl="0">
      <w:start w:val="1"/>
      <w:numFmt w:val="bullet"/>
      <w:lvlText w:val="✔"/>
      <w:lvlJc w:val="left"/>
      <w:pPr>
        <w:ind w:left="99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1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4E25A2A"/>
    <w:multiLevelType w:val="multilevel"/>
    <w:tmpl w:val="9DAE9C46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76125C4"/>
    <w:multiLevelType w:val="multilevel"/>
    <w:tmpl w:val="0BEA500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F6E6F17"/>
    <w:multiLevelType w:val="multilevel"/>
    <w:tmpl w:val="09EE60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FDC5FEF"/>
    <w:multiLevelType w:val="multilevel"/>
    <w:tmpl w:val="2CE00BB4"/>
    <w:lvl w:ilvl="0">
      <w:start w:val="1"/>
      <w:numFmt w:val="bullet"/>
      <w:lvlText w:val="✔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29"/>
  </w:num>
  <w:num w:numId="5">
    <w:abstractNumId w:val="12"/>
  </w:num>
  <w:num w:numId="6">
    <w:abstractNumId w:val="28"/>
  </w:num>
  <w:num w:numId="7">
    <w:abstractNumId w:val="7"/>
  </w:num>
  <w:num w:numId="8">
    <w:abstractNumId w:val="13"/>
  </w:num>
  <w:num w:numId="9">
    <w:abstractNumId w:val="19"/>
  </w:num>
  <w:num w:numId="10">
    <w:abstractNumId w:val="25"/>
  </w:num>
  <w:num w:numId="11">
    <w:abstractNumId w:val="9"/>
  </w:num>
  <w:num w:numId="12">
    <w:abstractNumId w:val="18"/>
  </w:num>
  <w:num w:numId="13">
    <w:abstractNumId w:val="20"/>
  </w:num>
  <w:num w:numId="14">
    <w:abstractNumId w:val="16"/>
  </w:num>
  <w:num w:numId="15">
    <w:abstractNumId w:val="4"/>
  </w:num>
  <w:num w:numId="16">
    <w:abstractNumId w:val="22"/>
  </w:num>
  <w:num w:numId="17">
    <w:abstractNumId w:val="8"/>
  </w:num>
  <w:num w:numId="18">
    <w:abstractNumId w:val="23"/>
  </w:num>
  <w:num w:numId="19">
    <w:abstractNumId w:val="14"/>
  </w:num>
  <w:num w:numId="20">
    <w:abstractNumId w:val="5"/>
  </w:num>
  <w:num w:numId="21">
    <w:abstractNumId w:val="2"/>
  </w:num>
  <w:num w:numId="22">
    <w:abstractNumId w:val="3"/>
  </w:num>
  <w:num w:numId="23">
    <w:abstractNumId w:val="10"/>
  </w:num>
  <w:num w:numId="24">
    <w:abstractNumId w:val="26"/>
  </w:num>
  <w:num w:numId="25">
    <w:abstractNumId w:val="21"/>
  </w:num>
  <w:num w:numId="26">
    <w:abstractNumId w:val="0"/>
  </w:num>
  <w:num w:numId="27">
    <w:abstractNumId w:val="17"/>
  </w:num>
  <w:num w:numId="28">
    <w:abstractNumId w:val="1"/>
  </w:num>
  <w:num w:numId="29">
    <w:abstractNumId w:val="30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A6"/>
    <w:rsid w:val="0007458A"/>
    <w:rsid w:val="000A71CD"/>
    <w:rsid w:val="000F6BFB"/>
    <w:rsid w:val="0015161B"/>
    <w:rsid w:val="001B0DC9"/>
    <w:rsid w:val="001F4ADC"/>
    <w:rsid w:val="002B250B"/>
    <w:rsid w:val="00352EF7"/>
    <w:rsid w:val="0049516B"/>
    <w:rsid w:val="004C2C6E"/>
    <w:rsid w:val="004D7960"/>
    <w:rsid w:val="004F53A6"/>
    <w:rsid w:val="00520528"/>
    <w:rsid w:val="00571171"/>
    <w:rsid w:val="005A3F1D"/>
    <w:rsid w:val="006B298E"/>
    <w:rsid w:val="007322F9"/>
    <w:rsid w:val="00747D50"/>
    <w:rsid w:val="0077353C"/>
    <w:rsid w:val="007A783D"/>
    <w:rsid w:val="007B18DE"/>
    <w:rsid w:val="007B55DA"/>
    <w:rsid w:val="007C3575"/>
    <w:rsid w:val="007D4625"/>
    <w:rsid w:val="00815B27"/>
    <w:rsid w:val="00856F29"/>
    <w:rsid w:val="00864541"/>
    <w:rsid w:val="008A4956"/>
    <w:rsid w:val="009C7E78"/>
    <w:rsid w:val="00A41A27"/>
    <w:rsid w:val="00A806D7"/>
    <w:rsid w:val="00B47A7F"/>
    <w:rsid w:val="00B62654"/>
    <w:rsid w:val="00BF5C93"/>
    <w:rsid w:val="00C16741"/>
    <w:rsid w:val="00D03331"/>
    <w:rsid w:val="00E10547"/>
    <w:rsid w:val="00EB3A78"/>
    <w:rsid w:val="00F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075E5-2F47-4088-8B29-995E79BB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A7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A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A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A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A7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color w:val="000000"/>
      <w:lang w:val="sr-Cyrl-C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A7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29"/>
  </w:style>
  <w:style w:type="paragraph" w:styleId="Footer">
    <w:name w:val="footer"/>
    <w:basedOn w:val="Normal"/>
    <w:link w:val="FooterChar"/>
    <w:uiPriority w:val="99"/>
    <w:unhideWhenUsed/>
    <w:rsid w:val="0085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29"/>
  </w:style>
  <w:style w:type="paragraph" w:styleId="BalloonText">
    <w:name w:val="Balloon Text"/>
    <w:basedOn w:val="Normal"/>
    <w:link w:val="BalloonTextChar"/>
    <w:uiPriority w:val="99"/>
    <w:semiHidden/>
    <w:unhideWhenUsed/>
    <w:rsid w:val="0049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7A7F"/>
    <w:rPr>
      <w:rFonts w:ascii="Times New Roman" w:eastAsia="Times New Roman" w:hAnsi="Times New Roman" w:cs="Times New Roman"/>
      <w:b/>
      <w:color w:val="000000"/>
      <w:sz w:val="48"/>
      <w:szCs w:val="4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A7F"/>
    <w:rPr>
      <w:rFonts w:ascii="Times New Roman" w:eastAsia="Times New Roman" w:hAnsi="Times New Roman" w:cs="Times New Roman"/>
      <w:b/>
      <w:color w:val="000000"/>
      <w:sz w:val="36"/>
      <w:szCs w:val="36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A7F"/>
    <w:rPr>
      <w:rFonts w:ascii="Times New Roman" w:eastAsia="Times New Roman" w:hAnsi="Times New Roman" w:cs="Times New Roman"/>
      <w:b/>
      <w:color w:val="000000"/>
      <w:sz w:val="28"/>
      <w:szCs w:val="28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A7F"/>
    <w:rPr>
      <w:rFonts w:ascii="Times New Roman" w:eastAsia="Times New Roman" w:hAnsi="Times New Roman" w:cs="Times New Roman"/>
      <w:b/>
      <w:color w:val="000000"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A7F"/>
    <w:rPr>
      <w:rFonts w:ascii="Times New Roman" w:eastAsia="Times New Roman" w:hAnsi="Times New Roman" w:cs="Times New Roman"/>
      <w:b/>
      <w:color w:val="00000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A7F"/>
    <w:rPr>
      <w:rFonts w:ascii="Times New Roman" w:eastAsia="Times New Roman" w:hAnsi="Times New Roman" w:cs="Times New Roman"/>
      <w:b/>
      <w:color w:val="000000"/>
      <w:sz w:val="20"/>
      <w:szCs w:val="20"/>
      <w:lang w:val="sr-Cyrl-CS"/>
    </w:rPr>
  </w:style>
  <w:style w:type="paragraph" w:styleId="Title">
    <w:name w:val="Title"/>
    <w:basedOn w:val="Normal"/>
    <w:next w:val="Normal"/>
    <w:link w:val="TitleChar"/>
    <w:uiPriority w:val="10"/>
    <w:qFormat/>
    <w:rsid w:val="00B47A7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rFonts w:ascii="Times New Roman" w:eastAsia="Times New Roman" w:hAnsi="Times New Roman" w:cs="Times New Roman"/>
      <w:b/>
      <w:color w:val="000000"/>
      <w:sz w:val="72"/>
      <w:szCs w:val="72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B47A7F"/>
    <w:rPr>
      <w:rFonts w:ascii="Times New Roman" w:eastAsia="Times New Roman" w:hAnsi="Times New Roman" w:cs="Times New Roman"/>
      <w:b/>
      <w:color w:val="000000"/>
      <w:sz w:val="72"/>
      <w:szCs w:val="72"/>
      <w:lang w:val="sr-Cyrl-CS"/>
    </w:rPr>
  </w:style>
  <w:style w:type="paragraph" w:styleId="ListParagraph">
    <w:name w:val="List Paragraph"/>
    <w:basedOn w:val="Normal"/>
    <w:uiPriority w:val="34"/>
    <w:qFormat/>
    <w:rsid w:val="00B47A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A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sr-Cyrl-CS"/>
    </w:rPr>
  </w:style>
  <w:style w:type="character" w:customStyle="1" w:styleId="SubtitleChar">
    <w:name w:val="Subtitle Char"/>
    <w:basedOn w:val="DefaultParagraphFont"/>
    <w:link w:val="Subtitle"/>
    <w:uiPriority w:val="11"/>
    <w:rsid w:val="00B47A7F"/>
    <w:rPr>
      <w:rFonts w:ascii="Georgia" w:eastAsia="Georgia" w:hAnsi="Georgia" w:cs="Georgia"/>
      <w:i/>
      <w:color w:val="666666"/>
      <w:sz w:val="48"/>
      <w:szCs w:val="4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66</Pages>
  <Words>9509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Nadežda Petrović Sićevo</dc:creator>
  <cp:keywords/>
  <dc:description/>
  <cp:lastModifiedBy>OŠ Nadežda Petrović Sićevo</cp:lastModifiedBy>
  <cp:revision>33</cp:revision>
  <cp:lastPrinted>2022-07-12T05:27:00Z</cp:lastPrinted>
  <dcterms:created xsi:type="dcterms:W3CDTF">2019-11-22T11:25:00Z</dcterms:created>
  <dcterms:modified xsi:type="dcterms:W3CDTF">2023-05-11T08:21:00Z</dcterms:modified>
</cp:coreProperties>
</file>