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DF08" w14:textId="0009F90F" w:rsidR="004D2323" w:rsidRPr="0075109A" w:rsidRDefault="0075109A" w:rsidP="007510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109A">
        <w:rPr>
          <w:rFonts w:ascii="Times New Roman" w:eastAsia="Times New Roman" w:hAnsi="Times New Roman" w:cs="Times New Roman"/>
          <w:b/>
          <w:sz w:val="24"/>
        </w:rPr>
        <w:t>ПОЛУГОДИШЊИ ИЗВЕШТАЈ О РАДУ</w:t>
      </w:r>
      <w:r w:rsidRPr="0075109A">
        <w:rPr>
          <w:rFonts w:ascii="Times New Roman" w:eastAsia="Times New Roman" w:hAnsi="Times New Roman" w:cs="Times New Roman"/>
          <w:b/>
          <w:sz w:val="24"/>
        </w:rPr>
        <w:t xml:space="preserve"> ДИРЕКТОРА ШКОЛЕ</w:t>
      </w:r>
    </w:p>
    <w:p w14:paraId="478BF359" w14:textId="040487B6" w:rsidR="004D2323" w:rsidRPr="0075109A" w:rsidRDefault="0075109A" w:rsidP="007510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109A">
        <w:rPr>
          <w:rFonts w:ascii="Times New Roman" w:eastAsia="Times New Roman" w:hAnsi="Times New Roman" w:cs="Times New Roman"/>
          <w:b/>
          <w:sz w:val="24"/>
        </w:rPr>
        <w:t>ОШ "НАДЕЖДА   ПЕТРОВИЋ" СИЋЕВО</w:t>
      </w:r>
    </w:p>
    <w:p w14:paraId="5F037513" w14:textId="720D31ED" w:rsidR="004D2323" w:rsidRPr="0075109A" w:rsidRDefault="0075109A" w:rsidP="007510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75109A">
        <w:rPr>
          <w:rFonts w:ascii="Times New Roman" w:eastAsia="Times New Roman" w:hAnsi="Times New Roman" w:cs="Times New Roman"/>
          <w:b/>
          <w:sz w:val="24"/>
        </w:rPr>
        <w:t>ШКОЛСКЕ 2021/2022.</w:t>
      </w:r>
      <w:r w:rsidRPr="0075109A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ГОДИНЕ</w:t>
      </w:r>
    </w:p>
    <w:p w14:paraId="22AF36AA" w14:textId="77777777" w:rsidR="004D2323" w:rsidRPr="0075109A" w:rsidRDefault="004D23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D0ECA7" w14:textId="1C783E66" w:rsidR="004D2323" w:rsidRPr="0075109A" w:rsidRDefault="0075109A" w:rsidP="0075109A">
      <w:pPr>
        <w:spacing w:after="20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урађен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полугодишњег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развојног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наствничких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педагошке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1394CB" w14:textId="7E52D609" w:rsidR="004D2323" w:rsidRPr="0075109A" w:rsidRDefault="0075109A" w:rsidP="0075109A">
      <w:pPr>
        <w:spacing w:after="20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Полазне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звештаја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прописује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основама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 88/2017</w:t>
      </w:r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Статут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Надежда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Петровић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“,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компетенција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РС,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 38/2017</w:t>
      </w:r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)  и</w:t>
      </w:r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подзаконски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Реализација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планираних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приказана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3FE637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прeтхoднoj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школској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обухватио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6FCE35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укупног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месечном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4469568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Организационо-стручне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              </w:t>
      </w:r>
    </w:p>
    <w:p w14:paraId="72DE7B90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Педагошко-инструктивни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савет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одавни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               </w:t>
      </w:r>
    </w:p>
    <w:p w14:paraId="5C3739C6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Аналитичко-евалуативни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               </w:t>
      </w:r>
    </w:p>
    <w:p w14:paraId="4DB04183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              </w:t>
      </w:r>
    </w:p>
    <w:p w14:paraId="7DCE1D98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Сарадња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друштвеном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средином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надзорним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институцијама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               </w:t>
      </w:r>
    </w:p>
    <w:p w14:paraId="67525CB5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Праћење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педагошке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ације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               </w:t>
      </w:r>
    </w:p>
    <w:p w14:paraId="5DBB7BC5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7C88239B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усавршавање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DCAF8DB" w14:textId="6B033DF6" w:rsidR="004D2323" w:rsidRDefault="004D2323" w:rsidP="007510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CFF39" w14:textId="4E882D76" w:rsidR="0075109A" w:rsidRDefault="0075109A" w:rsidP="007510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44D62B" w14:textId="40D90258" w:rsidR="0075109A" w:rsidRDefault="0075109A" w:rsidP="007510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BB1D3" w14:textId="77777777" w:rsidR="0075109A" w:rsidRPr="0075109A" w:rsidRDefault="0075109A" w:rsidP="007510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EB9B3AA" w14:textId="4AEA1573" w:rsidR="004D2323" w:rsidRPr="0075109A" w:rsidRDefault="0075109A" w:rsidP="0075109A">
      <w:pPr>
        <w:spacing w:after="20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почетку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2021/2022.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уписано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61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редовних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ПП</w:t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 група 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и 277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полазника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одраслих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Редовна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изводити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11.одељења</w:t>
      </w:r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предшколско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а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одраслих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16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2E4CE2" w14:textId="77777777" w:rsidR="004D2323" w:rsidRPr="0075109A" w:rsidRDefault="004D2323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868ED" w14:textId="5AC4C37D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Планирање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програмирање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извршено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кроз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0EDF216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Упутством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одобрењем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МПНТР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формирању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36D135A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Прикупљање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просветним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саветником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институцијама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града,МПНТР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ситуацијом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COVID19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вируса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8C49FA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- ПП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службом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председницима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руководиоцим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тимова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израдом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текућу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FEACFA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F3EAC4A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презентовање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Наставничком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Савету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одбору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26478F0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потрошног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8051CC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изради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ребаланса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CEEB4D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Стал</w:t>
      </w:r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послови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току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седмице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месеца</w:t>
      </w:r>
      <w:proofErr w:type="spellEnd"/>
    </w:p>
    <w:p w14:paraId="2925F444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b/>
          <w:i/>
          <w:sz w:val="24"/>
          <w:szCs w:val="24"/>
        </w:rPr>
        <w:t>Септембар</w:t>
      </w:r>
      <w:proofErr w:type="spellEnd"/>
    </w:p>
    <w:p w14:paraId="3018A1F5" w14:textId="77777777" w:rsidR="004D2323" w:rsidRPr="0075109A" w:rsidRDefault="0075109A" w:rsidP="007510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Дневна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3C09F1E5" w14:textId="4357FDA9" w:rsidR="004D2323" w:rsidRPr="0075109A" w:rsidRDefault="0075109A" w:rsidP="0075109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почела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организацијом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моделу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>. Ч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асови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45.мин.</w:t>
      </w:r>
    </w:p>
    <w:p w14:paraId="6491B961" w14:textId="21AB0381" w:rsidR="004D2323" w:rsidRPr="0075109A" w:rsidRDefault="0075109A" w:rsidP="0075109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Праћење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распореду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дежурстава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остало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Прегледом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електронског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дневника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апликацију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ес</w:t>
      </w:r>
      <w:proofErr w:type="spellEnd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b/>
          <w:sz w:val="24"/>
          <w:szCs w:val="24"/>
        </w:rPr>
        <w:t>дневника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дежурства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помоћних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усменог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извештавања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помоћника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домара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пратила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дневни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5819A40" w14:textId="12D13815" w:rsidR="004D2323" w:rsidRPr="0075109A" w:rsidRDefault="0075109A" w:rsidP="0075109A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финансијској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имала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свакодневним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усменим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писменим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обавештењима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прегледом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пристигле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мејлова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а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lastRenderedPageBreak/>
        <w:t>која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финансијску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правну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службу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ође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почетку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финансијска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инспекција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вршила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инспекцијски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финансијске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светна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испекција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извршила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редовну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припремљености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почетак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76531" w14:textId="77777777" w:rsidR="004D2323" w:rsidRPr="0075109A" w:rsidRDefault="0075109A" w:rsidP="0075109A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заштитних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маски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запослене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дезинфекционих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C1B767" w14:textId="77777777" w:rsidR="004D2323" w:rsidRPr="0075109A" w:rsidRDefault="0075109A" w:rsidP="0075109A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Организациони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везани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почетак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првака,разговор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бројног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кадровска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A5E9E0" w14:textId="126B4284" w:rsidR="004D2323" w:rsidRPr="0075109A" w:rsidRDefault="0075109A" w:rsidP="0075109A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Посета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просветник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саветника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>тјане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Живановић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Јасмине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Гејо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циљем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увида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2.и</w:t>
      </w:r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4.разреда.</w:t>
      </w:r>
    </w:p>
    <w:p w14:paraId="3009E8CE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дезинфекција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дератизација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вршила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посебном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друштвене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тности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Ниша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0734E3AE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b/>
          <w:i/>
          <w:sz w:val="24"/>
          <w:szCs w:val="24"/>
        </w:rPr>
        <w:t>Октобар</w:t>
      </w:r>
      <w:proofErr w:type="spellEnd"/>
    </w:p>
    <w:p w14:paraId="130F5092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Присуствовала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инспекцијском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надзору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инспекције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ЕЕ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громобране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92BA05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вртића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селу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Островица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F72883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прославе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спортским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литерарним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такмичењима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обележила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прослава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D9E322" w14:textId="51FE43F1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Посета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педагошко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инструктивни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EB7C5F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Праћење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реализација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видова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60F2D71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b/>
          <w:i/>
          <w:sz w:val="24"/>
          <w:szCs w:val="24"/>
        </w:rPr>
        <w:t>Новембар</w:t>
      </w:r>
      <w:proofErr w:type="spellEnd"/>
    </w:p>
    <w:p w14:paraId="5F4F153A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ГО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Нишка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вртића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нашој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EE2F5A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одељењских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протекли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класификациони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9B955F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оперативних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планова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разлога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новонастале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пандемије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BE12C8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Извештавање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оболелима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E3887A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Прављење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ганизација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новонасталој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пандемије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F79A0B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b/>
          <w:i/>
          <w:sz w:val="24"/>
          <w:szCs w:val="24"/>
        </w:rPr>
        <w:t>Децембар</w:t>
      </w:r>
      <w:proofErr w:type="spellEnd"/>
    </w:p>
    <w:p w14:paraId="50DD7D39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помоћником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Миланом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Пашићем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потписивање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донацији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МПНТР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добијених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инапређење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наше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ученичке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задруге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НАДЕЖДИНЕ ПЧЕЛИЦЕ;</w:t>
      </w:r>
    </w:p>
    <w:p w14:paraId="5C19DCC1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lastRenderedPageBreak/>
        <w:t>Састанак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у ГО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Нишка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поводом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дефинисања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награђивања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најбољих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36CB47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инспекцијсом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надзору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просветне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инспекције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а 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Љубише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Динића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1439A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даљину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саветницима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ШУ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14:paraId="632B387F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Присуствовање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Конгресу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ученичких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задруга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2339E8" w14:textId="77777777" w:rsidR="004D2323" w:rsidRPr="0075109A" w:rsidRDefault="0075109A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Pr="0075109A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одељењских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09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наставничког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109A">
        <w:rPr>
          <w:rFonts w:ascii="Times New Roman" w:eastAsia="Times New Roman" w:hAnsi="Times New Roman" w:cs="Times New Roman"/>
          <w:sz w:val="24"/>
          <w:szCs w:val="24"/>
        </w:rPr>
        <w:t>даљину</w:t>
      </w:r>
      <w:proofErr w:type="spellEnd"/>
      <w:r w:rsidRPr="00751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711D9F" w14:textId="77777777" w:rsidR="004D2323" w:rsidRPr="0075109A" w:rsidRDefault="004D2323" w:rsidP="007510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A3A46" w14:textId="0F94735C" w:rsidR="004D2323" w:rsidRPr="0075109A" w:rsidRDefault="0075109A" w:rsidP="0075109A">
      <w:pPr>
        <w:tabs>
          <w:tab w:val="left" w:pos="70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109A">
        <w:rPr>
          <w:rFonts w:ascii="Times New Roman" w:eastAsia="Times New Roman" w:hAnsi="Times New Roman" w:cs="Times New Roman"/>
          <w:sz w:val="24"/>
          <w:szCs w:val="24"/>
        </w:rPr>
        <w:tab/>
      </w: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школе</w:t>
      </w:r>
    </w:p>
    <w:p w14:paraId="755E968F" w14:textId="734C9307" w:rsidR="0075109A" w:rsidRPr="0075109A" w:rsidRDefault="0075109A" w:rsidP="0075109A">
      <w:pPr>
        <w:tabs>
          <w:tab w:val="left" w:pos="70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10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Лидија Ћирић</w:t>
      </w:r>
    </w:p>
    <w:p w14:paraId="15EA5D48" w14:textId="77777777" w:rsidR="004D2323" w:rsidRPr="0075109A" w:rsidRDefault="004D2323" w:rsidP="007510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D2323" w:rsidRPr="0075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5D92"/>
    <w:multiLevelType w:val="multilevel"/>
    <w:tmpl w:val="0CD23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653E3"/>
    <w:multiLevelType w:val="multilevel"/>
    <w:tmpl w:val="05A4A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23"/>
    <w:rsid w:val="004D2323"/>
    <w:rsid w:val="007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F68C"/>
  <w15:docId w15:val="{60740119-EC2B-4C58-AEEE-A000B3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2022-01-10T22:04:00Z</dcterms:created>
  <dcterms:modified xsi:type="dcterms:W3CDTF">2022-01-10T22:04:00Z</dcterms:modified>
</cp:coreProperties>
</file>