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96" w:rsidRDefault="005A4896" w:rsidP="005A48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D35A2">
        <w:rPr>
          <w:rFonts w:ascii="Times New Roman" w:hAnsi="Times New Roman" w:cs="Times New Roman"/>
          <w:b/>
          <w:sz w:val="32"/>
          <w:szCs w:val="32"/>
        </w:rPr>
        <w:t>ИЗВЕШТАЈ О СТРУЧНОМ УСАВРШАВАЊУ ЗАПОСЛЕНИХ У ОШ”НАДЕЖДА ПЕТРОВИЋ” СИЋЕВО за</w:t>
      </w:r>
      <w:r>
        <w:rPr>
          <w:rFonts w:ascii="Times New Roman" w:hAnsi="Times New Roman" w:cs="Times New Roman"/>
          <w:b/>
          <w:sz w:val="32"/>
          <w:szCs w:val="32"/>
        </w:rPr>
        <w:t xml:space="preserve"> прво полугодиште 2021/22</w:t>
      </w:r>
      <w:r w:rsidRPr="001D35A2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1D35A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1D35A2">
        <w:rPr>
          <w:rFonts w:ascii="Times New Roman" w:hAnsi="Times New Roman" w:cs="Times New Roman"/>
          <w:b/>
          <w:sz w:val="32"/>
          <w:szCs w:val="32"/>
        </w:rPr>
        <w:t>год</w:t>
      </w:r>
      <w:proofErr w:type="gramEnd"/>
      <w:r w:rsidRPr="001D35A2">
        <w:rPr>
          <w:rFonts w:ascii="Times New Roman" w:hAnsi="Times New Roman" w:cs="Times New Roman"/>
          <w:b/>
          <w:sz w:val="32"/>
          <w:szCs w:val="32"/>
        </w:rPr>
        <w:t>.</w:t>
      </w:r>
    </w:p>
    <w:p w:rsidR="005A4896" w:rsidRDefault="005A4896" w:rsidP="005A4896">
      <w:pPr>
        <w:jc w:val="center"/>
        <w:rPr>
          <w:rFonts w:ascii="Times New Roman" w:hAnsi="Times New Roman" w:cs="Times New Roman"/>
          <w:b/>
        </w:rPr>
      </w:pPr>
    </w:p>
    <w:p w:rsidR="005A4896" w:rsidRPr="005A4896" w:rsidRDefault="005A4896" w:rsidP="005A4896">
      <w:pPr>
        <w:jc w:val="center"/>
        <w:rPr>
          <w:rFonts w:ascii="Times New Roman" w:hAnsi="Times New Roman" w:cs="Times New Roman"/>
          <w:b/>
        </w:rPr>
      </w:pPr>
      <w:r w:rsidRPr="005A4896">
        <w:rPr>
          <w:rFonts w:ascii="Times New Roman" w:hAnsi="Times New Roman" w:cs="Times New Roman"/>
          <w:b/>
        </w:rPr>
        <w:t xml:space="preserve">СТРУЧНО УСАВРШАВАЊЕ ВАН УСТАНОВЕ </w:t>
      </w:r>
    </w:p>
    <w:p w:rsidR="005A4896" w:rsidRPr="005A4896" w:rsidRDefault="005A4896" w:rsidP="005A4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896">
        <w:rPr>
          <w:rFonts w:ascii="Times New Roman" w:hAnsi="Times New Roman" w:cs="Times New Roman"/>
          <w:b/>
          <w:sz w:val="28"/>
          <w:szCs w:val="28"/>
        </w:rPr>
        <w:t xml:space="preserve">ДИРЕКТОРА ШКОЛЕ </w:t>
      </w:r>
    </w:p>
    <w:p w:rsidR="005A4896" w:rsidRPr="005A4896" w:rsidRDefault="005A4896" w:rsidP="005A48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4896">
        <w:rPr>
          <w:rFonts w:ascii="Times New Roman" w:hAnsi="Times New Roman" w:cs="Times New Roman"/>
          <w:b/>
          <w:sz w:val="20"/>
          <w:szCs w:val="20"/>
        </w:rPr>
        <w:t xml:space="preserve">Прво полугодиште 2021/22. </w:t>
      </w:r>
    </w:p>
    <w:tbl>
      <w:tblPr>
        <w:tblW w:w="9546" w:type="dxa"/>
        <w:tblLayout w:type="fixed"/>
        <w:tblLook w:val="0400"/>
      </w:tblPr>
      <w:tblGrid>
        <w:gridCol w:w="1506"/>
        <w:gridCol w:w="3405"/>
        <w:gridCol w:w="2213"/>
        <w:gridCol w:w="1596"/>
        <w:gridCol w:w="826"/>
      </w:tblGrid>
      <w:tr w:rsidR="005A4896" w:rsidRPr="005A4896" w:rsidTr="004D1D60">
        <w:trPr>
          <w:trHeight w:val="426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семинара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Присутни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5A4896" w:rsidRPr="005A4896" w:rsidTr="004D1D60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Формативно оцењивање од планирања до постизања исхода и циљева уз помоћ дигиталне свеске</w:t>
            </w:r>
            <w:r w:rsidRPr="005A4896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,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Лидија Ћирић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19.9.2021.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A4896" w:rsidRPr="005A4896" w:rsidTr="004D1D60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896" w:rsidRPr="005A4896" w:rsidTr="004D1D60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896" w:rsidRPr="005A4896" w:rsidTr="004D1D60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896" w:rsidRPr="005A4896" w:rsidTr="004D1D60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4896" w:rsidRPr="005A4896" w:rsidRDefault="005A4896" w:rsidP="005A48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896" w:rsidRPr="005A4896" w:rsidRDefault="005A4896" w:rsidP="005A4896">
      <w:pPr>
        <w:tabs>
          <w:tab w:val="left" w:pos="4185"/>
        </w:tabs>
        <w:rPr>
          <w:rFonts w:ascii="Times New Roman" w:hAnsi="Times New Roman" w:cs="Times New Roman"/>
          <w:b/>
          <w:sz w:val="20"/>
          <w:szCs w:val="20"/>
        </w:rPr>
      </w:pPr>
      <w:r w:rsidRPr="005A489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A4896" w:rsidRPr="005A4896" w:rsidRDefault="005A4896" w:rsidP="005A4896">
      <w:pPr>
        <w:tabs>
          <w:tab w:val="left" w:pos="4185"/>
        </w:tabs>
        <w:jc w:val="center"/>
        <w:rPr>
          <w:rFonts w:ascii="Times New Roman" w:hAnsi="Times New Roman" w:cs="Times New Roman"/>
          <w:b/>
        </w:rPr>
      </w:pPr>
      <w:bookmarkStart w:id="0" w:name="_heading=h.gjdgxs" w:colFirst="0" w:colLast="0"/>
      <w:bookmarkEnd w:id="0"/>
      <w:r w:rsidRPr="005A4896">
        <w:rPr>
          <w:rFonts w:ascii="Times New Roman" w:hAnsi="Times New Roman" w:cs="Times New Roman"/>
          <w:b/>
        </w:rPr>
        <w:t xml:space="preserve">СТРУЧНО </w:t>
      </w:r>
      <w:proofErr w:type="gramStart"/>
      <w:r w:rsidRPr="005A4896">
        <w:rPr>
          <w:rFonts w:ascii="Times New Roman" w:hAnsi="Times New Roman" w:cs="Times New Roman"/>
          <w:b/>
        </w:rPr>
        <w:t>УСАВРШАВАЊЕ  У</w:t>
      </w:r>
      <w:proofErr w:type="gramEnd"/>
      <w:r w:rsidRPr="005A4896">
        <w:rPr>
          <w:rFonts w:ascii="Times New Roman" w:hAnsi="Times New Roman" w:cs="Times New Roman"/>
          <w:b/>
        </w:rPr>
        <w:t xml:space="preserve"> УСТАНОВИ</w:t>
      </w:r>
    </w:p>
    <w:p w:rsidR="005A4896" w:rsidRPr="005A4896" w:rsidRDefault="005A4896" w:rsidP="005A4896">
      <w:pPr>
        <w:tabs>
          <w:tab w:val="left" w:pos="4185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76" w:type="dxa"/>
        <w:tblLayout w:type="fixed"/>
        <w:tblLook w:val="0400"/>
      </w:tblPr>
      <w:tblGrid>
        <w:gridCol w:w="2262"/>
        <w:gridCol w:w="2208"/>
        <w:gridCol w:w="2796"/>
        <w:gridCol w:w="1484"/>
        <w:gridCol w:w="826"/>
      </w:tblGrid>
      <w:tr w:rsidR="005A4896" w:rsidRPr="005A4896" w:rsidTr="004D1D60">
        <w:trPr>
          <w:trHeight w:val="382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</w:t>
            </w:r>
            <w:r w:rsidRPr="005A4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усавршавања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садржаја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Учесници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5A4896" w:rsidRPr="005A4896" w:rsidTr="004D1D60">
        <w:trPr>
          <w:trHeight w:val="382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4D1D60" w:rsidRDefault="004D1D60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Јавни час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D60" w:rsidRPr="005A4896" w:rsidRDefault="004D1D60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Обележавање 60 година доделе Нобелове награде Иве Андрића у Сићеву</w:t>
            </w:r>
          </w:p>
          <w:p w:rsidR="005A4896" w:rsidRPr="005A4896" w:rsidRDefault="004D1D60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Снежана Крстић Томић - реализатор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Default="004D1D60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Лидија Ћирић</w:t>
            </w:r>
          </w:p>
          <w:p w:rsidR="004D1D60" w:rsidRPr="004D1D60" w:rsidRDefault="004D1D60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присуство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4D1D60" w:rsidRDefault="004D1D60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4D1D60" w:rsidRDefault="004D1D60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4896" w:rsidRPr="005A4896" w:rsidTr="004D1D60">
        <w:trPr>
          <w:trHeight w:val="382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4896" w:rsidRDefault="005A4896" w:rsidP="005A4896">
      <w:pPr>
        <w:tabs>
          <w:tab w:val="left" w:pos="4185"/>
        </w:tabs>
        <w:jc w:val="center"/>
        <w:rPr>
          <w:sz w:val="20"/>
          <w:szCs w:val="20"/>
        </w:rPr>
      </w:pPr>
    </w:p>
    <w:p w:rsidR="005A4896" w:rsidRDefault="005A4896" w:rsidP="005A4896">
      <w:pPr>
        <w:jc w:val="center"/>
        <w:rPr>
          <w:b/>
        </w:rPr>
      </w:pPr>
    </w:p>
    <w:p w:rsidR="005A4896" w:rsidRDefault="005A4896" w:rsidP="005A4896">
      <w:pPr>
        <w:jc w:val="center"/>
        <w:rPr>
          <w:b/>
        </w:rPr>
      </w:pPr>
    </w:p>
    <w:p w:rsidR="005A4896" w:rsidRDefault="005A4896" w:rsidP="005A4896">
      <w:pPr>
        <w:jc w:val="center"/>
        <w:rPr>
          <w:b/>
        </w:rPr>
      </w:pPr>
    </w:p>
    <w:p w:rsidR="005A4896" w:rsidRDefault="005A4896" w:rsidP="005A4896">
      <w:pPr>
        <w:jc w:val="center"/>
        <w:rPr>
          <w:b/>
        </w:rPr>
      </w:pPr>
    </w:p>
    <w:p w:rsidR="005A4896" w:rsidRPr="005A4896" w:rsidRDefault="005A4896" w:rsidP="005A4896">
      <w:pPr>
        <w:jc w:val="center"/>
        <w:rPr>
          <w:rFonts w:ascii="Times New Roman" w:hAnsi="Times New Roman" w:cs="Times New Roman"/>
          <w:b/>
        </w:rPr>
      </w:pPr>
      <w:r w:rsidRPr="005A4896">
        <w:rPr>
          <w:rFonts w:ascii="Times New Roman" w:hAnsi="Times New Roman" w:cs="Times New Roman"/>
          <w:b/>
        </w:rPr>
        <w:t>СТРУЧНО УСАВРШАВАЊЕ ВАН УСТАНОВЕ</w:t>
      </w:r>
    </w:p>
    <w:p w:rsidR="005A4896" w:rsidRPr="005A4896" w:rsidRDefault="005A4896" w:rsidP="005A4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896">
        <w:rPr>
          <w:rFonts w:ascii="Times New Roman" w:hAnsi="Times New Roman" w:cs="Times New Roman"/>
          <w:b/>
          <w:sz w:val="28"/>
          <w:szCs w:val="28"/>
        </w:rPr>
        <w:t xml:space="preserve"> СТРУЧНИХ САРАДНИКА </w:t>
      </w:r>
    </w:p>
    <w:p w:rsidR="005A4896" w:rsidRPr="005A4896" w:rsidRDefault="005A4896" w:rsidP="005A48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4896">
        <w:rPr>
          <w:rFonts w:ascii="Times New Roman" w:hAnsi="Times New Roman" w:cs="Times New Roman"/>
          <w:b/>
          <w:sz w:val="20"/>
          <w:szCs w:val="20"/>
        </w:rPr>
        <w:t>Прво полугодиште 2021/22.</w:t>
      </w:r>
    </w:p>
    <w:tbl>
      <w:tblPr>
        <w:tblW w:w="9765" w:type="dxa"/>
        <w:tblLayout w:type="fixed"/>
        <w:tblLook w:val="0400"/>
      </w:tblPr>
      <w:tblGrid>
        <w:gridCol w:w="1500"/>
        <w:gridCol w:w="3405"/>
        <w:gridCol w:w="2220"/>
        <w:gridCol w:w="1350"/>
        <w:gridCol w:w="1290"/>
      </w:tblGrid>
      <w:tr w:rsidR="005A4896" w:rsidRPr="005A4896" w:rsidTr="004D1D60">
        <w:trPr>
          <w:cantSplit/>
          <w:trHeight w:val="426"/>
          <w:tblHeader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семинара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Присутни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5A4896" w:rsidRPr="005A4896" w:rsidTr="004D1D60">
        <w:trPr>
          <w:cantSplit/>
          <w:trHeight w:val="426"/>
          <w:tblHeader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Формативно оцењивање од планирања до постизања исхода и циљева уз помоћ дигиталне свеске</w:t>
            </w:r>
            <w:r w:rsidRPr="005A4896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Мирјана Павићевић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19.9.2021.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A4896" w:rsidRPr="005A4896" w:rsidTr="004D1D60">
        <w:trPr>
          <w:cantSplit/>
          <w:trHeight w:val="426"/>
          <w:tblHeader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Основи библиотечког пословања  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Мирјана Живковић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15.10.2021.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4896" w:rsidRPr="005A4896" w:rsidTr="004D1D60">
        <w:trPr>
          <w:cantSplit/>
          <w:trHeight w:val="426"/>
          <w:tblHeader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Основи библотечког пословања II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Мирјана Живковић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15.10.2021.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4896" w:rsidRPr="005A4896" w:rsidTr="004D1D60">
        <w:trPr>
          <w:cantSplit/>
          <w:trHeight w:val="1213"/>
          <w:tblHeader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Примена индивидуализоване, програмиране, проблемске наставе у школи (кат. број 552)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Мирјана Живковић</w:t>
            </w:r>
          </w:p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Мирјана Павићевић</w:t>
            </w:r>
          </w:p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Ивана Стевановић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896" w:rsidRPr="005A4896" w:rsidRDefault="005A4896" w:rsidP="004D1D60">
            <w:pPr>
              <w:spacing w:before="240" w:after="240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896" w:rsidRPr="005A4896" w:rsidRDefault="005A4896" w:rsidP="004D1D60">
            <w:pPr>
              <w:spacing w:before="240" w:after="240"/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A4896" w:rsidRPr="005A4896" w:rsidTr="004D1D60">
        <w:trPr>
          <w:cantSplit/>
          <w:trHeight w:val="1213"/>
          <w:tblHeader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Обука - on line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Реализација наставе оријентисане ка исходима учења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Ивана Стевановић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2.11.-23.11.2021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A4896" w:rsidRPr="005A4896" w:rsidTr="004D1D60">
        <w:trPr>
          <w:cantSplit/>
          <w:trHeight w:val="1213"/>
          <w:tblHeader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Семинар 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Комуникационим вештинама до демократског ангажовања у друштву</w:t>
            </w:r>
          </w:p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Мирјана Павићевић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12.11.2021.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A4896" w:rsidRPr="005A4896" w:rsidTr="004D1D60">
        <w:trPr>
          <w:cantSplit/>
          <w:trHeight w:val="1213"/>
          <w:tblHeader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Авантура ума на школском часу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Мирјана Живковић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18.11.2021.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4896" w:rsidRPr="005A4896" w:rsidTr="004D1D60">
        <w:trPr>
          <w:cantSplit/>
          <w:trHeight w:val="1213"/>
          <w:tblHeader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Семинар од јавног значаја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Проговори да видим ко си - Усмено изражавање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Ивана Стевановић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7.12.2021.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A4896" w:rsidRPr="005A4896" w:rsidRDefault="005A4896" w:rsidP="004D1D60">
            <w:pPr>
              <w:spacing w:before="240" w:after="240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896" w:rsidRPr="005A4896" w:rsidTr="004D1D60">
        <w:trPr>
          <w:cantSplit/>
          <w:trHeight w:val="1213"/>
          <w:tblHeader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Онлајн oбука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Програм обуке за оснаживање запослених у образовању за развијање одговорног односа према здрављу, очување здравља и безбедности ученика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Мирјана Павићевић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8.12 .</w:t>
            </w:r>
            <w:proofErr w:type="gramEnd"/>
            <w:r w:rsidRPr="005A4896">
              <w:rPr>
                <w:rFonts w:ascii="Times New Roman" w:hAnsi="Times New Roman" w:cs="Times New Roman"/>
                <w:sz w:val="20"/>
                <w:szCs w:val="20"/>
              </w:rPr>
              <w:t xml:space="preserve"> 2021.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5A4896" w:rsidRPr="005A4896" w:rsidRDefault="005A4896" w:rsidP="005A48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896" w:rsidRPr="005A4896" w:rsidRDefault="005A4896" w:rsidP="005A48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489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A4896" w:rsidRPr="005A4896" w:rsidRDefault="005A4896" w:rsidP="005A4896">
      <w:pPr>
        <w:tabs>
          <w:tab w:val="left" w:pos="4185"/>
        </w:tabs>
        <w:rPr>
          <w:rFonts w:ascii="Times New Roman" w:eastAsia="Roboto" w:hAnsi="Times New Roman" w:cs="Times New Roman"/>
        </w:rPr>
      </w:pPr>
      <w:r w:rsidRPr="005A489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A4896" w:rsidRPr="005A4896" w:rsidRDefault="005A4896" w:rsidP="005A4896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896">
        <w:rPr>
          <w:rFonts w:ascii="Times New Roman" w:hAnsi="Times New Roman" w:cs="Times New Roman"/>
          <w:b/>
          <w:sz w:val="28"/>
          <w:szCs w:val="28"/>
        </w:rPr>
        <w:t xml:space="preserve">Стручно </w:t>
      </w:r>
      <w:proofErr w:type="gramStart"/>
      <w:r w:rsidRPr="005A4896">
        <w:rPr>
          <w:rFonts w:ascii="Times New Roman" w:hAnsi="Times New Roman" w:cs="Times New Roman"/>
          <w:b/>
          <w:sz w:val="28"/>
          <w:szCs w:val="28"/>
        </w:rPr>
        <w:t>усавршавање  у</w:t>
      </w:r>
      <w:proofErr w:type="gramEnd"/>
      <w:r w:rsidRPr="005A4896">
        <w:rPr>
          <w:rFonts w:ascii="Times New Roman" w:hAnsi="Times New Roman" w:cs="Times New Roman"/>
          <w:b/>
          <w:sz w:val="28"/>
          <w:szCs w:val="28"/>
        </w:rPr>
        <w:t xml:space="preserve"> установи</w:t>
      </w:r>
    </w:p>
    <w:tbl>
      <w:tblPr>
        <w:tblW w:w="9840" w:type="dxa"/>
        <w:tblLayout w:type="fixed"/>
        <w:tblLook w:val="0400"/>
      </w:tblPr>
      <w:tblGrid>
        <w:gridCol w:w="2265"/>
        <w:gridCol w:w="2205"/>
        <w:gridCol w:w="2790"/>
        <w:gridCol w:w="1485"/>
        <w:gridCol w:w="1095"/>
      </w:tblGrid>
      <w:tr w:rsidR="005A4896" w:rsidRPr="005A4896" w:rsidTr="004D1D60">
        <w:trPr>
          <w:cantSplit/>
          <w:trHeight w:val="382"/>
          <w:tblHeader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садржаја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Учесници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5A4896" w:rsidRPr="005A4896" w:rsidTr="004D1D60">
        <w:trPr>
          <w:cantSplit/>
          <w:trHeight w:val="382"/>
          <w:tblHeader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Онлајн обука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"Апликација - Самовредновање рада установа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vertAlign w:val="superscript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Мирјана Павићевић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6.9.2021.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A4896" w:rsidRPr="005A4896" w:rsidTr="004D1D60">
        <w:trPr>
          <w:cantSplit/>
          <w:trHeight w:val="382"/>
          <w:tblHeader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Тематско планирање у настави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Дан међународне писмености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b/>
                <w:sz w:val="34"/>
                <w:szCs w:val="34"/>
                <w:vertAlign w:val="superscript"/>
              </w:rPr>
              <w:t xml:space="preserve"> </w:t>
            </w: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Мирјана Живковић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8.9.2021.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A4896" w:rsidRPr="005A4896" w:rsidTr="004D1D60">
        <w:trPr>
          <w:cantSplit/>
          <w:trHeight w:val="382"/>
          <w:tblHeader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Тематско планирање у настави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Улога и значај библиотеке и књига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Мирјана Живковић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13.9.2021.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A4896" w:rsidRPr="005A4896" w:rsidTr="004D1D60">
        <w:trPr>
          <w:cantSplit/>
          <w:trHeight w:val="382"/>
          <w:tblHeader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Излагање са посећених стручних усавршавања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Унапређивање међупредметне компетенције ученика Одговоран однос према здрављу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896" w:rsidRPr="005A4896" w:rsidRDefault="005A4896" w:rsidP="004D1D60">
            <w:pPr>
              <w:spacing w:before="240" w:after="240"/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Мирјана Павићевић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5A4896" w:rsidRPr="005A4896" w:rsidRDefault="005A4896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14.9.2021.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A4896" w:rsidRPr="005A4896" w:rsidTr="004D1D60">
        <w:trPr>
          <w:cantSplit/>
          <w:trHeight w:val="382"/>
          <w:tblHeader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Тематско планирање у настави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Европски дан језика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Мирјана Живковић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26.9.2021.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A4896" w:rsidRPr="005A4896" w:rsidTr="004D1D60">
        <w:trPr>
          <w:cantSplit/>
          <w:trHeight w:val="382"/>
          <w:tblHeader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Маркетинг школе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Администратор летописа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896" w:rsidRPr="005A4896" w:rsidRDefault="005A4896" w:rsidP="004D1D60">
            <w:pPr>
              <w:spacing w:before="240" w:after="240"/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Мирјана Живковић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5A4896" w:rsidRPr="005A4896" w:rsidRDefault="005A4896" w:rsidP="004D1D60">
            <w:pPr>
              <w:spacing w:before="240" w:after="240"/>
              <w:ind w:left="140"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септембар  октобар новембар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4896" w:rsidRPr="005A4896" w:rsidTr="004D1D60">
        <w:trPr>
          <w:cantSplit/>
          <w:trHeight w:val="1995"/>
          <w:tblHeader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 xml:space="preserve">Угледни час 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Угледни час “Вук Караџић” Мирјане Мартиновић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Мирјана Павићевић</w:t>
            </w:r>
          </w:p>
          <w:p w:rsidR="005A4896" w:rsidRPr="005A4896" w:rsidRDefault="005A4896" w:rsidP="004D1D60">
            <w:pPr>
              <w:spacing w:before="240" w:after="240"/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Ивана Стевановић</w:t>
            </w:r>
          </w:p>
          <w:p w:rsidR="005A4896" w:rsidRPr="005A4896" w:rsidRDefault="005A4896" w:rsidP="004D1D60">
            <w:pPr>
              <w:spacing w:before="240" w:after="240"/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присуство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1.11.2021.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4896" w:rsidRPr="005A4896" w:rsidTr="004D1D60">
        <w:trPr>
          <w:cantSplit/>
          <w:trHeight w:val="1995"/>
          <w:tblHeader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Презентација уџбеника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Презентација уџбеника издавачке куће Вулкан знање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Мирјана Живковић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9.12.2021. у 18 h и у 19.30 h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896" w:rsidRPr="005A4896" w:rsidTr="004D1D60">
        <w:trPr>
          <w:cantSplit/>
          <w:trHeight w:val="1995"/>
          <w:tblHeader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Јавни час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Трагом јубилеја – Лик и дело Иве Андрића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Мирјана Живковић</w:t>
            </w:r>
          </w:p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реализатор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10.12.2021.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4896" w:rsidRPr="005A4896" w:rsidTr="004D1D60">
        <w:trPr>
          <w:cantSplit/>
          <w:trHeight w:val="1995"/>
          <w:tblHeader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Јавни  час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Трагом јубилеја – Лик и дело Иве Андрића</w:t>
            </w:r>
          </w:p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Мирјана Живковић</w:t>
            </w:r>
          </w:p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реализатор</w:t>
            </w:r>
          </w:p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Ивана Стевановић</w:t>
            </w:r>
          </w:p>
          <w:p w:rsidR="005A4896" w:rsidRPr="005A4896" w:rsidRDefault="005A4896" w:rsidP="004D1D60">
            <w:pPr>
              <w:spacing w:before="240" w:after="240"/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присуство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10.12.2021.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4896" w:rsidRPr="005A4896" w:rsidTr="004D1D60">
        <w:trPr>
          <w:cantSplit/>
          <w:trHeight w:val="1995"/>
          <w:tblHeader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Јавни час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Обележавање 60 година доделе Нобелове награде Иве Андрића у Сићеву</w:t>
            </w:r>
          </w:p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Снежана Крстић Томић - реализатор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Ивана Стевановић</w:t>
            </w:r>
          </w:p>
          <w:p w:rsidR="005A4896" w:rsidRPr="005A4896" w:rsidRDefault="005A4896" w:rsidP="004D1D60">
            <w:pPr>
              <w:spacing w:before="240" w:after="240"/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присуство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10.12.2021.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4896" w:rsidRPr="005A4896" w:rsidTr="004D1D60">
        <w:trPr>
          <w:cantSplit/>
          <w:trHeight w:val="1995"/>
          <w:tblHeader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Угледни час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Угледни час “Проговори да видим ко си - Усмено изражавање”</w:t>
            </w:r>
          </w:p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Мирјана Мартиновић и Марија Петковић - реализатори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Ивана Стевановић</w:t>
            </w:r>
          </w:p>
          <w:p w:rsidR="005A4896" w:rsidRPr="005A4896" w:rsidRDefault="005A4896" w:rsidP="004D1D60">
            <w:pPr>
              <w:spacing w:before="240" w:after="240"/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Мирјана Павићевић</w:t>
            </w:r>
          </w:p>
          <w:p w:rsidR="005A4896" w:rsidRPr="005A4896" w:rsidRDefault="005A4896" w:rsidP="004D1D60">
            <w:pPr>
              <w:spacing w:before="240" w:after="240"/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Мирјана Живковић</w:t>
            </w:r>
          </w:p>
          <w:p w:rsidR="005A4896" w:rsidRPr="005A4896" w:rsidRDefault="005A4896" w:rsidP="004D1D60">
            <w:pPr>
              <w:spacing w:before="240" w:after="240"/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присуство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5A4896" w:rsidRPr="005A4896" w:rsidRDefault="005A4896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22.12.2021.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5A4896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A4896" w:rsidRPr="005A4896" w:rsidRDefault="005A4896" w:rsidP="005A4896">
      <w:pPr>
        <w:tabs>
          <w:tab w:val="left" w:pos="418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F49A5" w:rsidRDefault="001F49A5" w:rsidP="005A4896">
      <w:pPr>
        <w:jc w:val="center"/>
        <w:rPr>
          <w:b/>
          <w:sz w:val="28"/>
          <w:szCs w:val="28"/>
        </w:rPr>
      </w:pPr>
    </w:p>
    <w:p w:rsidR="001F49A5" w:rsidRDefault="001F49A5" w:rsidP="005A4896">
      <w:pPr>
        <w:jc w:val="center"/>
        <w:rPr>
          <w:b/>
          <w:sz w:val="28"/>
          <w:szCs w:val="28"/>
        </w:rPr>
      </w:pPr>
    </w:p>
    <w:p w:rsidR="001F49A5" w:rsidRDefault="001F49A5" w:rsidP="005A4896">
      <w:pPr>
        <w:jc w:val="center"/>
        <w:rPr>
          <w:b/>
          <w:sz w:val="28"/>
          <w:szCs w:val="28"/>
        </w:rPr>
      </w:pPr>
    </w:p>
    <w:p w:rsidR="001F49A5" w:rsidRDefault="001F49A5" w:rsidP="005A4896">
      <w:pPr>
        <w:jc w:val="center"/>
        <w:rPr>
          <w:b/>
          <w:sz w:val="28"/>
          <w:szCs w:val="28"/>
        </w:rPr>
      </w:pPr>
    </w:p>
    <w:p w:rsidR="001F49A5" w:rsidRDefault="001F49A5" w:rsidP="005A4896">
      <w:pPr>
        <w:jc w:val="center"/>
        <w:rPr>
          <w:b/>
          <w:sz w:val="28"/>
          <w:szCs w:val="28"/>
        </w:rPr>
      </w:pPr>
    </w:p>
    <w:p w:rsidR="001F49A5" w:rsidRDefault="001F49A5" w:rsidP="005A4896">
      <w:pPr>
        <w:jc w:val="center"/>
        <w:rPr>
          <w:b/>
          <w:sz w:val="28"/>
          <w:szCs w:val="28"/>
        </w:rPr>
      </w:pPr>
    </w:p>
    <w:p w:rsidR="005A4896" w:rsidRPr="001F49A5" w:rsidRDefault="005A4896" w:rsidP="005A4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A5">
        <w:rPr>
          <w:rFonts w:ascii="Times New Roman" w:hAnsi="Times New Roman" w:cs="Times New Roman"/>
          <w:b/>
          <w:sz w:val="28"/>
          <w:szCs w:val="28"/>
        </w:rPr>
        <w:t>СТРУЧНО ВЕЋЕ ЈЕЗИКА</w:t>
      </w:r>
    </w:p>
    <w:p w:rsidR="005A4896" w:rsidRPr="001F49A5" w:rsidRDefault="005A4896" w:rsidP="005A4896">
      <w:pPr>
        <w:jc w:val="center"/>
        <w:rPr>
          <w:rFonts w:ascii="Times New Roman" w:hAnsi="Times New Roman" w:cs="Times New Roman"/>
          <w:b/>
        </w:rPr>
      </w:pPr>
      <w:r w:rsidRPr="001F49A5">
        <w:rPr>
          <w:rFonts w:ascii="Times New Roman" w:hAnsi="Times New Roman" w:cs="Times New Roman"/>
          <w:b/>
        </w:rPr>
        <w:t>СТРУЧНО УСАВРШАВАЊЕ ВАН УСТАНОВЕ</w:t>
      </w:r>
    </w:p>
    <w:p w:rsidR="005A4896" w:rsidRPr="001F49A5" w:rsidRDefault="005A4896" w:rsidP="005A48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F49A5">
        <w:rPr>
          <w:rFonts w:ascii="Times New Roman" w:hAnsi="Times New Roman" w:cs="Times New Roman"/>
          <w:b/>
          <w:sz w:val="20"/>
          <w:szCs w:val="20"/>
        </w:rPr>
        <w:t>Прво полугодиште 2021/22.</w:t>
      </w:r>
      <w:proofErr w:type="gramEnd"/>
      <w:r w:rsidRPr="001F49A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546" w:type="dxa"/>
        <w:tblLayout w:type="fixed"/>
        <w:tblLook w:val="0400"/>
      </w:tblPr>
      <w:tblGrid>
        <w:gridCol w:w="1506"/>
        <w:gridCol w:w="3405"/>
        <w:gridCol w:w="2213"/>
        <w:gridCol w:w="1596"/>
        <w:gridCol w:w="826"/>
      </w:tblGrid>
      <w:tr w:rsidR="005A4896" w:rsidRPr="001F49A5" w:rsidTr="004D1D60">
        <w:trPr>
          <w:cantSplit/>
          <w:trHeight w:val="426"/>
          <w:tblHeader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семинара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Присутни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5A4896" w:rsidRPr="001F49A5" w:rsidTr="004D1D60">
        <w:trPr>
          <w:cantSplit/>
          <w:trHeight w:val="426"/>
          <w:tblHeader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Стручни скуп ЗУОВ (решење број 1190-4/2021)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Са стручњацима на вези - безбедно током пандемије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Снежана Крстић Томић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Виолета Пејчић Станојевић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Валентина Антић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31.8.2021.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4896" w:rsidRPr="001F49A5" w:rsidTr="004D1D60">
        <w:trPr>
          <w:cantSplit/>
          <w:trHeight w:val="426"/>
          <w:tblHeader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Програм обуке за запослене у образовању--решење број 610-00-00934/2021-07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Формативно оцењивање од планирања до постизања исхода и циљева уз помоћ дигиталне свеске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Валентина Антић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18.9.2021.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A4896" w:rsidRPr="001F49A5" w:rsidTr="004D1D60">
        <w:trPr>
          <w:cantSplit/>
          <w:trHeight w:val="426"/>
          <w:tblHeader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 xml:space="preserve">Министарство просвете, науке и технолошког развоја РС,  </w:t>
            </w:r>
            <w:r w:rsidRPr="001F49A5">
              <w:rPr>
                <w:rFonts w:ascii="Times New Roman" w:hAnsi="Times New Roman" w:cs="Times New Roman"/>
              </w:rPr>
              <w:t>(решење број</w:t>
            </w: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)610-00-00439/2020-07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</w:rPr>
              <w:t>Формативно оцењивање и његова примена у дигиталном окружењу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Ирина Серафимовић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23.10.2021.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A4896" w:rsidRPr="001F49A5" w:rsidTr="004D1D60">
        <w:trPr>
          <w:cantSplit/>
          <w:trHeight w:val="426"/>
          <w:tblHeader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Вебинар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ЗУОВ кат. број 552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Примена индивидуализоване, програмиране, проблемске и егземпларне наставе у школи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Виолета Пејчић Станојевић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Снежана Крстић Томић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Маја Станковић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Валентина Антић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A4896" w:rsidRPr="001F49A5" w:rsidTr="004D1D60">
        <w:trPr>
          <w:cantSplit/>
          <w:trHeight w:val="426"/>
          <w:tblHeader/>
        </w:trPr>
        <w:tc>
          <w:tcPr>
            <w:tcW w:w="15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Програм обуке стручног усавршавања  МПНТР Републике Србије, бр 610-00-00854/2021-07, од 30.8.2021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Комуникационим вештинама до демократског ангажовања у друштву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Валентина Антић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A4896" w:rsidRPr="001F49A5" w:rsidTr="004D1D60">
        <w:trPr>
          <w:cantSplit/>
          <w:trHeight w:val="426"/>
          <w:tblHeader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Авантура ума на школском часу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Маја Станковић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18.11.2021.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A4896" w:rsidRPr="001F49A5" w:rsidRDefault="005A4896" w:rsidP="005A48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49A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A4896" w:rsidRPr="001F49A5" w:rsidRDefault="005A4896" w:rsidP="005A4896">
      <w:pPr>
        <w:tabs>
          <w:tab w:val="left" w:pos="4185"/>
        </w:tabs>
        <w:rPr>
          <w:rFonts w:ascii="Times New Roman" w:hAnsi="Times New Roman" w:cs="Times New Roman"/>
          <w:b/>
          <w:sz w:val="20"/>
          <w:szCs w:val="20"/>
        </w:rPr>
      </w:pPr>
      <w:r w:rsidRPr="001F49A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A4896" w:rsidRPr="001F49A5" w:rsidRDefault="005A4896" w:rsidP="005A4896">
      <w:pPr>
        <w:tabs>
          <w:tab w:val="left" w:pos="4185"/>
        </w:tabs>
        <w:jc w:val="center"/>
        <w:rPr>
          <w:rFonts w:ascii="Times New Roman" w:hAnsi="Times New Roman" w:cs="Times New Roman"/>
          <w:b/>
        </w:rPr>
      </w:pPr>
      <w:r w:rsidRPr="001F49A5">
        <w:rPr>
          <w:rFonts w:ascii="Times New Roman" w:hAnsi="Times New Roman" w:cs="Times New Roman"/>
          <w:b/>
        </w:rPr>
        <w:t xml:space="preserve">СТРУЧНО </w:t>
      </w:r>
      <w:proofErr w:type="gramStart"/>
      <w:r w:rsidRPr="001F49A5">
        <w:rPr>
          <w:rFonts w:ascii="Times New Roman" w:hAnsi="Times New Roman" w:cs="Times New Roman"/>
          <w:b/>
        </w:rPr>
        <w:t>УСАВРШАВАЊЕ  У</w:t>
      </w:r>
      <w:proofErr w:type="gramEnd"/>
      <w:r w:rsidRPr="001F49A5">
        <w:rPr>
          <w:rFonts w:ascii="Times New Roman" w:hAnsi="Times New Roman" w:cs="Times New Roman"/>
          <w:b/>
        </w:rPr>
        <w:t xml:space="preserve"> УСТАНОВИ</w:t>
      </w:r>
    </w:p>
    <w:p w:rsidR="005A4896" w:rsidRPr="001F49A5" w:rsidRDefault="005A4896" w:rsidP="005A4896">
      <w:pPr>
        <w:tabs>
          <w:tab w:val="left" w:pos="4185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76" w:type="dxa"/>
        <w:tblLayout w:type="fixed"/>
        <w:tblLook w:val="0400"/>
      </w:tblPr>
      <w:tblGrid>
        <w:gridCol w:w="2262"/>
        <w:gridCol w:w="2208"/>
        <w:gridCol w:w="2796"/>
        <w:gridCol w:w="1484"/>
        <w:gridCol w:w="826"/>
      </w:tblGrid>
      <w:tr w:rsidR="005A4896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садржаја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Учесници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5A4896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Излагање са посећених стручних усавршавања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Обука “Унапређивање међупредметне компетенције ученика Одговоран однос према здрављу” 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Излагање стручних сарадника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Виолета Пејчић Станојевић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Снежана Крстић Томић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Маја Станковић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Валентина Антић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Ирина Серафимовић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Марија Поповић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присуство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14.9.2021.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A4896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 xml:space="preserve">  Вебинар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“mozaBook дигитални час Вулкан е-знање”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Валентина Антић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27.9.2021.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A4896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Back to school with Office 365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Снежана Крстић Томић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1.10.2021.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4896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Тематско планирање у настави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Одговоран однос према здрављу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“Здрави стилови живота”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Виолета Пејчић Станојевић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Снежана Крстић Томић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Маја Станковић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Валентина Антић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Ирина Серафимовић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Марија Поповић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реализација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4.10.2021</w:t>
            </w: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A4896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How Languages are Learned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Ирина Серафимовић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4.10.2021.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4896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Learner Agency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Ирина Серафимовић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6.10.2021.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4896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Diversity and Inclusion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Ирина Серафимовић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8.10.2021.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4896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 - стручни скуп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Формативно оцењивање - од законске регулативе до праксе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Снежана Крстић Томић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4896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Извођење угледног/огледног часа са дискусијом и анализом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 Вука Караџића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Мирјана Мартиновић - реализатор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Маја Станковић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Виолета Пејчић Станојевић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присуство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1.11.2021.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4896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Учествовање на конкурсима за израду пројеката</w:t>
            </w:r>
            <w:r w:rsidRPr="001F49A5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 xml:space="preserve"> образовно-васпитног карактера и од значаја за установу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Писање пројекта “Наша учионица-креативна радионица”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Маја Станковић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помоћ при писању пројекта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прва</w:t>
            </w:r>
            <w:proofErr w:type="gramEnd"/>
            <w:r w:rsidRPr="001F49A5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новембра 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4896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Тематско планирање у настави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Час у четвртом разреду - тематски час ,,Биљни и животињски свет Србије” (српски језик - устаљени језички изрази, биологија, природа и друштво)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Снежана Крстић Томић - реализатор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25.11.2021.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A4896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Образовне неуронауке у школи- пут од науке до праксе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Виолета Пејчић Станојевић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2.12.2021.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4896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Презентација уџбеника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Презентација уџбеника за српски језик и књижевност Вулкан знање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Виолета Пејчић Станојевић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9.12.2021.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4896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Презентација уџбеника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Онлајн презентација уџбеника српског језика и књижевности за 8. разред основне школе-издавач Логос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Виолета Пејчић Станојевић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10.12.2021.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4896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Јавни час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Обележавање 60 година Нобелове награде Иви Андрићу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Снежана Крстић Томић - реализатор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10.12.2021.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4896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Јавни час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Обележавање 60 година Нобелове награде Иви Андрићу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Снежана Крстић Томић - реализатор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Ирина Серафимовић - присуство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10.12.2021.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4896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Presentation Skills VS Traditional Homework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Ирина Серафимовић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Маја Станковић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14.12.2021.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4896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Педагошка документација: свеска праћења развоја и напредовања ученика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Марија Поповић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15.12.2021.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4896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Онлајн презентација уџбеника немачког језика за 8.разред основне школе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Валентина Антић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17.12.2021.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4896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Извођење угледног/огледног часа са дискусијом и анализом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Проговори да видим ко си- усмено изражавање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Мирјана Мартиновић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Марија Петковић - реализатори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Маја Станковић - присуство</w:t>
            </w:r>
          </w:p>
          <w:p w:rsidR="005A4896" w:rsidRPr="001F49A5" w:rsidRDefault="005A4896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Виолета Пејчић Станојевић-присуство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22.12.2021.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Pr="001F49A5" w:rsidRDefault="005A4896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4896" w:rsidTr="004D1D60">
        <w:trPr>
          <w:cantSplit/>
          <w:trHeight w:val="382"/>
          <w:tblHeader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Default="005A4896" w:rsidP="004D1D6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Default="005A4896" w:rsidP="004D1D60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Default="005A4896" w:rsidP="004D1D60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Default="005A4896" w:rsidP="004D1D60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4896" w:rsidRDefault="005A4896" w:rsidP="004D1D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4896" w:rsidRPr="005A4896" w:rsidRDefault="005A4896" w:rsidP="005A48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49A5" w:rsidRPr="001F49A5" w:rsidRDefault="001F49A5" w:rsidP="001F4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A5">
        <w:rPr>
          <w:rFonts w:ascii="Times New Roman" w:hAnsi="Times New Roman" w:cs="Times New Roman"/>
          <w:b/>
          <w:sz w:val="28"/>
          <w:szCs w:val="28"/>
        </w:rPr>
        <w:t>СТРУЧНО ВЕЋЕ ДРУШТВЕНИХ НАУКА</w:t>
      </w:r>
    </w:p>
    <w:p w:rsidR="001F49A5" w:rsidRPr="001F49A5" w:rsidRDefault="001F49A5" w:rsidP="001F49A5">
      <w:pPr>
        <w:jc w:val="center"/>
        <w:rPr>
          <w:rFonts w:ascii="Times New Roman" w:hAnsi="Times New Roman" w:cs="Times New Roman"/>
          <w:b/>
        </w:rPr>
      </w:pPr>
      <w:r w:rsidRPr="001F49A5">
        <w:rPr>
          <w:rFonts w:ascii="Times New Roman" w:hAnsi="Times New Roman" w:cs="Times New Roman"/>
          <w:b/>
        </w:rPr>
        <w:t>СТРУЧНО УСАВРШАВАЊЕ ВАН УСТАНОВЕ</w:t>
      </w:r>
    </w:p>
    <w:p w:rsidR="001F49A5" w:rsidRPr="001F49A5" w:rsidRDefault="001F49A5" w:rsidP="001F49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F49A5">
        <w:rPr>
          <w:rFonts w:ascii="Times New Roman" w:hAnsi="Times New Roman" w:cs="Times New Roman"/>
          <w:b/>
          <w:sz w:val="20"/>
          <w:szCs w:val="20"/>
        </w:rPr>
        <w:t>Прво полугодиште 2021/22.</w:t>
      </w:r>
      <w:proofErr w:type="gramEnd"/>
    </w:p>
    <w:tbl>
      <w:tblPr>
        <w:tblW w:w="9546" w:type="dxa"/>
        <w:tblLayout w:type="fixed"/>
        <w:tblLook w:val="0400"/>
      </w:tblPr>
      <w:tblGrid>
        <w:gridCol w:w="1506"/>
        <w:gridCol w:w="3405"/>
        <w:gridCol w:w="2213"/>
        <w:gridCol w:w="1596"/>
        <w:gridCol w:w="826"/>
      </w:tblGrid>
      <w:tr w:rsidR="001F49A5" w:rsidRPr="001F49A5" w:rsidTr="004D1D60">
        <w:trPr>
          <w:cantSplit/>
          <w:trHeight w:val="426"/>
          <w:tblHeader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семинара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Присутни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Стручни скуп-</w:t>
            </w:r>
          </w:p>
          <w:p w:rsidR="001F49A5" w:rsidRPr="001F49A5" w:rsidRDefault="001F49A5" w:rsidP="004D1D60">
            <w:pPr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ind w:left="140" w:right="14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„Са стручњацима на вези – безбедно током пандемије“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ind w:left="140"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Савица Ђурђевић </w:t>
            </w:r>
          </w:p>
          <w:p w:rsidR="001F49A5" w:rsidRPr="001F49A5" w:rsidRDefault="001F49A5" w:rsidP="004D1D60">
            <w:pPr>
              <w:ind w:left="140"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Милан Младеновић</w:t>
            </w:r>
          </w:p>
          <w:p w:rsidR="001F49A5" w:rsidRPr="001F49A5" w:rsidRDefault="001F49A5" w:rsidP="004D1D60">
            <w:pPr>
              <w:ind w:left="140"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Јелена Милановић</w:t>
            </w:r>
          </w:p>
          <w:p w:rsidR="001F49A5" w:rsidRPr="001F49A5" w:rsidRDefault="001F49A5" w:rsidP="004D1D60">
            <w:pPr>
              <w:ind w:left="140"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Зорана Јанковић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31.08.2021.</w:t>
            </w:r>
          </w:p>
          <w:p w:rsidR="001F49A5" w:rsidRPr="001F49A5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14.9.2021.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proofErr w:type="gramEnd"/>
            <w:r w:rsidRPr="001F49A5">
              <w:rPr>
                <w:rFonts w:ascii="Times New Roman" w:hAnsi="Times New Roman" w:cs="Times New Roman"/>
                <w:sz w:val="20"/>
                <w:szCs w:val="20"/>
              </w:rPr>
              <w:t xml:space="preserve"> бр. 5301( 610-00-009347) 2021-07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ind w:left="140" w:right="14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Формативно оцењивање од планирања до постизања исхода и циљева уз помоћ дигиталне свеске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9A5" w:rsidRPr="001F49A5" w:rsidRDefault="001F49A5" w:rsidP="004D1D60">
            <w:pPr>
              <w:ind w:left="140"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Јелена Милановић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19.9.2021.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 xml:space="preserve">  Обука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ind w:left="140" w:right="140"/>
              <w:rPr>
                <w:rFonts w:ascii="Times New Roman" w:hAnsi="Times New Roman" w:cs="Times New Roman"/>
                <w:color w:val="1D2228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1D2228"/>
                <w:sz w:val="20"/>
                <w:szCs w:val="20"/>
              </w:rPr>
              <w:t>Обука за планирање, спровођење и праћење мера за спречавање осипања ученика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ind w:left="140"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Савица Ђурђевић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20.9.2021. - 8.10.2021.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ind w:left="140" w:right="140"/>
              <w:rPr>
                <w:rFonts w:ascii="Times New Roman" w:hAnsi="Times New Roman" w:cs="Times New Roman"/>
                <w:color w:val="1D2228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Програм обуке наставника “Људска права и владавина права”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ind w:left="140"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Милан Младеновић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24.9.2021.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  <w:p w:rsidR="001F49A5" w:rsidRPr="001F49A5" w:rsidRDefault="001F49A5" w:rsidP="004D1D60">
            <w:pPr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ЗУОВ кат. број 552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300"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 xml:space="preserve">Примена индивидуализоване, проблемске, програмиране и егземпларне наставе у школи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Савица Ђурђевић</w:t>
            </w:r>
          </w:p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Милан Младеновић</w:t>
            </w:r>
          </w:p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Јелена Милановић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Обука за реализацију нових програма наставе оријентисане ка исходима учења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Милан Младеновић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2.11.2021.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F49A5" w:rsidRPr="001F49A5" w:rsidTr="004D1D60">
        <w:trPr>
          <w:cantSplit/>
          <w:trHeight w:val="765"/>
          <w:tblHeader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Обука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Комуникационим вештинама до демократског ангажовања у друштву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Милан Младеновић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12.11.2021.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F49A5" w:rsidRPr="001F49A5" w:rsidTr="004D1D60">
        <w:trPr>
          <w:cantSplit/>
          <w:trHeight w:val="765"/>
          <w:tblHeader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 ЗУОВ 672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Авантура ума на школском часу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Милан Младеновић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Савица Ђурђевић</w:t>
            </w: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Јелена Милановић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Зорана Јанковић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18.11.2021.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765"/>
          <w:tblHeader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Стручни скуп-вебинар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Образовне науке у школи-пут од науке до праксе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Јелена Милановић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2.12.2021.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765"/>
          <w:tblHeader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 xml:space="preserve">ЗУОВ под ред. </w:t>
            </w:r>
            <w:proofErr w:type="gramStart"/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gramEnd"/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. 224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Настава модерне историје југоисточне Европе – оспособљавање наставника за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мултиперспективни</w:t>
            </w:r>
            <w:proofErr w:type="gramEnd"/>
            <w:r w:rsidRPr="001F49A5">
              <w:rPr>
                <w:rFonts w:ascii="Times New Roman" w:hAnsi="Times New Roman" w:cs="Times New Roman"/>
                <w:sz w:val="20"/>
                <w:szCs w:val="20"/>
              </w:rPr>
              <w:t xml:space="preserve"> приступ настави историје.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Јелена Милановић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4-5.12.2021.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Стручни скуп-</w:t>
            </w:r>
          </w:p>
          <w:p w:rsidR="001F49A5" w:rsidRPr="001F49A5" w:rsidRDefault="001F49A5" w:rsidP="004D1D60">
            <w:pPr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Педагошка документација: свеска праћења развоја и напредовања ученика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Савица Ђурђевић</w:t>
            </w:r>
          </w:p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Зорана Јанковић</w:t>
            </w:r>
          </w:p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Јелена Милановић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15.12.2021.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Стручни скуп-</w:t>
            </w:r>
          </w:p>
          <w:p w:rsidR="001F49A5" w:rsidRPr="001F49A5" w:rsidRDefault="001F49A5" w:rsidP="004D1D60">
            <w:pPr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Са стручњацима на вези 2 – безбедно током пандемије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Савица Ђурђевић</w:t>
            </w:r>
          </w:p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Јелена Милановић</w:t>
            </w:r>
          </w:p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Зорана Јанковић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16.12.2021.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F49A5" w:rsidRPr="001F49A5" w:rsidRDefault="001F49A5" w:rsidP="001F49A5">
      <w:pPr>
        <w:rPr>
          <w:rFonts w:ascii="Times New Roman" w:hAnsi="Times New Roman" w:cs="Times New Roman"/>
          <w:b/>
          <w:sz w:val="20"/>
          <w:szCs w:val="20"/>
        </w:rPr>
      </w:pPr>
    </w:p>
    <w:p w:rsidR="001F49A5" w:rsidRPr="001F49A5" w:rsidRDefault="001F49A5" w:rsidP="001F49A5">
      <w:pPr>
        <w:rPr>
          <w:rFonts w:ascii="Times New Roman" w:hAnsi="Times New Roman" w:cs="Times New Roman"/>
          <w:b/>
          <w:sz w:val="20"/>
          <w:szCs w:val="20"/>
        </w:rPr>
      </w:pPr>
      <w:r w:rsidRPr="001F49A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D1D60" w:rsidRDefault="004D1D60" w:rsidP="001F49A5">
      <w:pPr>
        <w:tabs>
          <w:tab w:val="left" w:pos="4185"/>
        </w:tabs>
        <w:jc w:val="center"/>
        <w:rPr>
          <w:rFonts w:ascii="Times New Roman" w:hAnsi="Times New Roman" w:cs="Times New Roman"/>
          <w:b/>
        </w:rPr>
      </w:pPr>
    </w:p>
    <w:p w:rsidR="004D1D60" w:rsidRDefault="004D1D60" w:rsidP="001F49A5">
      <w:pPr>
        <w:tabs>
          <w:tab w:val="left" w:pos="4185"/>
        </w:tabs>
        <w:jc w:val="center"/>
        <w:rPr>
          <w:rFonts w:ascii="Times New Roman" w:hAnsi="Times New Roman" w:cs="Times New Roman"/>
          <w:b/>
        </w:rPr>
      </w:pPr>
    </w:p>
    <w:p w:rsidR="001F49A5" w:rsidRPr="001F49A5" w:rsidRDefault="001F49A5" w:rsidP="001F49A5">
      <w:pPr>
        <w:tabs>
          <w:tab w:val="left" w:pos="4185"/>
        </w:tabs>
        <w:jc w:val="center"/>
        <w:rPr>
          <w:rFonts w:ascii="Times New Roman" w:hAnsi="Times New Roman" w:cs="Times New Roman"/>
          <w:b/>
        </w:rPr>
      </w:pPr>
      <w:r w:rsidRPr="001F49A5">
        <w:rPr>
          <w:rFonts w:ascii="Times New Roman" w:hAnsi="Times New Roman" w:cs="Times New Roman"/>
          <w:b/>
        </w:rPr>
        <w:lastRenderedPageBreak/>
        <w:t xml:space="preserve">СТРУЧНО </w:t>
      </w:r>
      <w:proofErr w:type="gramStart"/>
      <w:r w:rsidRPr="001F49A5">
        <w:rPr>
          <w:rFonts w:ascii="Times New Roman" w:hAnsi="Times New Roman" w:cs="Times New Roman"/>
          <w:b/>
        </w:rPr>
        <w:t>УСАВРШАВАЊЕ  У</w:t>
      </w:r>
      <w:proofErr w:type="gramEnd"/>
      <w:r w:rsidRPr="001F49A5">
        <w:rPr>
          <w:rFonts w:ascii="Times New Roman" w:hAnsi="Times New Roman" w:cs="Times New Roman"/>
          <w:b/>
        </w:rPr>
        <w:t xml:space="preserve"> УСТАНОВИ</w:t>
      </w:r>
    </w:p>
    <w:tbl>
      <w:tblPr>
        <w:tblW w:w="9690" w:type="dxa"/>
        <w:tblInd w:w="-120" w:type="dxa"/>
        <w:tblLayout w:type="fixed"/>
        <w:tblLook w:val="0400"/>
      </w:tblPr>
      <w:tblGrid>
        <w:gridCol w:w="2175"/>
        <w:gridCol w:w="2415"/>
        <w:gridCol w:w="2790"/>
        <w:gridCol w:w="1485"/>
        <w:gridCol w:w="825"/>
      </w:tblGrid>
      <w:tr w:rsidR="001F49A5" w:rsidRPr="001F49A5" w:rsidTr="004D1D60">
        <w:trPr>
          <w:cantSplit/>
          <w:trHeight w:val="382"/>
          <w:tblHeader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</w:rPr>
              <w:t>Облик стручног усавршавања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</w:rPr>
              <w:t>Назив садржаја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</w:rPr>
              <w:t>Учесници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</w:rPr>
              <w:t>Време одржавања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</w:rPr>
              <w:t>Број бодова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Седам савета за наставнике на почетку школске године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Јелена Милановић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14.9.2021.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Излагање са посећених стручних усавршавања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Обука “Унапређивање међупредметне компетенције ученика Одговоран однос према здрављу” Излагање стручних сарадника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Јелена Милановић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14.9.2021.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F49A5" w:rsidRPr="001F49A5" w:rsidTr="004D1D60">
        <w:trPr>
          <w:cantSplit/>
          <w:trHeight w:val="885"/>
          <w:tblHeader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Онлајн  обука-вебинар</w:t>
            </w:r>
          </w:p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Вулкан е-знање</w:t>
            </w:r>
          </w:p>
          <w:p w:rsidR="001F49A5" w:rsidRPr="001F49A5" w:rsidRDefault="001F49A5" w:rsidP="004D1D60">
            <w:pPr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mozaBook дигитални час</w:t>
            </w: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Савица Ђурђевић</w:t>
            </w:r>
          </w:p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Зорана Јанковић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29.9.2021.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1200"/>
          <w:tblHeader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Онлајн и хибридна настава у дигитално компетентној установи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Савица Ђурђевић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Септембар 2021.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F49A5" w:rsidRPr="001F49A5" w:rsidTr="004D1D60">
        <w:trPr>
          <w:cantSplit/>
          <w:trHeight w:val="1200"/>
          <w:tblHeader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Тематско планирање у настави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Одговоран однос према здрављу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“Здрави стилови живота”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Реализатори: чланови Стручног већа језика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Савица Ђурђевић</w:t>
            </w:r>
          </w:p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Јелена Милановић</w:t>
            </w:r>
          </w:p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присуство</w:t>
            </w:r>
          </w:p>
          <w:p w:rsidR="001F49A5" w:rsidRPr="001F49A5" w:rsidRDefault="001F49A5" w:rsidP="004D1D60">
            <w:pPr>
              <w:spacing w:before="240" w:after="24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4.10.2021.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Ауторски рад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Зборник радова ИК ''Едука''</w:t>
            </w:r>
          </w:p>
          <w:p w:rsidR="001F49A5" w:rsidRPr="001F49A5" w:rsidRDefault="001F49A5" w:rsidP="004D1D60">
            <w:pPr>
              <w:ind w:left="140" w:right="140"/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1F49A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Географске одлике Антарктика и Арктика</w:t>
            </w:r>
          </w:p>
          <w:p w:rsidR="001F49A5" w:rsidRPr="001F49A5" w:rsidRDefault="001F49A5" w:rsidP="004D1D60">
            <w:pPr>
              <w:ind w:left="140" w:right="140"/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Савица Ђурђевић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color w:val="0A0A0A"/>
                <w:sz w:val="20"/>
                <w:szCs w:val="20"/>
                <w:highlight w:val="white"/>
              </w:rPr>
            </w:pPr>
            <w:r w:rsidRPr="001F49A5">
              <w:rPr>
                <w:rFonts w:ascii="Times New Roman" w:hAnsi="Times New Roman" w:cs="Times New Roman"/>
                <w:color w:val="0A0A0A"/>
                <w:sz w:val="20"/>
                <w:szCs w:val="20"/>
                <w:highlight w:val="white"/>
              </w:rPr>
              <w:t>15.10. 2021.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Антиратне и мировне иницијативе у Србији током ратова деведесетих на простору бивше Југославије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Јелена Милановић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9A5" w:rsidRPr="0040186A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30.10.2021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Предавање</w:t>
            </w:r>
          </w:p>
          <w:p w:rsidR="001F49A5" w:rsidRPr="001F49A5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Онлајн предавање</w:t>
            </w:r>
          </w:p>
          <w:p w:rsidR="001F49A5" w:rsidRPr="001F49A5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Научни клуб Ниш</w:t>
            </w:r>
          </w:p>
          <w:p w:rsidR="001F49A5" w:rsidRPr="001F49A5" w:rsidRDefault="001F49A5" w:rsidP="004D1D60">
            <w:p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ind w:right="14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1F49A5" w:rsidRPr="0040186A" w:rsidRDefault="001F49A5" w:rsidP="004D1D60">
            <w:pPr>
              <w:spacing w:before="240" w:after="240"/>
              <w:ind w:right="14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Климатске промене-куда иде овај </w:t>
            </w:r>
            <w:proofErr w:type="gramStart"/>
            <w:r w:rsidRPr="0040186A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свет ?</w:t>
            </w:r>
            <w:proofErr w:type="gramEnd"/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Савица Ђурђевић</w:t>
            </w:r>
          </w:p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Зорана  Јанковић</w:t>
            </w:r>
          </w:p>
          <w:p w:rsidR="001F49A5" w:rsidRPr="0040186A" w:rsidRDefault="001F49A5" w:rsidP="004D1D60">
            <w:p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9A5" w:rsidRPr="0040186A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8.11.2021.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Предавање</w:t>
            </w:r>
          </w:p>
          <w:p w:rsidR="001F49A5" w:rsidRPr="001F49A5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Онлајн предавање</w:t>
            </w:r>
          </w:p>
          <w:p w:rsidR="001F49A5" w:rsidRPr="001F49A5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Научни клуб Ниш</w:t>
            </w:r>
          </w:p>
          <w:p w:rsidR="001F49A5" w:rsidRPr="001F49A5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ind w:right="14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Употреба геопросторних података и обновљиви извори енергије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Савица Ђурђевић</w:t>
            </w:r>
          </w:p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Зорана  Јанковић</w:t>
            </w:r>
          </w:p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9A5" w:rsidRPr="0040186A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15.11.2021.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Онлајн предавање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ind w:right="14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Пази шта удишеш! Загађење ваздуха и утицај на здравље.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Савица Ђурђевић</w:t>
            </w:r>
          </w:p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Зорана  Јанковић</w:t>
            </w:r>
          </w:p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9A5" w:rsidRPr="0040186A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22.11.2021.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Презентација </w:t>
            </w:r>
          </w:p>
          <w:p w:rsidR="001F49A5" w:rsidRPr="001F49A5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уџбеника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ind w:right="14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Онлајн презентација уџбеника Географија 8,ИК Нови Логос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Савица Ђурђевић</w:t>
            </w:r>
          </w:p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Зорана Јанковић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30.11.2021.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Онлајн предавање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ind w:right="14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Улога локалне самоуправе у области енергетике и енергетске ефикасности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Савица Ђурђевић</w:t>
            </w:r>
          </w:p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Зорана  Јанковић</w:t>
            </w:r>
          </w:p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6.12.2021.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Презентација</w:t>
            </w:r>
          </w:p>
          <w:p w:rsidR="001F49A5" w:rsidRPr="0040186A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 xml:space="preserve"> уџбеника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Онлајн презентација уџбеника Географија 8,ИК Клет</w:t>
            </w:r>
          </w:p>
          <w:p w:rsidR="001F49A5" w:rsidRPr="0040186A" w:rsidRDefault="001F49A5" w:rsidP="004D1D60">
            <w:pPr>
              <w:spacing w:before="240" w:after="240"/>
              <w:ind w:right="14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Савица Ђурђевић</w:t>
            </w:r>
          </w:p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Зорана  Јанковић</w:t>
            </w:r>
          </w:p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6.12.2021.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Презентација</w:t>
            </w:r>
          </w:p>
          <w:p w:rsidR="001F49A5" w:rsidRPr="0040186A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 xml:space="preserve"> уџбеника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Презентовање штампаног и дигиталног уџбеника Историја 8  ''Вулкан''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Јелена Милановић</w:t>
            </w:r>
          </w:p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8.12.2021.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Презентација</w:t>
            </w:r>
          </w:p>
          <w:p w:rsidR="001F49A5" w:rsidRPr="0040186A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 xml:space="preserve"> уџбеника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Презентовање штампаног и дигиталног уџбеника Историја 8  “Клет”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Јелена Милановић</w:t>
            </w:r>
          </w:p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8.12.2021.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Презентација</w:t>
            </w:r>
          </w:p>
          <w:p w:rsidR="001F49A5" w:rsidRPr="0040186A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 xml:space="preserve"> уџбеника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Презентовање штампаног и дигиталног уџбеника Историја 8 “Вулкан” Регионални центар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Јелена Милановић</w:t>
            </w:r>
          </w:p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9.12.2021.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Презентација</w:t>
            </w:r>
          </w:p>
          <w:p w:rsidR="001F49A5" w:rsidRPr="0040186A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 xml:space="preserve"> уџбеника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 Презентовање штампаног и дигиталног уџбеника Географија 8 ИК ''Вулкан''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Савица Ђурђевић</w:t>
            </w:r>
          </w:p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Зорана Јанковић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9.12.2021.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Презентација</w:t>
            </w:r>
          </w:p>
          <w:p w:rsidR="001F49A5" w:rsidRPr="001F49A5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 xml:space="preserve"> уџбеника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Презентовање штампаног и дигиталног уџбеника Историја 8 “Фреска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Јелена Милановић</w:t>
            </w:r>
          </w:p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10.12.2021.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1425"/>
          <w:tblHeader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Јавни час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Обележавање 60 година Нобелове награде Иви Андрићу</w:t>
            </w:r>
          </w:p>
          <w:p w:rsidR="001F49A5" w:rsidRPr="0040186A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Снежана Крстић Томић - реализатор</w:t>
            </w:r>
          </w:p>
          <w:p w:rsidR="001F49A5" w:rsidRPr="0040186A" w:rsidRDefault="001F49A5" w:rsidP="004D1D60">
            <w:pPr>
              <w:spacing w:before="240" w:after="240"/>
              <w:ind w:right="14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Милан Младеновић</w:t>
            </w:r>
          </w:p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Јелена Милановић</w:t>
            </w:r>
          </w:p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присуство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10.12.2021.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49A5" w:rsidRPr="001F49A5" w:rsidTr="004D1D60">
        <w:trPr>
          <w:cantSplit/>
          <w:trHeight w:val="1425"/>
          <w:tblHeader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Онлајн предавање</w:t>
            </w:r>
          </w:p>
          <w:p w:rsidR="001F49A5" w:rsidRPr="001F49A5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Научни клуб Ниш</w:t>
            </w:r>
          </w:p>
          <w:p w:rsidR="001F49A5" w:rsidRPr="001F49A5" w:rsidRDefault="001F49A5" w:rsidP="004D1D60">
            <w:p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ЕКОЛОШКО ОБРАЗОВАЊЕ И ВАСПИТАЊЕ       ‘’Заштићена подручја јужне Србије’’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Савица Ђурђевић</w:t>
            </w:r>
          </w:p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Зорана Јанковић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13.12.2021.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1425"/>
          <w:tblHeader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Презентација</w:t>
            </w:r>
          </w:p>
          <w:p w:rsidR="001F49A5" w:rsidRPr="001F49A5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уџбеника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/>
              <w:ind w:left="-18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 Презентовање штампаног</w:t>
            </w:r>
          </w:p>
          <w:p w:rsidR="001F49A5" w:rsidRPr="0040186A" w:rsidRDefault="001F49A5" w:rsidP="004D1D60">
            <w:pPr>
              <w:spacing w:before="240"/>
              <w:ind w:left="-18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  и дигиталног уџбеника     с Историја 8</w:t>
            </w:r>
          </w:p>
          <w:p w:rsidR="001F49A5" w:rsidRPr="0040186A" w:rsidRDefault="001F49A5" w:rsidP="004D1D60">
            <w:pPr>
              <w:spacing w:before="240"/>
              <w:ind w:left="-18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“ “Нови Логос”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Јелена Милановић</w:t>
            </w:r>
          </w:p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15.12.2021.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1425"/>
          <w:tblHeader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Ауторски рад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ind w:left="-18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База радова за 2021.</w:t>
            </w:r>
          </w:p>
          <w:p w:rsidR="001F49A5" w:rsidRPr="001F49A5" w:rsidRDefault="001106EB" w:rsidP="004D1D6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hyperlink r:id="rId4">
              <w:r w:rsidR="001F49A5" w:rsidRPr="001F49A5">
                <w:rPr>
                  <w:rFonts w:ascii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https://zuov.gov.rs/rezultati-konkursa-saznali-na-seminaru-primenili-u-praksi-2021/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Савица Ђурђевић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16.12.2021.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F49A5" w:rsidRPr="001F49A5" w:rsidTr="004D1D60">
        <w:trPr>
          <w:cantSplit/>
          <w:trHeight w:val="1035"/>
          <w:tblHeader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Извођење угледног/огледног часа са дискусијом и анализом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Проговори да видим ко си- усмено изражавање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Мирјана Мартиновић</w:t>
            </w:r>
          </w:p>
          <w:p w:rsidR="001F49A5" w:rsidRPr="001F49A5" w:rsidRDefault="001F49A5" w:rsidP="004D1D60">
            <w:pPr>
              <w:spacing w:before="240" w:after="240"/>
              <w:ind w:right="140"/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Марија Петковић - реализатори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Милан Младеновић</w:t>
            </w:r>
          </w:p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присуство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22.12.2021.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Онлајн радионица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ind w:right="14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Новогодишња чаролија за наставнике: Радионица лепих украса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Милан Младеновић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28.12.2021.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49A5" w:rsidRPr="001F49A5" w:rsidTr="004D1D60">
        <w:trPr>
          <w:cantSplit/>
          <w:trHeight w:val="1455"/>
          <w:tblHeader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1F49A5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 Радионица проблем solving</w:t>
            </w:r>
          </w:p>
          <w:p w:rsidR="001F49A5" w:rsidRPr="001F49A5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Како поставити циљеве и приоритете за нову (школску) годину?</w:t>
            </w:r>
          </w:p>
          <w:p w:rsidR="001F49A5" w:rsidRPr="0040186A" w:rsidRDefault="001F49A5" w:rsidP="004D1D60">
            <w:pPr>
              <w:spacing w:before="240"/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Савица Ђурђевић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28.12.2021.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A5" w:rsidRPr="0040186A" w:rsidRDefault="001F49A5" w:rsidP="004D1D60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F49A5" w:rsidRPr="001F49A5" w:rsidRDefault="001F49A5" w:rsidP="001F49A5">
      <w:pPr>
        <w:tabs>
          <w:tab w:val="left" w:pos="4185"/>
        </w:tabs>
        <w:rPr>
          <w:rFonts w:ascii="Times New Roman" w:hAnsi="Times New Roman" w:cs="Times New Roman"/>
        </w:rPr>
      </w:pPr>
    </w:p>
    <w:p w:rsidR="001F49A5" w:rsidRPr="001F49A5" w:rsidRDefault="001F49A5" w:rsidP="001F49A5">
      <w:pPr>
        <w:tabs>
          <w:tab w:val="left" w:pos="4185"/>
        </w:tabs>
        <w:rPr>
          <w:rFonts w:ascii="Times New Roman" w:hAnsi="Times New Roman" w:cs="Times New Roman"/>
        </w:rPr>
      </w:pPr>
    </w:p>
    <w:p w:rsidR="001F49A5" w:rsidRPr="001F49A5" w:rsidRDefault="001F49A5" w:rsidP="001F4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СТРУЧНО ВЕЋЕ ЗА ОБЛАСТИ ПРЕДМЕТА УМЕТНОСТИ И </w:t>
      </w:r>
    </w:p>
    <w:p w:rsidR="001F49A5" w:rsidRPr="001F49A5" w:rsidRDefault="001F49A5" w:rsidP="001F4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A5">
        <w:rPr>
          <w:rFonts w:ascii="Times New Roman" w:hAnsi="Times New Roman" w:cs="Times New Roman"/>
          <w:b/>
          <w:sz w:val="28"/>
          <w:szCs w:val="28"/>
        </w:rPr>
        <w:t>ВЕШТИНА</w:t>
      </w:r>
    </w:p>
    <w:p w:rsidR="001F49A5" w:rsidRPr="001F49A5" w:rsidRDefault="001F49A5" w:rsidP="001F49A5">
      <w:pPr>
        <w:jc w:val="center"/>
        <w:rPr>
          <w:rFonts w:ascii="Times New Roman" w:hAnsi="Times New Roman" w:cs="Times New Roman"/>
          <w:b/>
        </w:rPr>
      </w:pPr>
      <w:r w:rsidRPr="001F49A5">
        <w:rPr>
          <w:rFonts w:ascii="Times New Roman" w:hAnsi="Times New Roman" w:cs="Times New Roman"/>
          <w:b/>
        </w:rPr>
        <w:t>СТРУЧНО УСАВРШАВАЊЕ ВАН УСТАНОВЕ</w:t>
      </w:r>
    </w:p>
    <w:p w:rsidR="001F49A5" w:rsidRPr="001F49A5" w:rsidRDefault="001F49A5" w:rsidP="001F49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F49A5">
        <w:rPr>
          <w:rFonts w:ascii="Times New Roman" w:hAnsi="Times New Roman" w:cs="Times New Roman"/>
          <w:b/>
          <w:sz w:val="20"/>
          <w:szCs w:val="20"/>
        </w:rPr>
        <w:t>Прво полугодиште 2021/22.</w:t>
      </w:r>
      <w:proofErr w:type="gramEnd"/>
    </w:p>
    <w:tbl>
      <w:tblPr>
        <w:tblW w:w="9615" w:type="dxa"/>
        <w:tblLayout w:type="fixed"/>
        <w:tblLook w:val="0400"/>
      </w:tblPr>
      <w:tblGrid>
        <w:gridCol w:w="1500"/>
        <w:gridCol w:w="3405"/>
        <w:gridCol w:w="2220"/>
        <w:gridCol w:w="1590"/>
        <w:gridCol w:w="900"/>
      </w:tblGrid>
      <w:tr w:rsidR="001F49A5" w:rsidRPr="001F49A5" w:rsidTr="004D1D60">
        <w:trPr>
          <w:cantSplit/>
          <w:trHeight w:val="426"/>
          <w:tblHeader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семинара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Присутни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ЗУОВ Кат. бр. 552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Примена индивидуализоване, програмиране, проблемске и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егземпларне наставе у школи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Ненад Стоиљковић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Ацо Митровић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Бебица Спасић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 xml:space="preserve">25.10.2021.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бр.5295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  <w:shd w:val="clear" w:color="auto" w:fill="F0F6FB"/>
              </w:rPr>
              <w:t>Обука наставника и стручних сарадника у основним школама за пружање подршке школама у функцији развоја квалитета инклузивног образовања и унапређивања културе вредновања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Милена Стевановић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18.9.2021.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Онлајн обука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pStyle w:val="NormalWeb"/>
              <w:rPr>
                <w:sz w:val="20"/>
                <w:szCs w:val="20"/>
                <w:shd w:val="clear" w:color="auto" w:fill="FFFFFF"/>
              </w:rPr>
            </w:pPr>
          </w:p>
          <w:p w:rsidR="001F49A5" w:rsidRPr="001F49A5" w:rsidRDefault="001F49A5" w:rsidP="004D1D60">
            <w:pPr>
              <w:pStyle w:val="NormalWeb"/>
            </w:pPr>
            <w:r w:rsidRPr="001F49A5">
              <w:rPr>
                <w:sz w:val="20"/>
                <w:szCs w:val="20"/>
                <w:shd w:val="clear" w:color="auto" w:fill="FFFFFF"/>
              </w:rPr>
              <w:t>Онлајн обука школских администратора свих основних и средњих школа за рад у систему за управљање учењем Мудл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6FB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Бебица Спасић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 10. - 21. 11. 2021.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ЗУОВ, бр. одлуке 1656/2021, код: 672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Авантура ума на школском часу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Ненад Стоиљковић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Бебица Спасић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18.11.2021.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Образовне неуронауке у школи – пут од науке до праксе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Бебица Спасић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2.12.2021.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Акредитовани стручни скуп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Примена едукативне платформе у раду са ученицима у школи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Ненад Стоиљковић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4.12.2021.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 xml:space="preserve">ЗУОВ Кат. бр. </w:t>
            </w: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410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Активно-креативно учење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Милена Стевановић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gramStart"/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F49A5">
              <w:rPr>
                <w:rFonts w:ascii="Times New Roman" w:hAnsi="Times New Roman" w:cs="Times New Roman"/>
                <w:sz w:val="20"/>
                <w:szCs w:val="20"/>
              </w:rPr>
              <w:t xml:space="preserve"> 9.12.2021.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Акредитовани стручни скуп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Примена едукативне платформе у настави на даљину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Ненад Стоиљковић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11.12.2021.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Педагошка документација – свеска праћења развоја и напредовања ученика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Ненад Стоиљковић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Бебица Спасић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15.12.2021.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 стручњацима на вези – безбедно током пандемије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Бебица Спасић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16.12.2021.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49A5" w:rsidRPr="001F49A5" w:rsidRDefault="001F49A5" w:rsidP="001F49A5">
      <w:pPr>
        <w:rPr>
          <w:rFonts w:ascii="Times New Roman" w:hAnsi="Times New Roman" w:cs="Times New Roman"/>
          <w:b/>
          <w:sz w:val="20"/>
          <w:szCs w:val="20"/>
        </w:rPr>
      </w:pPr>
      <w:r w:rsidRPr="001F49A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F49A5" w:rsidRPr="001F49A5" w:rsidRDefault="001F49A5" w:rsidP="001F49A5">
      <w:pPr>
        <w:tabs>
          <w:tab w:val="left" w:pos="4185"/>
        </w:tabs>
        <w:rPr>
          <w:rFonts w:ascii="Times New Roman" w:hAnsi="Times New Roman" w:cs="Times New Roman"/>
          <w:b/>
          <w:sz w:val="20"/>
          <w:szCs w:val="20"/>
        </w:rPr>
      </w:pPr>
      <w:r w:rsidRPr="001F49A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F49A5" w:rsidRPr="001F49A5" w:rsidRDefault="001F49A5" w:rsidP="001F49A5">
      <w:pPr>
        <w:tabs>
          <w:tab w:val="left" w:pos="4185"/>
        </w:tabs>
        <w:jc w:val="center"/>
        <w:rPr>
          <w:rFonts w:ascii="Times New Roman" w:hAnsi="Times New Roman" w:cs="Times New Roman"/>
          <w:b/>
        </w:rPr>
      </w:pPr>
      <w:r w:rsidRPr="001F49A5">
        <w:rPr>
          <w:rFonts w:ascii="Times New Roman" w:hAnsi="Times New Roman" w:cs="Times New Roman"/>
          <w:b/>
        </w:rPr>
        <w:t xml:space="preserve">СТРУЧНО </w:t>
      </w:r>
      <w:proofErr w:type="gramStart"/>
      <w:r w:rsidRPr="001F49A5">
        <w:rPr>
          <w:rFonts w:ascii="Times New Roman" w:hAnsi="Times New Roman" w:cs="Times New Roman"/>
          <w:b/>
        </w:rPr>
        <w:t>УСАВРШАВАЊЕ  У</w:t>
      </w:r>
      <w:proofErr w:type="gramEnd"/>
      <w:r w:rsidRPr="001F49A5">
        <w:rPr>
          <w:rFonts w:ascii="Times New Roman" w:hAnsi="Times New Roman" w:cs="Times New Roman"/>
          <w:b/>
        </w:rPr>
        <w:t xml:space="preserve"> УСТАНОВИ</w:t>
      </w:r>
    </w:p>
    <w:tbl>
      <w:tblPr>
        <w:tblW w:w="9645" w:type="dxa"/>
        <w:tblLayout w:type="fixed"/>
        <w:tblLook w:val="0400"/>
      </w:tblPr>
      <w:tblGrid>
        <w:gridCol w:w="2190"/>
        <w:gridCol w:w="2385"/>
        <w:gridCol w:w="2475"/>
        <w:gridCol w:w="1695"/>
        <w:gridCol w:w="900"/>
      </w:tblGrid>
      <w:tr w:rsidR="001F49A5" w:rsidRPr="001F49A5" w:rsidTr="004D1D60">
        <w:trPr>
          <w:cantSplit/>
          <w:trHeight w:val="382"/>
          <w:tblHeader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садржаја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Учесници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Бесплатна презентација/вебинар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Програм за самовредновање установе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Ненад Стоиљковић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6.9. - 13.9.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 xml:space="preserve">2021. 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color w:val="00000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Излагање са посећених стручних усавршавања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Обука “Унапређивање међупредметне компетенције ученика Одговоран однос према здрављу” 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Излагање стручних сарадника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Ненад Стоиљковић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Ацо Митровић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 xml:space="preserve">14.9.2021. 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49A5">
              <w:rPr>
                <w:rFonts w:ascii="Times New Roman" w:hAnsi="Times New Roman" w:cs="Times New Roman"/>
              </w:rPr>
              <w:t>2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Учествовање на пројектима образовно-васпитног карактера и од значаја за установу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Назив пројекта: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Наша учионица - креативна радионица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(Учешће у писању/аплицирању)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Ненад Стоиљковић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18.11.2021.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9A5">
              <w:rPr>
                <w:rFonts w:ascii="Times New Roman" w:hAnsi="Times New Roman" w:cs="Times New Roman"/>
                <w:sz w:val="16"/>
                <w:szCs w:val="16"/>
              </w:rPr>
              <w:t>(Помоћ при писању)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Онлајн презентација уџбеника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Издавачка кућа Клет, Музичка култура за осми разред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Бебица Спасић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1.12.2021.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Онлајн презентација уџбеника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Издавачка кућа Вулкан, Музичка култура за осми разред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Бебица Спасић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8.12.2021.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Јавни час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Трагом јубилеја -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Лик и дело Иве Андрића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 xml:space="preserve">Реализатор: Мирјана Живковић 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Ненад Стоиљковић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присуство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10.12.2021.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Извођење угледног/огледног часа са дискусијом и анализом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Проговори да видим ко си- усмено изражавање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Мирјана Мартиновић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Марија Петковић - реализатори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Бебица Спасић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присуство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22.12.2021.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F49A5" w:rsidRDefault="001F49A5">
      <w:pPr>
        <w:rPr>
          <w:rFonts w:ascii="Times New Roman" w:hAnsi="Times New Roman" w:cs="Times New Roman"/>
        </w:rPr>
      </w:pPr>
    </w:p>
    <w:p w:rsidR="001F49A5" w:rsidRPr="001F49A5" w:rsidRDefault="001F49A5" w:rsidP="001F4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A5">
        <w:rPr>
          <w:rFonts w:ascii="Times New Roman" w:hAnsi="Times New Roman" w:cs="Times New Roman"/>
          <w:b/>
          <w:sz w:val="28"/>
          <w:szCs w:val="28"/>
        </w:rPr>
        <w:t>СТРУЧНО ВЕЋЕ ПРИРОДНИХ НАУКА</w:t>
      </w:r>
    </w:p>
    <w:p w:rsidR="001F49A5" w:rsidRPr="001F49A5" w:rsidRDefault="001F49A5" w:rsidP="001F49A5">
      <w:pPr>
        <w:jc w:val="center"/>
        <w:rPr>
          <w:rFonts w:ascii="Times New Roman" w:hAnsi="Times New Roman" w:cs="Times New Roman"/>
          <w:b/>
        </w:rPr>
      </w:pPr>
      <w:r w:rsidRPr="001F49A5">
        <w:rPr>
          <w:rFonts w:ascii="Times New Roman" w:hAnsi="Times New Roman" w:cs="Times New Roman"/>
          <w:b/>
        </w:rPr>
        <w:t>СТРУЧНО УСАВРШАВАЊЕ ВАН УСТАНОВЕ</w:t>
      </w:r>
    </w:p>
    <w:p w:rsidR="001F49A5" w:rsidRPr="001F49A5" w:rsidRDefault="001F49A5" w:rsidP="001F49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F49A5">
        <w:rPr>
          <w:rFonts w:ascii="Times New Roman" w:hAnsi="Times New Roman" w:cs="Times New Roman"/>
          <w:b/>
          <w:sz w:val="20"/>
          <w:szCs w:val="20"/>
        </w:rPr>
        <w:t>Првo полугодиште 2021/22.</w:t>
      </w:r>
      <w:proofErr w:type="gramEnd"/>
    </w:p>
    <w:tbl>
      <w:tblPr>
        <w:tblW w:w="9546" w:type="dxa"/>
        <w:tblLayout w:type="fixed"/>
        <w:tblLook w:val="0400"/>
      </w:tblPr>
      <w:tblGrid>
        <w:gridCol w:w="1506"/>
        <w:gridCol w:w="3405"/>
        <w:gridCol w:w="2213"/>
        <w:gridCol w:w="1596"/>
        <w:gridCol w:w="826"/>
      </w:tblGrid>
      <w:tr w:rsidR="001F49A5" w:rsidRPr="001F49A5" w:rsidTr="004D1D60">
        <w:trPr>
          <w:cantSplit/>
          <w:trHeight w:val="426"/>
          <w:tblHeader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семинара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Присутни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 xml:space="preserve"> “Са стручњацима на вези-безбедно током пандемије”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Марија Станковић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Никола Сејмановић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Милица Јовановић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Милена Милетић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Душан Мијајловић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31.8.2021.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Формативно оцењивање од планирања до постизања исхода и циљева уз помоћ дигиталне свеске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Никола Сејмановић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Душан Мијајловић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19.9.2021.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Вебинар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ЗУОВ кат. број 552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“Примена индивидуализоване, програмиране, програмске и егземпларне наставе у школи”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Марија Станковић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Катарина Арсић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Милена Милетић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Мирослав Станојевић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Никола Сејмановић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Милица Јовановић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Душан Мијајловић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12-19 часова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Онлајн обука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Реализација наставе орјентисане ка исходима учења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Милица Јовановић</w:t>
            </w:r>
          </w:p>
          <w:p w:rsidR="001F49A5" w:rsidRPr="001F49A5" w:rsidRDefault="001F49A5" w:rsidP="004D1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Никола Сејмановић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2.11. - 22.11.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Комуникационим вештинама до демократског ангажовања у друштву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Никола Сејмановић</w:t>
            </w:r>
          </w:p>
          <w:p w:rsidR="001F49A5" w:rsidRPr="001F49A5" w:rsidRDefault="001F49A5" w:rsidP="004D1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Душан Мијајловић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12.11.2021.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Авантура ума на школском часу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Никола Сејмановић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18.11.2021.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“Са стручњацима на вези 2 -безбедно током пандемије”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Никола Сејмановић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16.12.2021.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F49A5" w:rsidRPr="001F49A5" w:rsidRDefault="001F49A5" w:rsidP="001F49A5">
      <w:pPr>
        <w:tabs>
          <w:tab w:val="left" w:pos="4185"/>
        </w:tabs>
        <w:rPr>
          <w:rFonts w:ascii="Times New Roman" w:hAnsi="Times New Roman" w:cs="Times New Roman"/>
          <w:b/>
          <w:sz w:val="20"/>
          <w:szCs w:val="20"/>
        </w:rPr>
      </w:pPr>
      <w:r w:rsidRPr="001F49A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F49A5" w:rsidRPr="001F49A5" w:rsidRDefault="001F49A5" w:rsidP="001F49A5">
      <w:pPr>
        <w:tabs>
          <w:tab w:val="left" w:pos="4185"/>
        </w:tabs>
        <w:jc w:val="center"/>
        <w:rPr>
          <w:rFonts w:ascii="Times New Roman" w:hAnsi="Times New Roman" w:cs="Times New Roman"/>
          <w:b/>
        </w:rPr>
      </w:pPr>
      <w:r w:rsidRPr="001F49A5">
        <w:rPr>
          <w:rFonts w:ascii="Times New Roman" w:hAnsi="Times New Roman" w:cs="Times New Roman"/>
          <w:b/>
        </w:rPr>
        <w:t xml:space="preserve">СТРУЧНО </w:t>
      </w:r>
      <w:proofErr w:type="gramStart"/>
      <w:r w:rsidRPr="001F49A5">
        <w:rPr>
          <w:rFonts w:ascii="Times New Roman" w:hAnsi="Times New Roman" w:cs="Times New Roman"/>
          <w:b/>
        </w:rPr>
        <w:t>УСАВРШАВАЊЕ  У</w:t>
      </w:r>
      <w:proofErr w:type="gramEnd"/>
      <w:r w:rsidRPr="001F49A5">
        <w:rPr>
          <w:rFonts w:ascii="Times New Roman" w:hAnsi="Times New Roman" w:cs="Times New Roman"/>
          <w:b/>
        </w:rPr>
        <w:t xml:space="preserve"> УСТАНОВИ</w:t>
      </w:r>
    </w:p>
    <w:tbl>
      <w:tblPr>
        <w:tblW w:w="9576" w:type="dxa"/>
        <w:tblLayout w:type="fixed"/>
        <w:tblLook w:val="0400"/>
      </w:tblPr>
      <w:tblGrid>
        <w:gridCol w:w="2262"/>
        <w:gridCol w:w="2208"/>
        <w:gridCol w:w="2796"/>
        <w:gridCol w:w="1484"/>
        <w:gridCol w:w="826"/>
      </w:tblGrid>
      <w:tr w:rsidR="001F49A5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садржаја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Учесници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Излагање са посећених стручних усавршавања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Обука “Унапређивање међупредметне компетенције ученика Одговоран однос према здрављу” 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Излагање стручних сарадника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Марија Станковић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Катарина Арсић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Милена Милетић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Душан Мијајловић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14.9.2021.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Тематско планирање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“Здрави стилови живота”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Марија Станковић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Катарина Арсић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30.9.2021.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Маркетинг школе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Ажурирање школског сајта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Никола Сејмановић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01.09.2021.-03.01.2022.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Онлајн обука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Back to school with Office 365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Никола Сејмановић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27.09.2021.-01.10.2021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Тематско планирање у настави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Час у четвртом разреду - тематски час ,,Биљни и животињски свет Србије” (српски језик - устаљени језички изрази, биологија, природа и друштво)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Марија Станковић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реализатор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15.11.2021.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Презентација уџбеника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Презентација уџбеника Вулкан знања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Маја Николић Симић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Mарија Станковић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9.12.2021.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Јавни час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Обележавање 60 година Нобелове награде Иви Андрићу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Снежана Крстић Томић - реализатор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Никола Сејмановић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 xml:space="preserve">присуство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10.12.2021.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Јавни час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Трагом јубилеја – Лик и дело Иве Андрића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Мирјана Живковић - реализатор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Маја Николић Симић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 xml:space="preserve"> Марија Станковић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присуство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10.12.2021.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Презентација уџбеника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Онлајн презентација Клет уџбеника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Маја Николић Симић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13.12.2021.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Презентација уџбеника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Онлајн презентација Герундијум уџбеника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Маја Николић Симић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14.12.2021.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Презентација уџбеника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Онлајн презентација Логос уџбеника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Маја Николић Симић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15.12.2021.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</w:tbl>
    <w:p w:rsidR="001F49A5" w:rsidRPr="001F49A5" w:rsidRDefault="001F49A5" w:rsidP="001F49A5">
      <w:pPr>
        <w:tabs>
          <w:tab w:val="left" w:pos="418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F49A5" w:rsidRDefault="001F49A5" w:rsidP="001F49A5">
      <w:pPr>
        <w:jc w:val="center"/>
        <w:rPr>
          <w:b/>
          <w:sz w:val="28"/>
          <w:szCs w:val="28"/>
        </w:rPr>
      </w:pPr>
    </w:p>
    <w:p w:rsidR="001F49A5" w:rsidRDefault="001F49A5" w:rsidP="001F49A5">
      <w:pPr>
        <w:jc w:val="center"/>
        <w:rPr>
          <w:b/>
          <w:sz w:val="28"/>
          <w:szCs w:val="28"/>
        </w:rPr>
      </w:pPr>
    </w:p>
    <w:p w:rsidR="001F49A5" w:rsidRDefault="001F49A5" w:rsidP="001F49A5">
      <w:pPr>
        <w:jc w:val="center"/>
        <w:rPr>
          <w:b/>
          <w:sz w:val="28"/>
          <w:szCs w:val="28"/>
        </w:rPr>
      </w:pPr>
    </w:p>
    <w:p w:rsidR="001F49A5" w:rsidRDefault="001F49A5" w:rsidP="001F49A5">
      <w:pPr>
        <w:jc w:val="center"/>
        <w:rPr>
          <w:b/>
          <w:sz w:val="28"/>
          <w:szCs w:val="28"/>
        </w:rPr>
      </w:pPr>
    </w:p>
    <w:p w:rsidR="001F49A5" w:rsidRPr="001F49A5" w:rsidRDefault="001F49A5" w:rsidP="001F4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A5">
        <w:rPr>
          <w:rFonts w:ascii="Times New Roman" w:hAnsi="Times New Roman" w:cs="Times New Roman"/>
          <w:b/>
          <w:sz w:val="28"/>
          <w:szCs w:val="28"/>
        </w:rPr>
        <w:lastRenderedPageBreak/>
        <w:t>СТРУЧНО ВЕЋЕ РАЗРЕДНЕ НАСТАВЕ</w:t>
      </w:r>
    </w:p>
    <w:p w:rsidR="001F49A5" w:rsidRPr="001F49A5" w:rsidRDefault="001F49A5" w:rsidP="001F49A5">
      <w:pPr>
        <w:jc w:val="center"/>
        <w:rPr>
          <w:rFonts w:ascii="Times New Roman" w:hAnsi="Times New Roman" w:cs="Times New Roman"/>
          <w:b/>
        </w:rPr>
      </w:pPr>
      <w:r w:rsidRPr="001F49A5">
        <w:rPr>
          <w:rFonts w:ascii="Times New Roman" w:hAnsi="Times New Roman" w:cs="Times New Roman"/>
          <w:b/>
        </w:rPr>
        <w:t>СТРУЧНО УСАВРШАВАЊЕ ВАН УСТАНОВЕ</w:t>
      </w:r>
    </w:p>
    <w:p w:rsidR="001F49A5" w:rsidRPr="001F49A5" w:rsidRDefault="001F49A5" w:rsidP="001F49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49A5">
        <w:rPr>
          <w:rFonts w:ascii="Times New Roman" w:hAnsi="Times New Roman" w:cs="Times New Roman"/>
          <w:b/>
          <w:sz w:val="20"/>
          <w:szCs w:val="20"/>
        </w:rPr>
        <w:t>Прво полугодиште 2021/22.</w:t>
      </w:r>
    </w:p>
    <w:tbl>
      <w:tblPr>
        <w:tblW w:w="9546" w:type="dxa"/>
        <w:tblLayout w:type="fixed"/>
        <w:tblLook w:val="0400"/>
      </w:tblPr>
      <w:tblGrid>
        <w:gridCol w:w="1506"/>
        <w:gridCol w:w="3405"/>
        <w:gridCol w:w="2213"/>
        <w:gridCol w:w="1596"/>
        <w:gridCol w:w="826"/>
      </w:tblGrid>
      <w:tr w:rsidR="001F49A5" w:rsidRPr="001F49A5" w:rsidTr="004D1D60">
        <w:trPr>
          <w:cantSplit/>
          <w:trHeight w:val="426"/>
          <w:tblHeader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семинара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Присутни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 xml:space="preserve">Решење Министра просвете, науке и технолошког развоја 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број решења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610-00-01206/2020-07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Програм обуке наставника разредне наставе за предмет дигитални свет 1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Биљанкица Војиновић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17.9.2021.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ЗУОВ кат. број 552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Примена индивидуализоване, програмиране, проблемске и егземпларне наставе у школи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Биљанкица Војиновић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Мирјана Мартиновић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Године узлета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Тијана Перишић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25.11.-29.12.2021.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Семинар од јавног значаја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Проговори да видим ко си - Усмено изражавање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Мирјана Мартиновић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7.12.2021.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49A5" w:rsidRPr="001F49A5" w:rsidRDefault="001F49A5" w:rsidP="001F49A5">
      <w:pPr>
        <w:tabs>
          <w:tab w:val="left" w:pos="4185"/>
        </w:tabs>
        <w:rPr>
          <w:rFonts w:ascii="Times New Roman" w:hAnsi="Times New Roman" w:cs="Times New Roman"/>
          <w:b/>
          <w:sz w:val="20"/>
          <w:szCs w:val="20"/>
        </w:rPr>
      </w:pPr>
      <w:r w:rsidRPr="001F49A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F49A5" w:rsidRPr="001F49A5" w:rsidRDefault="001F49A5" w:rsidP="001F49A5">
      <w:pPr>
        <w:tabs>
          <w:tab w:val="left" w:pos="4185"/>
        </w:tabs>
        <w:jc w:val="center"/>
        <w:rPr>
          <w:rFonts w:ascii="Times New Roman" w:hAnsi="Times New Roman" w:cs="Times New Roman"/>
          <w:b/>
        </w:rPr>
      </w:pPr>
      <w:r w:rsidRPr="001F49A5">
        <w:rPr>
          <w:rFonts w:ascii="Times New Roman" w:hAnsi="Times New Roman" w:cs="Times New Roman"/>
          <w:b/>
        </w:rPr>
        <w:t xml:space="preserve">СТРУЧНО </w:t>
      </w:r>
      <w:proofErr w:type="gramStart"/>
      <w:r w:rsidRPr="001F49A5">
        <w:rPr>
          <w:rFonts w:ascii="Times New Roman" w:hAnsi="Times New Roman" w:cs="Times New Roman"/>
          <w:b/>
        </w:rPr>
        <w:t>УСАВРШАВАЊЕ  У</w:t>
      </w:r>
      <w:proofErr w:type="gramEnd"/>
      <w:r w:rsidRPr="001F49A5">
        <w:rPr>
          <w:rFonts w:ascii="Times New Roman" w:hAnsi="Times New Roman" w:cs="Times New Roman"/>
          <w:b/>
        </w:rPr>
        <w:t xml:space="preserve"> УСТАНОВИ</w:t>
      </w:r>
    </w:p>
    <w:p w:rsidR="001F49A5" w:rsidRPr="001F49A5" w:rsidRDefault="001F49A5" w:rsidP="001F49A5">
      <w:pPr>
        <w:tabs>
          <w:tab w:val="left" w:pos="4185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76" w:type="dxa"/>
        <w:tblLayout w:type="fixed"/>
        <w:tblLook w:val="0400"/>
      </w:tblPr>
      <w:tblGrid>
        <w:gridCol w:w="2262"/>
        <w:gridCol w:w="2208"/>
        <w:gridCol w:w="2796"/>
        <w:gridCol w:w="1484"/>
        <w:gridCol w:w="826"/>
      </w:tblGrid>
      <w:tr w:rsidR="001F49A5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садржаја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Учесници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Излагање са посећених стручних усавршавања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Обука “Унапређивање међупредметне компетенције ученика Одговоран однос према здрављу” 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Излагање стручних сарадника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Биљанкица Војиновић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Мирјана Мартиновић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Властица Николић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Тијана Перишић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14.9.2021.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Тематско планирање у настави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Хигијена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Одговоран однос према здрављу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Биљанкица Војиновић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27.9.2021.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Угледни час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 Вука Караџића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Мирјана Мартиновић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Властица Николић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Реализатори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Тијана Перишић - присуство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1.11.2021.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Тематско планирање у настави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Тематски час ,,Биљни и животињски свет Србије” (српски језик - устаљени језички изрази, биологија, природа и друштво)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Биљанкица Војиновић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Реализатор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Снежана Крстић Томић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Марија Станковић - реализатори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25.11.2021.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Јавни час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Обележавање 60 година доделе Нобелове награде Иве Андрића у Сићеву</w:t>
            </w:r>
          </w:p>
          <w:p w:rsidR="001F49A5" w:rsidRPr="001F49A5" w:rsidRDefault="001F49A5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Снежана Крстић Томић - реализатор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Тијана Перишић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присуство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10.12.2021.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Угледни час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Угледни час “Проговори да видим ко си - Усмено изражавање”</w:t>
            </w:r>
          </w:p>
          <w:p w:rsidR="001F49A5" w:rsidRPr="001F49A5" w:rsidRDefault="001F49A5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Мирјана Мартиновић и Марија Петковић - реализатори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Мирјана Мартиновић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реализатор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22.12.2021.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49A5" w:rsidRPr="001F49A5" w:rsidTr="004D1D60">
        <w:trPr>
          <w:cantSplit/>
          <w:trHeight w:val="382"/>
          <w:tblHeader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Угледни час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Угледни час “Проговори да видим ко си - Усмено изражавање”</w:t>
            </w:r>
          </w:p>
          <w:p w:rsidR="001F49A5" w:rsidRPr="001F49A5" w:rsidRDefault="001F49A5" w:rsidP="004D1D60">
            <w:pPr>
              <w:spacing w:before="240" w:after="240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Мирјана Мартиновић и Марија Петковић - реализатори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Тијана Перишић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присуство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22.12.2021.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F49A5" w:rsidRPr="001F49A5" w:rsidRDefault="001F49A5" w:rsidP="001F49A5">
      <w:pPr>
        <w:tabs>
          <w:tab w:val="left" w:pos="418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F49A5" w:rsidRPr="001F49A5" w:rsidRDefault="001F49A5" w:rsidP="001F49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49A5">
        <w:rPr>
          <w:rFonts w:ascii="Times New Roman" w:hAnsi="Times New Roman" w:cs="Times New Roman"/>
          <w:b/>
          <w:sz w:val="20"/>
          <w:szCs w:val="20"/>
        </w:rPr>
        <w:t>ШКОЛСКИ ТИМ ФООО</w:t>
      </w:r>
    </w:p>
    <w:p w:rsidR="001F49A5" w:rsidRPr="001F49A5" w:rsidRDefault="001F49A5" w:rsidP="001F49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49A5">
        <w:rPr>
          <w:rFonts w:ascii="Times New Roman" w:hAnsi="Times New Roman" w:cs="Times New Roman"/>
          <w:b/>
          <w:sz w:val="20"/>
          <w:szCs w:val="20"/>
        </w:rPr>
        <w:t>СТРУЧНО УСАВРШАВАЊЕ ВАН УСТАНОВЕ</w:t>
      </w:r>
    </w:p>
    <w:p w:rsidR="001F49A5" w:rsidRPr="001F49A5" w:rsidRDefault="001F49A5" w:rsidP="001F49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F49A5">
        <w:rPr>
          <w:rFonts w:ascii="Times New Roman" w:hAnsi="Times New Roman" w:cs="Times New Roman"/>
          <w:b/>
          <w:sz w:val="20"/>
          <w:szCs w:val="20"/>
        </w:rPr>
        <w:t>Прво полугодиште 2021/22.</w:t>
      </w:r>
      <w:proofErr w:type="gramEnd"/>
    </w:p>
    <w:p w:rsidR="001F49A5" w:rsidRPr="001F49A5" w:rsidRDefault="001F49A5" w:rsidP="001F49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49A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740" w:type="dxa"/>
        <w:tblInd w:w="-540" w:type="dxa"/>
        <w:tblLayout w:type="fixed"/>
        <w:tblLook w:val="0400"/>
      </w:tblPr>
      <w:tblGrid>
        <w:gridCol w:w="2145"/>
        <w:gridCol w:w="3300"/>
        <w:gridCol w:w="2220"/>
        <w:gridCol w:w="1590"/>
        <w:gridCol w:w="1485"/>
      </w:tblGrid>
      <w:tr w:rsidR="001F49A5" w:rsidRPr="001F49A5" w:rsidTr="004D1D60">
        <w:trPr>
          <w:cantSplit/>
          <w:trHeight w:val="426"/>
          <w:tblHeader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семинара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Присутни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Програм обуке стручног усавршавања је одобрио Решење министра бр. 610-00-00439/2020-07</w:t>
            </w:r>
          </w:p>
        </w:tc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</w:rPr>
              <w:t>Формативно оцењивање и његова примена у дигиталном окружењу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Слађан Станковић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Вебинар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ЗУОВ кат. број 552</w:t>
            </w:r>
          </w:p>
        </w:tc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,,Примена индивидуализоване, програмиране, проблемске и егземпларне наставе у школи"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Слађан Станковић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Маја Думановић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Драгана Поповић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Марија Петковић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Милена Лазаревић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Љубисавка Демировић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Марко Голубовић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25.10. 2021.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(ЗУОВ, број одлуке 1656/2021, код: 672)</w:t>
            </w:r>
          </w:p>
        </w:tc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„Авантура ума на школском часу“</w:t>
            </w:r>
            <w:r w:rsidRPr="001F49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Милена Лазаревић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Марко Голубовић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Маја Думановић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Марија Петковић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18.11.2021.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426"/>
          <w:tblHeader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Семинар од јавног интереса</w:t>
            </w:r>
          </w:p>
        </w:tc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"Проговори да видим ко си - усмено изражавање"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Марија Петковић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7.12.2021.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1F49A5" w:rsidRPr="001F49A5" w:rsidRDefault="001F49A5" w:rsidP="001F49A5">
      <w:pPr>
        <w:tabs>
          <w:tab w:val="left" w:pos="4185"/>
        </w:tabs>
        <w:rPr>
          <w:rFonts w:ascii="Times New Roman" w:hAnsi="Times New Roman" w:cs="Times New Roman"/>
          <w:b/>
          <w:sz w:val="20"/>
          <w:szCs w:val="20"/>
        </w:rPr>
      </w:pPr>
      <w:r w:rsidRPr="001F49A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F49A5" w:rsidRPr="001F49A5" w:rsidRDefault="001F49A5" w:rsidP="001F49A5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49A5">
        <w:rPr>
          <w:rFonts w:ascii="Times New Roman" w:hAnsi="Times New Roman" w:cs="Times New Roman"/>
          <w:b/>
          <w:sz w:val="20"/>
          <w:szCs w:val="20"/>
        </w:rPr>
        <w:t xml:space="preserve">СТРУЧНО </w:t>
      </w:r>
      <w:proofErr w:type="gramStart"/>
      <w:r w:rsidRPr="001F49A5">
        <w:rPr>
          <w:rFonts w:ascii="Times New Roman" w:hAnsi="Times New Roman" w:cs="Times New Roman"/>
          <w:b/>
          <w:sz w:val="20"/>
          <w:szCs w:val="20"/>
        </w:rPr>
        <w:t>УСАВРШАВАЊЕ  У</w:t>
      </w:r>
      <w:proofErr w:type="gramEnd"/>
      <w:r w:rsidRPr="001F49A5">
        <w:rPr>
          <w:rFonts w:ascii="Times New Roman" w:hAnsi="Times New Roman" w:cs="Times New Roman"/>
          <w:b/>
          <w:sz w:val="20"/>
          <w:szCs w:val="20"/>
        </w:rPr>
        <w:t xml:space="preserve"> УСТАНОВИ</w:t>
      </w:r>
    </w:p>
    <w:tbl>
      <w:tblPr>
        <w:tblW w:w="10695" w:type="dxa"/>
        <w:jc w:val="center"/>
        <w:tblLayout w:type="fixed"/>
        <w:tblLook w:val="0400"/>
      </w:tblPr>
      <w:tblGrid>
        <w:gridCol w:w="2460"/>
        <w:gridCol w:w="2460"/>
        <w:gridCol w:w="2790"/>
        <w:gridCol w:w="1485"/>
        <w:gridCol w:w="1500"/>
      </w:tblGrid>
      <w:tr w:rsidR="001F49A5" w:rsidRPr="001F49A5" w:rsidTr="004D1D60">
        <w:trPr>
          <w:cantSplit/>
          <w:trHeight w:val="382"/>
          <w:tblHeader/>
          <w:jc w:val="center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садржаја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Учесници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1F49A5" w:rsidRPr="001F49A5" w:rsidTr="004D1D60">
        <w:trPr>
          <w:cantSplit/>
          <w:trHeight w:val="382"/>
          <w:tblHeader/>
          <w:jc w:val="center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Онлајн семинар Вулкан издаваштво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Дигитални свет за 1.и 2 разред Основне школе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Љубисавка Демировић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28.8.2021.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382"/>
          <w:tblHeader/>
          <w:jc w:val="center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 (ЗУОВ)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“Са стручњацима на вези - безбедно током пандемије”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Милена Лазаревић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31.8.2021.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382"/>
          <w:tblHeader/>
          <w:jc w:val="center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 (ИК Klett)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“7 савета за наставнике на почетку школске године”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Милена Лазаревић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Маја Думановић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Драгана Поповић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14.9.2021.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382"/>
          <w:tblHeader/>
          <w:jc w:val="center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>онлајн обука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r w:rsidRPr="001F49A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компанија Microsoft и тренинг центар Semos Education</w:t>
            </w:r>
            <w:r w:rsidRPr="001F49A5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“Back to school with Office 365”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Слађан Станковић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Маја Думановић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Марија Петковић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Марко Голубовић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13-24.9.2021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3x5=15</w:t>
            </w:r>
          </w:p>
        </w:tc>
      </w:tr>
      <w:tr w:rsidR="001F49A5" w:rsidRPr="001F49A5" w:rsidTr="004D1D60">
        <w:trPr>
          <w:cantSplit/>
          <w:trHeight w:val="382"/>
          <w:tblHeader/>
          <w:jc w:val="center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Онлајн семинар Вулкан издаваштво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Моза дигитални час Вулкан е-знање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Љубисавка Демировић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29.9.2021.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382"/>
          <w:tblHeader/>
          <w:jc w:val="center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 (OUP)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ELT Together 2021: Pronunciation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29.9.2021.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F49A5" w:rsidRPr="001F49A5" w:rsidTr="004D1D60">
        <w:trPr>
          <w:cantSplit/>
          <w:trHeight w:val="382"/>
          <w:tblHeader/>
          <w:jc w:val="center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Онлајн семинар на глобалном нивоу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Светски самит о цовиду 19 организатор Викас Пота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Љубисавка Демировић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3-8.10.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49A5" w:rsidRPr="001F49A5" w:rsidTr="004D1D60">
        <w:trPr>
          <w:cantSplit/>
          <w:trHeight w:val="382"/>
          <w:tblHeader/>
          <w:jc w:val="center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 (OUP)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ELT Together 2021: How Languages Are Learned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4.10.2021.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F49A5" w:rsidRPr="001F49A5" w:rsidTr="004D1D60">
        <w:trPr>
          <w:cantSplit/>
          <w:trHeight w:val="382"/>
          <w:tblHeader/>
          <w:jc w:val="center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 (OUP)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ELT Together 2021: Learner Agency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6.10.2021.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F49A5" w:rsidRPr="001F49A5" w:rsidTr="004D1D60">
        <w:trPr>
          <w:cantSplit/>
          <w:trHeight w:val="382"/>
          <w:tblHeader/>
          <w:jc w:val="center"/>
        </w:trPr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 xml:space="preserve">онлајн обука 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(ЗВКОВ)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ОНЛАЈН И ХИБРИДНА НАСТАВА У ДИГИТАЛНО КОМПЕТЕНТНОЈ УСТАНОВИ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Слађан Станковић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11.10.2021.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F49A5" w:rsidRPr="001F49A5" w:rsidTr="004D1D60">
        <w:trPr>
          <w:cantSplit/>
          <w:trHeight w:val="382"/>
          <w:tblHeader/>
          <w:jc w:val="center"/>
        </w:trPr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онлајн обука</w:t>
            </w:r>
          </w:p>
          <w:p w:rsidR="001F49A5" w:rsidRPr="001F49A5" w:rsidRDefault="001F49A5" w:rsidP="004D1D60">
            <w:pPr>
              <w:rPr>
                <w:rFonts w:ascii="Times New Roman" w:eastAsia="Arial" w:hAnsi="Times New Roman" w:cs="Times New Roman"/>
                <w:sz w:val="20"/>
                <w:szCs w:val="20"/>
                <w:highlight w:val="white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(Центар за промоцију науке / Научни клуб)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AQVA svet I, II и III</w:t>
            </w:r>
          </w:p>
          <w:p w:rsidR="001F49A5" w:rsidRPr="001F49A5" w:rsidRDefault="001F49A5" w:rsidP="004D1D60">
            <w:pPr>
              <w:rPr>
                <w:rFonts w:ascii="Times New Roman" w:eastAsia="Roboto" w:hAnsi="Times New Roman" w:cs="Times New Roman"/>
                <w:b/>
                <w:sz w:val="20"/>
                <w:szCs w:val="20"/>
                <w:highlight w:val="white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“Ресурси морског рибарства - коришћење здраве хране из мора”, “Екологија мора и хемија морске средине - утицај загађивача на морски екосистем”, “Свет приднених заједница јужног Јадрана”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Слађан Станковић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11.10.2021.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18.10.2021.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2x3=6</w:t>
            </w:r>
          </w:p>
        </w:tc>
      </w:tr>
      <w:tr w:rsidR="001F49A5" w:rsidRPr="001F49A5" w:rsidTr="004D1D60">
        <w:trPr>
          <w:cantSplit/>
          <w:trHeight w:val="382"/>
          <w:tblHeader/>
          <w:jc w:val="center"/>
        </w:trPr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присуство извештавању члана Актива енглеског језика са стручног семинара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,,Формативно оцењивање”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12.10.2021.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49A5" w:rsidRPr="001F49A5" w:rsidTr="004D1D60">
        <w:trPr>
          <w:cantSplit/>
          <w:trHeight w:val="382"/>
          <w:tblHeader/>
          <w:jc w:val="center"/>
        </w:trPr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F49A5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lastRenderedPageBreak/>
              <w:t>Учествовање на конкурсима за израду пројеката</w:t>
            </w:r>
            <w:r w:rsidRPr="001F49A5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 xml:space="preserve"> образовно-васпитног карактера и од значаја за установу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Писање пројекта 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Наша учионица - креативна радионица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Марија Петковић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Новембар 2021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F49A5" w:rsidRPr="001F49A5" w:rsidTr="004D1D60">
        <w:trPr>
          <w:cantSplit/>
          <w:trHeight w:val="382"/>
          <w:tblHeader/>
          <w:jc w:val="center"/>
        </w:trPr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интерна радионица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,,Анализа индикатора квалитета часа и њихово унапређење у пракси”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10.11.2021.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49A5" w:rsidRPr="001F49A5" w:rsidTr="004D1D60">
        <w:trPr>
          <w:cantSplit/>
          <w:trHeight w:val="382"/>
          <w:tblHeader/>
          <w:jc w:val="center"/>
        </w:trPr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онлајн обука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(медијска писменост, IREX)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„Сазнај и разазнај“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Марија Петковић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20.11.2021.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21.11.2021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2x3=6</w:t>
            </w:r>
          </w:p>
        </w:tc>
      </w:tr>
      <w:tr w:rsidR="001F49A5" w:rsidRPr="001F49A5" w:rsidTr="004D1D60">
        <w:trPr>
          <w:cantSplit/>
          <w:trHeight w:val="382"/>
          <w:tblHeader/>
          <w:jc w:val="center"/>
        </w:trPr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 (ИК Klett)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Образовне неуронауке у школи - пут од науке до праксе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Милена Лазаревић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Марко Голубовић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2.12.2021.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382"/>
          <w:tblHeader/>
          <w:jc w:val="center"/>
        </w:trPr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 (ИК Кlett)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Презентација уџбеника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Марија Петковић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8.12.2021.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382"/>
          <w:tblHeader/>
          <w:jc w:val="center"/>
        </w:trPr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 (ИК Фреска)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Presentation Skills vs Traditional Homework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14.12.2021.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382"/>
          <w:tblHeader/>
          <w:jc w:val="center"/>
        </w:trPr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 (ИК Нови Логос)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Презентација уџбеника енглеског језика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17.12.2021.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382"/>
          <w:tblHeader/>
          <w:jc w:val="center"/>
        </w:trPr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вебинар (ИК Кlett)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Презентација уџбеника енглеског језика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22.12.2021.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9A5" w:rsidRPr="001F49A5" w:rsidTr="004D1D60">
        <w:trPr>
          <w:cantSplit/>
          <w:trHeight w:val="382"/>
          <w:tblHeader/>
          <w:jc w:val="center"/>
        </w:trPr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Извођење угледног/огледног часа са дискусијом и анализом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Проговори да видим ко си- усмено изражавање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Мирјана Мартиновић</w:t>
            </w:r>
          </w:p>
          <w:p w:rsidR="001F49A5" w:rsidRPr="001F49A5" w:rsidRDefault="001F49A5" w:rsidP="004D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Марија Петковић - реализатори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Марија Петковић</w:t>
            </w:r>
          </w:p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реализатор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22.12.2021.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49A5" w:rsidRPr="001F49A5" w:rsidRDefault="001F49A5" w:rsidP="004D1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F49A5" w:rsidRPr="001F49A5" w:rsidRDefault="001F49A5" w:rsidP="001F49A5">
      <w:pPr>
        <w:tabs>
          <w:tab w:val="left" w:pos="4185"/>
        </w:tabs>
        <w:jc w:val="center"/>
        <w:rPr>
          <w:rFonts w:ascii="Times New Roman" w:hAnsi="Times New Roman" w:cs="Times New Roman"/>
        </w:rPr>
      </w:pPr>
    </w:p>
    <w:p w:rsidR="004D1D60" w:rsidRPr="001D35A2" w:rsidRDefault="004D1D60" w:rsidP="004D1D60">
      <w:pPr>
        <w:rPr>
          <w:rFonts w:ascii="Times New Roman" w:hAnsi="Times New Roman" w:cs="Times New Roman"/>
          <w:sz w:val="28"/>
          <w:szCs w:val="28"/>
        </w:rPr>
      </w:pPr>
      <w:r w:rsidRPr="001D35A2">
        <w:rPr>
          <w:rFonts w:ascii="Times New Roman" w:hAnsi="Times New Roman" w:cs="Times New Roman"/>
          <w:sz w:val="28"/>
          <w:szCs w:val="28"/>
        </w:rPr>
        <w:t>У Сићеву,                                                                             Координатор тима,</w:t>
      </w:r>
    </w:p>
    <w:p w:rsidR="004D1D60" w:rsidRPr="001D35A2" w:rsidRDefault="004D1D60" w:rsidP="004D1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10.1.2022</w:t>
      </w:r>
      <w:r w:rsidRPr="001D35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35A2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1D35A2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Маја Станковић</w:t>
      </w:r>
    </w:p>
    <w:p w:rsidR="004E77BD" w:rsidRPr="001F49A5" w:rsidRDefault="004E77BD" w:rsidP="001F49A5">
      <w:pPr>
        <w:tabs>
          <w:tab w:val="left" w:pos="4185"/>
        </w:tabs>
        <w:rPr>
          <w:rFonts w:ascii="Times New Roman" w:hAnsi="Times New Roman" w:cs="Times New Roman"/>
        </w:rPr>
      </w:pPr>
    </w:p>
    <w:sectPr w:rsidR="004E77BD" w:rsidRPr="001F49A5" w:rsidSect="004E77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5A4896"/>
    <w:rsid w:val="000A3621"/>
    <w:rsid w:val="001106EB"/>
    <w:rsid w:val="001F49A5"/>
    <w:rsid w:val="0040186A"/>
    <w:rsid w:val="004D1D60"/>
    <w:rsid w:val="004E77BD"/>
    <w:rsid w:val="005A4896"/>
    <w:rsid w:val="006D629C"/>
    <w:rsid w:val="0075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uov.gov.rs/rezultati-konkursa-saznali-na-seminaru-primenili-u-praksi-2021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AA621CCFE0C4E935E0E7BE9B6811D" ma:contentTypeVersion="2" ma:contentTypeDescription="Kreiraj novi dokument." ma:contentTypeScope="" ma:versionID="e2b2f2f4bb3d03a961ed37562719ad6d">
  <xsd:schema xmlns:xsd="http://www.w3.org/2001/XMLSchema" xmlns:xs="http://www.w3.org/2001/XMLSchema" xmlns:p="http://schemas.microsoft.com/office/2006/metadata/properties" xmlns:ns2="d5468f89-031a-438a-9851-9ccfc854076c" targetNamespace="http://schemas.microsoft.com/office/2006/metadata/properties" ma:root="true" ma:fieldsID="bb376f67aad12286f503108f3025b2fe" ns2:_="">
    <xsd:import namespace="d5468f89-031a-438a-9851-9ccfc8540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68f89-031a-438a-9851-9ccfc8540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6D317-789B-470C-BF8A-3B9F6DEC6DEC}"/>
</file>

<file path=customXml/itemProps2.xml><?xml version="1.0" encoding="utf-8"?>
<ds:datastoreItem xmlns:ds="http://schemas.openxmlformats.org/officeDocument/2006/customXml" ds:itemID="{1739B0CB-9380-4F2E-95DC-7112A31BAE7C}"/>
</file>

<file path=customXml/itemProps3.xml><?xml version="1.0" encoding="utf-8"?>
<ds:datastoreItem xmlns:ds="http://schemas.openxmlformats.org/officeDocument/2006/customXml" ds:itemID="{9825A4E2-B553-4F29-BF86-F6FAD2CDE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3586</Words>
  <Characters>20443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Joca</dc:creator>
  <cp:lastModifiedBy>Joca</cp:lastModifiedBy>
  <cp:revision>4</cp:revision>
  <dcterms:created xsi:type="dcterms:W3CDTF">2022-01-09T21:25:00Z</dcterms:created>
  <dcterms:modified xsi:type="dcterms:W3CDTF">2022-01-10T15:11:00Z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0x010100A63AA621CCFE0C4E935E0E7BE9B6811D</vt:lpwstr>
  </property>
</Properties>
</file>