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9C" w:rsidRDefault="00490E9C" w:rsidP="00490E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5A2">
        <w:rPr>
          <w:rFonts w:ascii="Times New Roman" w:hAnsi="Times New Roman" w:cs="Times New Roman"/>
          <w:b/>
          <w:sz w:val="32"/>
          <w:szCs w:val="32"/>
        </w:rPr>
        <w:t>ИЗВЕШТАЈ О СТРУЧНОМ УСАВРШАВАЊУ ЗАПОСЛЕНИХ У ОШ”НАДЕЖДА ПЕТРОВИЋ” СИЋЕВО</w:t>
      </w:r>
      <w:r>
        <w:rPr>
          <w:rFonts w:ascii="Times New Roman" w:hAnsi="Times New Roman" w:cs="Times New Roman"/>
          <w:b/>
          <w:sz w:val="32"/>
          <w:szCs w:val="32"/>
        </w:rPr>
        <w:t xml:space="preserve"> за прво полугодиште</w:t>
      </w:r>
      <w:r w:rsidRPr="001D35A2">
        <w:rPr>
          <w:rFonts w:ascii="Times New Roman" w:hAnsi="Times New Roman" w:cs="Times New Roman"/>
          <w:b/>
          <w:sz w:val="32"/>
          <w:szCs w:val="32"/>
        </w:rPr>
        <w:t xml:space="preserve"> 2020/21. год.</w:t>
      </w:r>
    </w:p>
    <w:p w:rsidR="00490E9C" w:rsidRPr="00641A1C" w:rsidRDefault="00490E9C" w:rsidP="00490E9C">
      <w:pPr>
        <w:jc w:val="center"/>
        <w:rPr>
          <w:rFonts w:ascii="Times New Roman" w:hAnsi="Times New Roman" w:cs="Times New Roman"/>
          <w:b/>
        </w:rPr>
      </w:pPr>
      <w:r w:rsidRPr="00641A1C">
        <w:rPr>
          <w:rFonts w:ascii="Times New Roman" w:hAnsi="Times New Roman" w:cs="Times New Roman"/>
          <w:b/>
        </w:rPr>
        <w:t xml:space="preserve">СТРУЧНО УСАВРШАВАЊЕ ВАН УСТАНОВЕ </w:t>
      </w:r>
    </w:p>
    <w:p w:rsidR="00490E9C" w:rsidRPr="00641A1C" w:rsidRDefault="00490E9C" w:rsidP="00490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1C">
        <w:rPr>
          <w:rFonts w:ascii="Times New Roman" w:hAnsi="Times New Roman" w:cs="Times New Roman"/>
          <w:b/>
          <w:sz w:val="28"/>
          <w:szCs w:val="28"/>
        </w:rPr>
        <w:t xml:space="preserve">ДИРЕКТОРА ШКОЛЕ </w:t>
      </w:r>
    </w:p>
    <w:p w:rsidR="00490E9C" w:rsidRPr="00641A1C" w:rsidRDefault="00490E9C" w:rsidP="00490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1C">
        <w:rPr>
          <w:rFonts w:ascii="Times New Roman" w:hAnsi="Times New Roman" w:cs="Times New Roman"/>
          <w:b/>
          <w:sz w:val="20"/>
          <w:szCs w:val="20"/>
        </w:rPr>
        <w:t>Прво полугодиште 2020/21.</w:t>
      </w:r>
    </w:p>
    <w:p w:rsidR="00490E9C" w:rsidRPr="00641A1C" w:rsidRDefault="00490E9C" w:rsidP="00490E9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A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546" w:type="dxa"/>
        <w:tblInd w:w="514" w:type="dxa"/>
        <w:tblLayout w:type="fixed"/>
        <w:tblLook w:val="0400"/>
      </w:tblPr>
      <w:tblGrid>
        <w:gridCol w:w="1506"/>
        <w:gridCol w:w="3405"/>
        <w:gridCol w:w="2213"/>
        <w:gridCol w:w="1596"/>
        <w:gridCol w:w="826"/>
      </w:tblGrid>
      <w:tr w:rsidR="00490E9C" w:rsidRPr="00641A1C" w:rsidTr="00641A1C">
        <w:trPr>
          <w:trHeight w:val="426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семинара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Присутни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490E9C" w:rsidRPr="00641A1C" w:rsidTr="00641A1C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1"/>
                <w:szCs w:val="21"/>
                <w:shd w:val="clear" w:color="auto" w:fill="F0F6FB"/>
              </w:rPr>
              <w:t>Програм обуке за полагање испита за лиценцу за директора установе образовања и васпитања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Лидија Ћирић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10, 11.октобар 2020. год.од 19.октобра до 1.новембра (на даљину)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490E9C" w:rsidRPr="00641A1C" w:rsidTr="00641A1C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0F6FB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 xml:space="preserve">Формативно оцењивање и његова примена у дигиталном окружењу </w:t>
            </w:r>
            <w:r w:rsidRPr="00641A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41A1C">
              <w:rPr>
                <w:rFonts w:ascii="Times New Roman" w:hAnsi="Times New Roman" w:cs="Times New Roman"/>
                <w:sz w:val="19"/>
                <w:szCs w:val="19"/>
                <w:shd w:val="clear" w:color="auto" w:fill="F0F6FB"/>
              </w:rPr>
              <w:t>програма од јавног значаја под бројем:5270 )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Лидија Ћирић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29. 08. 2020.год.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Online (10.08.2020. до 15.09.2020.)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90E9C" w:rsidRPr="00641A1C" w:rsidTr="00641A1C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0F6FB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 xml:space="preserve">Ученичке задруге у систему образовања и васпитања – изазови и могућности </w:t>
            </w:r>
            <w:r w:rsidRPr="00641A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41A1C">
              <w:rPr>
                <w:rFonts w:ascii="Times New Roman" w:hAnsi="Times New Roman" w:cs="Times New Roman"/>
                <w:sz w:val="19"/>
                <w:szCs w:val="19"/>
                <w:shd w:val="clear" w:color="auto" w:fill="F0F6FB"/>
              </w:rPr>
              <w:t>програма од јавног значаја под бројем: 5259)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0F6FB"/>
              </w:rPr>
            </w:pP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Лидија Ћирић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11.09.2020. (Online)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490E9C" w:rsidRPr="00641A1C" w:rsidRDefault="00490E9C" w:rsidP="00490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05"/>
        <w:gridCol w:w="3360"/>
        <w:gridCol w:w="2220"/>
        <w:gridCol w:w="1620"/>
        <w:gridCol w:w="801"/>
      </w:tblGrid>
      <w:tr w:rsidR="00490E9C" w:rsidRPr="00641A1C" w:rsidTr="00DA2D40">
        <w:trPr>
          <w:jc w:val="center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E9C" w:rsidRPr="00641A1C" w:rsidRDefault="00490E9C" w:rsidP="00490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Oбука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E9C" w:rsidRPr="00641A1C" w:rsidRDefault="00490E9C" w:rsidP="00490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 xml:space="preserve">Самовредновање у школама </w:t>
            </w:r>
          </w:p>
          <w:p w:rsidR="00490E9C" w:rsidRPr="00641A1C" w:rsidRDefault="00490E9C" w:rsidP="00490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641A1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број решења министра610-00-01676/2019-07 од  9.12.2019.  године).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E9C" w:rsidRPr="00641A1C" w:rsidRDefault="00490E9C" w:rsidP="00490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Лидија Ћирић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E9C" w:rsidRPr="00641A1C" w:rsidRDefault="00490E9C" w:rsidP="00490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5.12.2020.   на даљину</w:t>
            </w: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E9C" w:rsidRPr="00641A1C" w:rsidRDefault="00490E9C" w:rsidP="00490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 xml:space="preserve">   8</w:t>
            </w:r>
          </w:p>
        </w:tc>
      </w:tr>
    </w:tbl>
    <w:p w:rsidR="00490E9C" w:rsidRPr="00641A1C" w:rsidRDefault="00490E9C" w:rsidP="00490E9C">
      <w:pPr>
        <w:tabs>
          <w:tab w:val="left" w:pos="4185"/>
        </w:tabs>
        <w:jc w:val="center"/>
        <w:rPr>
          <w:rFonts w:ascii="Times New Roman" w:hAnsi="Times New Roman" w:cs="Times New Roman"/>
          <w:b/>
        </w:rPr>
      </w:pPr>
      <w:bookmarkStart w:id="0" w:name="_heading=h.gjdgxs" w:colFirst="0" w:colLast="0"/>
      <w:bookmarkEnd w:id="0"/>
    </w:p>
    <w:p w:rsidR="00490E9C" w:rsidRPr="00641A1C" w:rsidRDefault="00490E9C" w:rsidP="00490E9C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A1C">
        <w:rPr>
          <w:rFonts w:ascii="Times New Roman" w:hAnsi="Times New Roman" w:cs="Times New Roman"/>
          <w:b/>
        </w:rPr>
        <w:t>СТРУЧНО УСАВРШАВАЊЕ  У УСТАНОВИ</w:t>
      </w:r>
    </w:p>
    <w:tbl>
      <w:tblPr>
        <w:tblW w:w="9639" w:type="dxa"/>
        <w:tblInd w:w="392" w:type="dxa"/>
        <w:tblLayout w:type="fixed"/>
        <w:tblLook w:val="0400"/>
      </w:tblPr>
      <w:tblGrid>
        <w:gridCol w:w="1870"/>
        <w:gridCol w:w="2208"/>
        <w:gridCol w:w="2796"/>
        <w:gridCol w:w="1484"/>
        <w:gridCol w:w="1281"/>
      </w:tblGrid>
      <w:tr w:rsidR="00490E9C" w:rsidRPr="00641A1C" w:rsidTr="00DA2D40">
        <w:trPr>
          <w:trHeight w:val="38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</w:t>
            </w:r>
            <w:r w:rsidRPr="00641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усавршавања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садржаја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Учесници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1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490E9C" w:rsidRPr="00641A1C" w:rsidTr="00DA2D40">
        <w:trPr>
          <w:trHeight w:val="382"/>
        </w:trPr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 xml:space="preserve">Облик стручног усавршавања припремљен и остварен у установи у складу </w:t>
            </w: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 идентификованим потребама запослених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Обука за коришћење платформе Microsoft Teams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Лидија Ћирић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19.09.2020. год.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90E9C" w:rsidRPr="00641A1C" w:rsidRDefault="00490E9C" w:rsidP="00490E9C">
      <w:pPr>
        <w:tabs>
          <w:tab w:val="left" w:pos="418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490E9C" w:rsidRPr="00641A1C" w:rsidRDefault="00490E9C" w:rsidP="00490E9C">
      <w:pPr>
        <w:jc w:val="center"/>
        <w:rPr>
          <w:rFonts w:ascii="Times New Roman" w:hAnsi="Times New Roman" w:cs="Times New Roman"/>
          <w:b/>
        </w:rPr>
      </w:pPr>
      <w:r w:rsidRPr="00641A1C">
        <w:rPr>
          <w:rFonts w:ascii="Times New Roman" w:hAnsi="Times New Roman" w:cs="Times New Roman"/>
          <w:b/>
        </w:rPr>
        <w:t>СТРУЧНО УСАВРШАВАЊЕ ВАН УСТАНОВЕ</w:t>
      </w:r>
    </w:p>
    <w:p w:rsidR="00490E9C" w:rsidRPr="00641A1C" w:rsidRDefault="00490E9C" w:rsidP="00490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1C">
        <w:rPr>
          <w:rFonts w:ascii="Times New Roman" w:hAnsi="Times New Roman" w:cs="Times New Roman"/>
          <w:b/>
          <w:sz w:val="28"/>
          <w:szCs w:val="28"/>
        </w:rPr>
        <w:t xml:space="preserve"> СТРУЧНИХ САРАДНИКА </w:t>
      </w:r>
    </w:p>
    <w:p w:rsidR="00490E9C" w:rsidRPr="00641A1C" w:rsidRDefault="00490E9C" w:rsidP="00490E9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A1C">
        <w:rPr>
          <w:rFonts w:ascii="Times New Roman" w:hAnsi="Times New Roman" w:cs="Times New Roman"/>
          <w:b/>
          <w:sz w:val="20"/>
          <w:szCs w:val="20"/>
        </w:rPr>
        <w:t>Прво полугодиште 2020/21.</w:t>
      </w:r>
    </w:p>
    <w:tbl>
      <w:tblPr>
        <w:tblW w:w="9639" w:type="dxa"/>
        <w:tblInd w:w="392" w:type="dxa"/>
        <w:tblLayout w:type="fixed"/>
        <w:tblLook w:val="0400"/>
      </w:tblPr>
      <w:tblGrid>
        <w:gridCol w:w="1108"/>
        <w:gridCol w:w="3405"/>
        <w:gridCol w:w="2220"/>
        <w:gridCol w:w="1350"/>
        <w:gridCol w:w="1556"/>
      </w:tblGrid>
      <w:tr w:rsidR="00490E9C" w:rsidRPr="00641A1C" w:rsidTr="00DA2D40">
        <w:trPr>
          <w:trHeight w:val="426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семинара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Присутни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490E9C" w:rsidRPr="00641A1C" w:rsidTr="00DA2D40">
        <w:trPr>
          <w:trHeight w:val="426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0F6FB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 xml:space="preserve">Формативно оцењивање и његова примена у дигиталном окружењу </w:t>
            </w:r>
            <w:r w:rsidRPr="00641A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41A1C">
              <w:rPr>
                <w:rFonts w:ascii="Times New Roman" w:hAnsi="Times New Roman" w:cs="Times New Roman"/>
                <w:sz w:val="19"/>
                <w:szCs w:val="19"/>
                <w:shd w:val="clear" w:color="auto" w:fill="F0F6FB"/>
              </w:rPr>
              <w:t>програм од јавног значаја под бројем:5270 )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Мирјана Павићевић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29. 08. 2020. год.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Online (10.08.2020. до 15.09.2020.)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90E9C" w:rsidRPr="00641A1C" w:rsidTr="00DA2D40">
        <w:trPr>
          <w:trHeight w:val="426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0F6FB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 xml:space="preserve">Ученичке задруге у систему образовања и васпитања – изазови и могућности </w:t>
            </w:r>
            <w:r w:rsidRPr="00641A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41A1C">
              <w:rPr>
                <w:rFonts w:ascii="Times New Roman" w:hAnsi="Times New Roman" w:cs="Times New Roman"/>
                <w:sz w:val="19"/>
                <w:szCs w:val="19"/>
                <w:shd w:val="clear" w:color="auto" w:fill="F0F6FB"/>
              </w:rPr>
              <w:t>програм од јавног значаја под бројем: 5259)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0F6FB"/>
              </w:rPr>
            </w:pP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Мирјана Павићевић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11.09.2020. (Online)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90E9C" w:rsidRPr="00641A1C" w:rsidTr="00DA2D40">
        <w:trPr>
          <w:trHeight w:val="426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Разговор о књизи у школској библиотеци у функцији социјализације ученика и превенцији вршњачког насиља (каталошки .број 4)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Мирјана Живковић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17.10.2020.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90E9C" w:rsidRPr="00641A1C" w:rsidTr="00DA2D40">
        <w:trPr>
          <w:trHeight w:val="426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Апликација Мрежа библиотека Србије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Мирјана Живковић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30.10.2020.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0E9C" w:rsidRPr="00641A1C" w:rsidTr="00DA2D40">
        <w:trPr>
          <w:trHeight w:val="426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Стручни скуп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Решавање проблема - стимулација интелектуалног развоја (примери добре праске)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Мирјана Павићевић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07.11.2020.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0E9C" w:rsidRPr="00641A1C" w:rsidTr="00DA2D40">
        <w:trPr>
          <w:trHeight w:val="426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Обукe запослених у образовању за примену образовних стандарда и самовредновање рада установа у основном и средњем образовању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Мирјана Павићевић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05.12.2020.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490E9C" w:rsidRPr="00641A1C" w:rsidRDefault="00490E9C" w:rsidP="00490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9C" w:rsidRPr="00DA2D40" w:rsidRDefault="00490E9C" w:rsidP="00DA2D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A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1A1C">
        <w:rPr>
          <w:rFonts w:ascii="Times New Roman" w:hAnsi="Times New Roman" w:cs="Times New Roman"/>
          <w:b/>
          <w:sz w:val="28"/>
          <w:szCs w:val="28"/>
        </w:rPr>
        <w:t>Стручно усавршавање  у установи</w:t>
      </w:r>
    </w:p>
    <w:tbl>
      <w:tblPr>
        <w:tblW w:w="9639" w:type="dxa"/>
        <w:tblInd w:w="392" w:type="dxa"/>
        <w:tblLayout w:type="fixed"/>
        <w:tblLook w:val="0400"/>
      </w:tblPr>
      <w:tblGrid>
        <w:gridCol w:w="1873"/>
        <w:gridCol w:w="2205"/>
        <w:gridCol w:w="2790"/>
        <w:gridCol w:w="1485"/>
        <w:gridCol w:w="1286"/>
      </w:tblGrid>
      <w:tr w:rsidR="00490E9C" w:rsidRPr="00641A1C" w:rsidTr="00DA2D40">
        <w:trPr>
          <w:trHeight w:val="382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Облик стручног </w:t>
            </w: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усавршавања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Назив садржаја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Учесници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Време </w:t>
            </w: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одржавања</w:t>
            </w:r>
          </w:p>
        </w:tc>
        <w:tc>
          <w:tcPr>
            <w:tcW w:w="1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Број бодова</w:t>
            </w:r>
          </w:p>
        </w:tc>
      </w:tr>
      <w:tr w:rsidR="00490E9C" w:rsidRPr="00641A1C" w:rsidTr="00DA2D40">
        <w:trPr>
          <w:trHeight w:val="382"/>
        </w:trPr>
        <w:tc>
          <w:tcPr>
            <w:tcW w:w="18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Облик стручног усавршавања припремљен и остварен у установи у складу са идентификованим потребама запослених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Обука за коришћење платформе Microsoft Teams</w:t>
            </w:r>
          </w:p>
        </w:tc>
        <w:tc>
          <w:tcPr>
            <w:tcW w:w="27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Мирјана Павићевић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Мирјана Живковић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16.09.2020. год.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0E9C" w:rsidRPr="00641A1C" w:rsidTr="00DA2D40">
        <w:trPr>
          <w:trHeight w:val="382"/>
        </w:trPr>
        <w:tc>
          <w:tcPr>
            <w:tcW w:w="1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Приказ дидактичког материјала/средства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Приказ дидактичког материјала/средства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реализатор: Савица Ђурђевић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Мирјана Живковић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18.11.2020.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0E9C" w:rsidRPr="00641A1C" w:rsidTr="00DA2D40">
        <w:trPr>
          <w:trHeight w:val="382"/>
        </w:trPr>
        <w:tc>
          <w:tcPr>
            <w:tcW w:w="18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Приказ приручника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Приказ приручника ,,Како развијати вештине подучавања”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реализатор: Савица Ђурђевић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Мирјана Павићевић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Ивана Стевановић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23.11.2020.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90E9C" w:rsidRPr="00641A1C" w:rsidRDefault="00490E9C" w:rsidP="00490E9C">
      <w:pPr>
        <w:tabs>
          <w:tab w:val="left" w:pos="418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490E9C" w:rsidRPr="00641A1C" w:rsidRDefault="00490E9C" w:rsidP="00490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1C">
        <w:rPr>
          <w:rFonts w:ascii="Times New Roman" w:hAnsi="Times New Roman" w:cs="Times New Roman"/>
          <w:b/>
          <w:sz w:val="28"/>
          <w:szCs w:val="28"/>
        </w:rPr>
        <w:t>СТРУЧНО ВЕЋЕ ЈЕЗИКА</w:t>
      </w:r>
    </w:p>
    <w:p w:rsidR="00490E9C" w:rsidRPr="00641A1C" w:rsidRDefault="00490E9C" w:rsidP="00490E9C">
      <w:pPr>
        <w:jc w:val="center"/>
        <w:rPr>
          <w:rFonts w:ascii="Times New Roman" w:hAnsi="Times New Roman" w:cs="Times New Roman"/>
          <w:b/>
        </w:rPr>
      </w:pPr>
      <w:r w:rsidRPr="00641A1C">
        <w:rPr>
          <w:rFonts w:ascii="Times New Roman" w:hAnsi="Times New Roman" w:cs="Times New Roman"/>
          <w:b/>
        </w:rPr>
        <w:t>СТРУЧНО УСАВРШАВАЊЕ ВАН УСТАНОВЕ</w:t>
      </w:r>
    </w:p>
    <w:p w:rsidR="00490E9C" w:rsidRPr="00641A1C" w:rsidRDefault="00490E9C" w:rsidP="00490E9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A1C">
        <w:rPr>
          <w:rFonts w:ascii="Times New Roman" w:hAnsi="Times New Roman" w:cs="Times New Roman"/>
          <w:b/>
          <w:sz w:val="20"/>
          <w:szCs w:val="20"/>
        </w:rPr>
        <w:t xml:space="preserve">Првo полугодиште 2020/21. </w:t>
      </w:r>
    </w:p>
    <w:tbl>
      <w:tblPr>
        <w:tblW w:w="9639" w:type="dxa"/>
        <w:tblInd w:w="392" w:type="dxa"/>
        <w:tblLayout w:type="fixed"/>
        <w:tblLook w:val="0400"/>
      </w:tblPr>
      <w:tblGrid>
        <w:gridCol w:w="1114"/>
        <w:gridCol w:w="3405"/>
        <w:gridCol w:w="2213"/>
        <w:gridCol w:w="1596"/>
        <w:gridCol w:w="1311"/>
      </w:tblGrid>
      <w:tr w:rsidR="00490E9C" w:rsidRPr="00641A1C" w:rsidTr="00DA2D40">
        <w:trPr>
          <w:trHeight w:val="426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семинара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Присутни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490E9C" w:rsidRPr="00641A1C" w:rsidTr="00DA2D40">
        <w:trPr>
          <w:trHeight w:val="426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онлајн обука и непосредна обука у школи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Формативно оцењивање и његова примена у дигиталном окружењу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Маја Станковић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Крстић Томић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Виолета Пејчић Станојевић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Марија Поповић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10.8.-15.9.2020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8+4</w:t>
            </w:r>
          </w:p>
        </w:tc>
      </w:tr>
      <w:tr w:rsidR="00490E9C" w:rsidRPr="00641A1C" w:rsidTr="00DA2D40">
        <w:trPr>
          <w:trHeight w:val="426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обука од јавног значаја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Ученичке задруге у систему образовања и васпитања-изазови и могућности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 xml:space="preserve">на листи програма од јавног значаја под бројем 5259 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решење министра број 610-00-00182/2020-07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Маја Станковић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септембар 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24 сата</w:t>
            </w:r>
          </w:p>
        </w:tc>
      </w:tr>
      <w:tr w:rsidR="00490E9C" w:rsidRPr="00641A1C" w:rsidTr="00DA2D40">
        <w:trPr>
          <w:trHeight w:val="426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онлајн 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Програм обуке за запослене у образовању/Дигитална учионица/дигитално компетентан наставник-увођење електронских уџбеника и дигиталних образовних материјала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Маја Станковић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Виолета Пејчић Станојевић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Ирина Серафимовић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Валентина Антић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Марија Поповић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септембар-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октобар 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490E9C" w:rsidRPr="00641A1C" w:rsidTr="00DA2D40">
        <w:trPr>
          <w:trHeight w:val="426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Предавање/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трибина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T4 World Education Week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Крстић Томић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5 - 9. октобар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 бода</w:t>
            </w:r>
          </w:p>
        </w:tc>
      </w:tr>
      <w:tr w:rsidR="00490E9C" w:rsidRPr="00641A1C" w:rsidTr="00DA2D40">
        <w:trPr>
          <w:trHeight w:val="426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Стручни скуп - вебинар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Од доброг плана, преко ефикасне евиденције до најбољих резултата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Крстић Томић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17. 12. 2020.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 бод</w:t>
            </w:r>
          </w:p>
        </w:tc>
      </w:tr>
    </w:tbl>
    <w:p w:rsidR="00490E9C" w:rsidRPr="00641A1C" w:rsidRDefault="00490E9C" w:rsidP="00490E9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A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E9C" w:rsidRPr="00641A1C" w:rsidRDefault="00490E9C" w:rsidP="00490E9C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A1C">
        <w:rPr>
          <w:rFonts w:ascii="Times New Roman" w:hAnsi="Times New Roman" w:cs="Times New Roman"/>
          <w:b/>
        </w:rPr>
        <w:t>СТРУЧНО УСАВРШАВАЊЕ  У УСТАНОВИ</w:t>
      </w:r>
    </w:p>
    <w:tbl>
      <w:tblPr>
        <w:tblW w:w="9639" w:type="dxa"/>
        <w:tblInd w:w="392" w:type="dxa"/>
        <w:tblLayout w:type="fixed"/>
        <w:tblLook w:val="0400"/>
      </w:tblPr>
      <w:tblGrid>
        <w:gridCol w:w="1870"/>
        <w:gridCol w:w="2208"/>
        <w:gridCol w:w="2796"/>
        <w:gridCol w:w="1484"/>
        <w:gridCol w:w="1281"/>
      </w:tblGrid>
      <w:tr w:rsidR="00490E9C" w:rsidRPr="00641A1C" w:rsidTr="00DA2D40">
        <w:trPr>
          <w:trHeight w:val="38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садржаја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Учесници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1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490E9C" w:rsidRPr="00641A1C" w:rsidTr="00DA2D40">
        <w:trPr>
          <w:trHeight w:val="382"/>
        </w:trPr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Облик стручног усавршавања припремљен и остварен у установи у складу са идентификованим потребама запослених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Обука за коришћење платформе Microsoft Teams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Маја Станковић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Виолета Пејчић Станојевић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присуство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16.9.2020.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0E9C" w:rsidRPr="00641A1C" w:rsidTr="00DA2D40">
        <w:trPr>
          <w:trHeight w:val="382"/>
        </w:trPr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Облик стручног усавршавања припремљен и остварен у установи у складу са идентификованим потребама запослених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Обука за коришћење платформе Microsoft Teams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Крстић Томић - реализатор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Јелена Милановић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Мирослав Станојевић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Ирина Серафимовић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Биљанкица Војиновић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Марија Станковић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Слађан Станковић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Марија Поповић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16. 9. 2020.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 xml:space="preserve">   6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0E9C" w:rsidRPr="00641A1C" w:rsidTr="00DA2D40">
        <w:trPr>
          <w:trHeight w:val="382"/>
        </w:trPr>
        <w:tc>
          <w:tcPr>
            <w:tcW w:w="1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 xml:space="preserve">  вебинар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How to choose the right assessment along the </w:t>
            </w: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journey to proficiency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Маја Станковић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17.11.2020.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0E9C" w:rsidRPr="00641A1C" w:rsidTr="00DA2D40">
        <w:trPr>
          <w:trHeight w:val="184"/>
        </w:trPr>
        <w:tc>
          <w:tcPr>
            <w:tcW w:w="1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(Pearson English)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E9C" w:rsidRPr="00641A1C" w:rsidTr="00DA2D40">
        <w:trPr>
          <w:trHeight w:val="184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E9C" w:rsidRPr="00641A1C" w:rsidTr="00DA2D40">
        <w:trPr>
          <w:trHeight w:val="382"/>
        </w:trPr>
        <w:tc>
          <w:tcPr>
            <w:tcW w:w="1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Building and nurturing creativity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Маја Станковић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18.11.2020.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0E9C" w:rsidRPr="00641A1C" w:rsidTr="00DA2D40">
        <w:trPr>
          <w:trHeight w:val="100"/>
        </w:trPr>
        <w:tc>
          <w:tcPr>
            <w:tcW w:w="1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(Pearson English)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E9C" w:rsidRPr="00641A1C" w:rsidTr="00DA2D40">
        <w:trPr>
          <w:trHeight w:val="268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E9C" w:rsidRPr="00641A1C" w:rsidTr="00DA2D40">
        <w:trPr>
          <w:trHeight w:val="382"/>
        </w:trPr>
        <w:tc>
          <w:tcPr>
            <w:tcW w:w="1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Model Lesson: Full Blast Plus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(MM Publications)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Маја Станковић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18.11.2020.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0E9C" w:rsidRPr="00641A1C" w:rsidTr="00DA2D40">
        <w:trPr>
          <w:trHeight w:val="382"/>
        </w:trPr>
        <w:tc>
          <w:tcPr>
            <w:tcW w:w="1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E9C" w:rsidRPr="00641A1C" w:rsidTr="00DA2D40">
        <w:trPr>
          <w:trHeight w:val="382"/>
        </w:trPr>
        <w:tc>
          <w:tcPr>
            <w:tcW w:w="1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E9C" w:rsidRPr="00641A1C" w:rsidTr="00DA2D40">
        <w:trPr>
          <w:trHeight w:val="382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Приказ дидактичког материјала/средства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Приказ дидактичког материјала/средства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реализатор: Савица Ђурђевић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Маја Станковић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Виолета Пејчић Станојевић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18.11.2020.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0E9C" w:rsidRPr="00641A1C" w:rsidTr="00DA2D40">
        <w:trPr>
          <w:trHeight w:val="251"/>
        </w:trPr>
        <w:tc>
          <w:tcPr>
            <w:tcW w:w="1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E9C" w:rsidRPr="00641A1C" w:rsidTr="00DA2D40">
        <w:trPr>
          <w:trHeight w:val="117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E9C" w:rsidRPr="00641A1C" w:rsidTr="00DA2D40">
        <w:trPr>
          <w:trHeight w:val="382"/>
        </w:trPr>
        <w:tc>
          <w:tcPr>
            <w:tcW w:w="18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Maximise your Lesson Planning with the GSE Teacher Toolkit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(Pearson English)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Маја Станковић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19.11.2020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0E9C" w:rsidRPr="00641A1C" w:rsidTr="00DA2D40">
        <w:trPr>
          <w:trHeight w:val="382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Grammar 007: Investigate and debunk the struggles around grammar!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(MM Publications)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Маја Станковић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19.11.2020.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0E9C" w:rsidRPr="00641A1C" w:rsidTr="00DA2D40">
        <w:trPr>
          <w:trHeight w:val="382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Приказ приручника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Приказ приручника ,,Како развијати вештине подучавања”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реализатор: Савица Ђурђевић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Маја Станковић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Валентина Антић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23.11.2020.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0E9C" w:rsidRPr="00641A1C" w:rsidTr="00DA2D40">
        <w:trPr>
          <w:trHeight w:val="382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Презентација уџбеника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Онлајн презентација нових уџбеника за 4. и 8. разред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(издавачка кућа Фреска)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Маја Станковић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15.12.2020.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0E9C" w:rsidRPr="00641A1C" w:rsidTr="00DA2D40">
        <w:trPr>
          <w:trHeight w:val="382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Презентација уџбеника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Онлајн презентација нових уџбеника за 4. и 8. разред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(издавачка кућа Клет)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Маја Станковић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Валентина Антић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18.12.2020.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90E9C" w:rsidRPr="00641A1C" w:rsidRDefault="00490E9C" w:rsidP="00490E9C">
      <w:pPr>
        <w:tabs>
          <w:tab w:val="left" w:pos="418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490E9C" w:rsidRPr="00641A1C" w:rsidRDefault="00490E9C" w:rsidP="00490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1C">
        <w:rPr>
          <w:rFonts w:ascii="Times New Roman" w:hAnsi="Times New Roman" w:cs="Times New Roman"/>
          <w:b/>
          <w:sz w:val="28"/>
          <w:szCs w:val="28"/>
        </w:rPr>
        <w:t>СТРУЧНО ВЕЋЕ ДРУШТВЕНИХ НАУКА</w:t>
      </w:r>
    </w:p>
    <w:p w:rsidR="00490E9C" w:rsidRPr="00641A1C" w:rsidRDefault="00490E9C" w:rsidP="00490E9C">
      <w:pPr>
        <w:jc w:val="center"/>
        <w:rPr>
          <w:rFonts w:ascii="Times New Roman" w:hAnsi="Times New Roman" w:cs="Times New Roman"/>
          <w:b/>
        </w:rPr>
      </w:pPr>
      <w:r w:rsidRPr="00641A1C">
        <w:rPr>
          <w:rFonts w:ascii="Times New Roman" w:hAnsi="Times New Roman" w:cs="Times New Roman"/>
          <w:b/>
        </w:rPr>
        <w:t>СТРУЧНО УСАВРШАВАЊЕ ВАН УСТАНОВЕ</w:t>
      </w:r>
    </w:p>
    <w:p w:rsidR="00490E9C" w:rsidRPr="00641A1C" w:rsidRDefault="00490E9C" w:rsidP="00490E9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A1C">
        <w:rPr>
          <w:rFonts w:ascii="Times New Roman" w:hAnsi="Times New Roman" w:cs="Times New Roman"/>
          <w:b/>
          <w:sz w:val="20"/>
          <w:szCs w:val="20"/>
        </w:rPr>
        <w:t>Прво полугодиште 2020/21.</w:t>
      </w:r>
    </w:p>
    <w:tbl>
      <w:tblPr>
        <w:tblW w:w="9639" w:type="dxa"/>
        <w:tblInd w:w="392" w:type="dxa"/>
        <w:tblLayout w:type="fixed"/>
        <w:tblLook w:val="0400"/>
      </w:tblPr>
      <w:tblGrid>
        <w:gridCol w:w="1114"/>
        <w:gridCol w:w="3405"/>
        <w:gridCol w:w="2213"/>
        <w:gridCol w:w="1596"/>
        <w:gridCol w:w="1311"/>
      </w:tblGrid>
      <w:tr w:rsidR="00490E9C" w:rsidRPr="00641A1C" w:rsidTr="00DA2D40">
        <w:trPr>
          <w:trHeight w:val="426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семинара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Присутни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490E9C" w:rsidRPr="00641A1C" w:rsidTr="00DA2D40">
        <w:trPr>
          <w:trHeight w:val="426"/>
        </w:trPr>
        <w:tc>
          <w:tcPr>
            <w:tcW w:w="1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E9C" w:rsidRPr="00641A1C" w:rsidRDefault="00490E9C" w:rsidP="00490E9C">
            <w:pPr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Семинар-</w:t>
            </w:r>
          </w:p>
          <w:p w:rsidR="00490E9C" w:rsidRPr="00641A1C" w:rsidRDefault="00490E9C" w:rsidP="00490E9C">
            <w:pPr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E9C" w:rsidRPr="00641A1C" w:rsidRDefault="00490E9C" w:rsidP="00490E9C">
            <w:pPr>
              <w:ind w:left="140"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A1C">
              <w:rPr>
                <w:rFonts w:ascii="Times New Roman" w:hAnsi="Times New Roman" w:cs="Times New Roman"/>
                <w:sz w:val="18"/>
                <w:szCs w:val="18"/>
              </w:rPr>
              <w:t>“Дигитална учионица/дигитално компетентан наставник – увођење електронских уџбеника и дигиталних образовних материјала”</w:t>
            </w:r>
          </w:p>
        </w:tc>
        <w:tc>
          <w:tcPr>
            <w:tcW w:w="22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E9C" w:rsidRPr="00641A1C" w:rsidRDefault="00490E9C" w:rsidP="00490E9C">
            <w:pPr>
              <w:ind w:left="140" w:right="14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Савица Ђурђевић</w:t>
            </w:r>
          </w:p>
          <w:p w:rsidR="00490E9C" w:rsidRPr="00641A1C" w:rsidRDefault="00490E9C" w:rsidP="00490E9C">
            <w:pPr>
              <w:ind w:left="140" w:right="14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 Зорана Јанковић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Октобар 2020.</w:t>
            </w:r>
          </w:p>
        </w:tc>
        <w:tc>
          <w:tcPr>
            <w:tcW w:w="13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490E9C" w:rsidRPr="00641A1C" w:rsidTr="00DA2D40">
        <w:trPr>
          <w:trHeight w:val="426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Семинар-</w:t>
            </w:r>
          </w:p>
          <w:p w:rsidR="00490E9C" w:rsidRPr="00641A1C" w:rsidRDefault="00490E9C" w:rsidP="00490E9C">
            <w:pPr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A1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>,,</w:t>
            </w:r>
            <w:r w:rsidRPr="00641A1C">
              <w:rPr>
                <w:rFonts w:ascii="Times New Roman" w:hAnsi="Times New Roman" w:cs="Times New Roman"/>
                <w:color w:val="202124"/>
                <w:sz w:val="20"/>
                <w:szCs w:val="20"/>
                <w:highlight w:val="white"/>
              </w:rPr>
              <w:t>Формативно оцењивање у дигиталном окружењу</w:t>
            </w:r>
            <w:r w:rsidRPr="00641A1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>"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Јелена Милановић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28.август 2020.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8+4</w:t>
            </w:r>
          </w:p>
        </w:tc>
      </w:tr>
      <w:tr w:rsidR="00490E9C" w:rsidRPr="00641A1C" w:rsidTr="00DA2D40">
        <w:trPr>
          <w:trHeight w:val="2355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Акредитовани  стручни скупови</w:t>
            </w:r>
          </w:p>
          <w:p w:rsidR="00490E9C" w:rsidRPr="00641A1C" w:rsidRDefault="00490E9C" w:rsidP="00490E9C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(онлајн)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1.Типови интеракција – наставник као медијатор комуникације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2.Ванредно стање психе – како сачувати себе у ванредним околностима</w:t>
            </w:r>
          </w:p>
          <w:p w:rsidR="00490E9C" w:rsidRPr="00641A1C" w:rsidRDefault="00490E9C" w:rsidP="00490E9C">
            <w:pPr>
              <w:spacing w:after="240"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3.Од доброг плана, преко ефикасне евиденције до најбољих резултата и у време пандемије ковида 19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Савица Ђурђевић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2.12.2020.</w:t>
            </w:r>
          </w:p>
          <w:p w:rsidR="00490E9C" w:rsidRPr="00641A1C" w:rsidRDefault="00490E9C" w:rsidP="00490E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8.12.2020.</w:t>
            </w:r>
          </w:p>
          <w:p w:rsidR="00490E9C" w:rsidRPr="00641A1C" w:rsidRDefault="00490E9C" w:rsidP="00490E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A1C">
              <w:rPr>
                <w:rFonts w:ascii="Times New Roman" w:eastAsia="Calibri" w:hAnsi="Times New Roman" w:cs="Times New Roman"/>
                <w:sz w:val="20"/>
                <w:szCs w:val="20"/>
              </w:rPr>
              <w:t>17.12.2020.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(1+1+1)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490E9C" w:rsidRPr="00641A1C" w:rsidTr="00DA2D40">
        <w:trPr>
          <w:trHeight w:val="426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641A1C">
              <w:rPr>
                <w:rFonts w:ascii="Times New Roman" w:hAnsi="Times New Roman" w:cs="Times New Roman"/>
                <w:sz w:val="18"/>
                <w:szCs w:val="18"/>
              </w:rPr>
              <w:t>Акредитовани  стручни скупови</w:t>
            </w:r>
          </w:p>
          <w:p w:rsidR="00490E9C" w:rsidRPr="00641A1C" w:rsidRDefault="00490E9C" w:rsidP="00490E9C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641A1C">
              <w:rPr>
                <w:rFonts w:ascii="Times New Roman" w:hAnsi="Times New Roman" w:cs="Times New Roman"/>
                <w:sz w:val="18"/>
                <w:szCs w:val="18"/>
              </w:rPr>
              <w:t>(онлајн)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Ванредно стање психе – како сачувати себе у ванредним околностима</w:t>
            </w:r>
          </w:p>
          <w:p w:rsidR="00490E9C" w:rsidRPr="00641A1C" w:rsidRDefault="00490E9C" w:rsidP="00490E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Јелена Милановић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eastAsia="Calibri" w:hAnsi="Times New Roman" w:cs="Times New Roman"/>
                <w:sz w:val="20"/>
                <w:szCs w:val="20"/>
              </w:rPr>
              <w:t>8.12.2020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0E9C" w:rsidRPr="00641A1C" w:rsidTr="00DA2D40">
        <w:trPr>
          <w:trHeight w:val="426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641A1C">
              <w:rPr>
                <w:rFonts w:ascii="Times New Roman" w:hAnsi="Times New Roman" w:cs="Times New Roman"/>
                <w:sz w:val="18"/>
                <w:szCs w:val="18"/>
              </w:rPr>
              <w:t>Акредитовани  стручни скупови</w:t>
            </w:r>
          </w:p>
          <w:p w:rsidR="00490E9C" w:rsidRPr="00641A1C" w:rsidRDefault="00490E9C" w:rsidP="00490E9C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641A1C">
              <w:rPr>
                <w:rFonts w:ascii="Times New Roman" w:hAnsi="Times New Roman" w:cs="Times New Roman"/>
                <w:sz w:val="18"/>
                <w:szCs w:val="18"/>
              </w:rPr>
              <w:t>(онлајн)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spacing w:after="240"/>
              <w:rPr>
                <w:rFonts w:ascii="Times New Roman" w:eastAsia="Calibri" w:hAnsi="Times New Roman" w:cs="Times New Roman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Од доброг плана, преко ефикасне евиденције до најбољих резултата и у време пандемије ковида 19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Јелена Милановић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eastAsia="Calibri" w:hAnsi="Times New Roman" w:cs="Times New Roman"/>
                <w:sz w:val="20"/>
                <w:szCs w:val="20"/>
              </w:rPr>
              <w:t>17.12.2020.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90E9C" w:rsidRPr="00641A1C" w:rsidRDefault="00490E9C" w:rsidP="00490E9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A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E9C" w:rsidRPr="00DA2D40" w:rsidRDefault="00490E9C" w:rsidP="00490E9C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A1C">
        <w:rPr>
          <w:rFonts w:ascii="Times New Roman" w:hAnsi="Times New Roman" w:cs="Times New Roman"/>
          <w:b/>
        </w:rPr>
        <w:lastRenderedPageBreak/>
        <w:t>СТРУЧНО УСАВРШАВАЊЕ  У УСТАНОВИ</w:t>
      </w:r>
    </w:p>
    <w:tbl>
      <w:tblPr>
        <w:tblW w:w="9639" w:type="dxa"/>
        <w:tblInd w:w="392" w:type="dxa"/>
        <w:tblLayout w:type="fixed"/>
        <w:tblLook w:val="0400"/>
      </w:tblPr>
      <w:tblGrid>
        <w:gridCol w:w="1870"/>
        <w:gridCol w:w="2208"/>
        <w:gridCol w:w="2796"/>
        <w:gridCol w:w="1484"/>
        <w:gridCol w:w="1281"/>
      </w:tblGrid>
      <w:tr w:rsidR="00490E9C" w:rsidRPr="00641A1C" w:rsidTr="00DA2D40">
        <w:trPr>
          <w:trHeight w:val="38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садржаја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Учесници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1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490E9C" w:rsidRPr="00641A1C" w:rsidTr="00DA2D40">
        <w:trPr>
          <w:trHeight w:val="382"/>
        </w:trPr>
        <w:tc>
          <w:tcPr>
            <w:tcW w:w="1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Облик стручног усавршавања припремљен и остварен у установи у складу са идентификованим потребама запослених</w:t>
            </w:r>
          </w:p>
        </w:tc>
        <w:tc>
          <w:tcPr>
            <w:tcW w:w="220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E9C" w:rsidRPr="00641A1C" w:rsidRDefault="00490E9C" w:rsidP="00490E9C">
            <w:pPr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9C" w:rsidRPr="00641A1C" w:rsidRDefault="00490E9C" w:rsidP="00490E9C">
            <w:pPr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9C" w:rsidRPr="00641A1C" w:rsidRDefault="00490E9C" w:rsidP="00490E9C">
            <w:pPr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Обука за рад на платформи  Microsoft Teams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Савица Ђурђевић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Јелена Милановић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Милан Младеновић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Зорана Јанковић</w:t>
            </w:r>
          </w:p>
        </w:tc>
        <w:tc>
          <w:tcPr>
            <w:tcW w:w="148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 </w:t>
            </w:r>
          </w:p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 16.9.2020.</w:t>
            </w:r>
          </w:p>
          <w:p w:rsidR="00490E9C" w:rsidRPr="00641A1C" w:rsidRDefault="00490E9C" w:rsidP="00490E9C">
            <w:pPr>
              <w:ind w:left="140"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0E9C" w:rsidRPr="00641A1C" w:rsidTr="00DA2D40">
        <w:trPr>
          <w:trHeight w:val="382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highlight w:val="white"/>
              </w:rPr>
              <w:t xml:space="preserve">G Suite (Google classroom) – </w:t>
            </w: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 xml:space="preserve">пречицама до успеха у настави на даљину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Савица Ђурђевић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Јелена Милановић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</w:p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highlight w:val="white"/>
              </w:rPr>
            </w:pPr>
          </w:p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9.11.2020.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0E9C" w:rsidRPr="00641A1C" w:rsidTr="00DA2D40">
        <w:trPr>
          <w:trHeight w:val="382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Приказ дидактичког материјала/средства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Приказ дидактичког материјала/средства</w:t>
            </w:r>
          </w:p>
          <w:p w:rsidR="00490E9C" w:rsidRPr="00641A1C" w:rsidRDefault="00490E9C" w:rsidP="00490E9C">
            <w:pPr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реализатор: Савица Ђурђевић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Савица Ђурђевић-реализатор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Јелена Милановић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Милан Младеновић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18.11.2020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0E9C" w:rsidRPr="00641A1C" w:rsidTr="00DA2D40">
        <w:trPr>
          <w:trHeight w:val="382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Приказ приручника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Приказ приручника ,,Како развијати вештине подучавања”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реализатор: Савица Ђурђевић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Савица Ђурђевић-реализатор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Јелена Милановић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Милан Младеновић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23.11.2020.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0E9C" w:rsidRPr="00641A1C" w:rsidTr="00DA2D40">
        <w:trPr>
          <w:trHeight w:val="382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E9C" w:rsidRPr="00641A1C" w:rsidRDefault="00490E9C" w:rsidP="00490E9C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„</w:t>
            </w:r>
            <w:r w:rsidRPr="00641A1C">
              <w:rPr>
                <w:rFonts w:ascii="Times New Roman" w:hAnsi="Times New Roman" w:cs="Times New Roman"/>
                <w:i/>
                <w:sz w:val="20"/>
                <w:szCs w:val="20"/>
              </w:rPr>
              <w:t>G Suite (Google classroom): G Suite –</w:t>
            </w: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израда ефикасних тестова знања и</w:t>
            </w:r>
            <w:r w:rsidRPr="00641A1C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highlight w:val="white"/>
              </w:rPr>
              <w:t xml:space="preserve"> </w:t>
            </w: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упитника и</w:t>
            </w:r>
            <w:r w:rsidRPr="00641A1C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highlight w:val="white"/>
              </w:rPr>
              <w:t xml:space="preserve">  G Suite Meet – </w:t>
            </w: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потпуна интеракција свих учесника наставног процеса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Савица Ђурђевић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Јелена Милановић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27.11.2020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0E9C" w:rsidRPr="00641A1C" w:rsidTr="00DA2D40">
        <w:trPr>
          <w:trHeight w:val="382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 xml:space="preserve">Онлајн презентације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Онлајн презентације уџбеника географије за 8. разред основне школе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 Klett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ИК Нови Логос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>Савица Ђурђевић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Зорана Јанковић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3.12.2020.</w:t>
            </w:r>
          </w:p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 xml:space="preserve">4.12.2020.   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(2+2)</w:t>
            </w:r>
          </w:p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0E9C" w:rsidRPr="00641A1C" w:rsidTr="00DA2D40">
        <w:trPr>
          <w:trHeight w:val="382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 xml:space="preserve">Онлајн презентације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Онлајн презентације уџбеника историје за 8. разред основне школе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ИК Фреска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ИК Нови Логос</w:t>
            </w:r>
          </w:p>
          <w:p w:rsidR="00490E9C" w:rsidRPr="00641A1C" w:rsidRDefault="00490E9C" w:rsidP="0049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ИК Клет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Јелена Милановић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15.12.2020.</w:t>
            </w:r>
          </w:p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16.12.2020.</w:t>
            </w:r>
          </w:p>
          <w:p w:rsidR="00490E9C" w:rsidRPr="00641A1C" w:rsidRDefault="00490E9C" w:rsidP="00490E9C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16.12.2020.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0E9C" w:rsidRPr="00641A1C" w:rsidRDefault="00490E9C" w:rsidP="0049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2+2+2</w:t>
            </w:r>
          </w:p>
        </w:tc>
      </w:tr>
    </w:tbl>
    <w:p w:rsidR="00490E9C" w:rsidRPr="00641A1C" w:rsidRDefault="00490E9C" w:rsidP="00490E9C">
      <w:pPr>
        <w:tabs>
          <w:tab w:val="left" w:pos="418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41A1C" w:rsidRPr="00641A1C" w:rsidRDefault="00641A1C" w:rsidP="00641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1C">
        <w:rPr>
          <w:rFonts w:ascii="Times New Roman" w:hAnsi="Times New Roman" w:cs="Times New Roman"/>
          <w:b/>
          <w:sz w:val="28"/>
          <w:szCs w:val="28"/>
        </w:rPr>
        <w:t>СТРУЧНО ВЕЋЕ ЗА ОБЛАСТИ ПРЕДМЕТА УМЕТНОСТИ И ВЕШТИНА</w:t>
      </w:r>
    </w:p>
    <w:p w:rsidR="00641A1C" w:rsidRPr="00641A1C" w:rsidRDefault="00641A1C" w:rsidP="00641A1C">
      <w:pPr>
        <w:jc w:val="center"/>
        <w:rPr>
          <w:rFonts w:ascii="Times New Roman" w:hAnsi="Times New Roman" w:cs="Times New Roman"/>
          <w:b/>
        </w:rPr>
      </w:pPr>
      <w:r w:rsidRPr="00641A1C">
        <w:rPr>
          <w:rFonts w:ascii="Times New Roman" w:hAnsi="Times New Roman" w:cs="Times New Roman"/>
          <w:b/>
        </w:rPr>
        <w:t>СТРУЧНО УСАВРШАВАЊЕ ВАН УСТАНОВЕ</w:t>
      </w:r>
    </w:p>
    <w:p w:rsidR="00641A1C" w:rsidRPr="00641A1C" w:rsidRDefault="00641A1C" w:rsidP="00641A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A1C">
        <w:rPr>
          <w:rFonts w:ascii="Times New Roman" w:hAnsi="Times New Roman" w:cs="Times New Roman"/>
          <w:b/>
          <w:sz w:val="20"/>
          <w:szCs w:val="20"/>
        </w:rPr>
        <w:t>Прво полугодиште 2020/21.</w:t>
      </w:r>
    </w:p>
    <w:tbl>
      <w:tblPr>
        <w:tblW w:w="9639" w:type="dxa"/>
        <w:tblInd w:w="392" w:type="dxa"/>
        <w:tblLayout w:type="fixed"/>
        <w:tblLook w:val="0400"/>
      </w:tblPr>
      <w:tblGrid>
        <w:gridCol w:w="1114"/>
        <w:gridCol w:w="3405"/>
        <w:gridCol w:w="2213"/>
        <w:gridCol w:w="1596"/>
        <w:gridCol w:w="1311"/>
      </w:tblGrid>
      <w:tr w:rsidR="00641A1C" w:rsidRPr="00641A1C" w:rsidTr="00DA2D40">
        <w:trPr>
          <w:trHeight w:val="426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семинара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Присутни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641A1C" w:rsidRPr="00641A1C" w:rsidTr="00DA2D40">
        <w:trPr>
          <w:trHeight w:val="426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Акредитовани програм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Корак по корак до интерактивног часа и евиденције портфолија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Милена Стевановић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5.10. до 15.10.2020.год.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41A1C" w:rsidRPr="00641A1C" w:rsidTr="00DA2D40">
        <w:trPr>
          <w:trHeight w:val="426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Акредитован програм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Формативно оцењивање и његова примена у дигиталном окружењу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Милена Стевановић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10.9. до 15.10.2020.год.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41A1C" w:rsidRPr="00641A1C" w:rsidTr="00DA2D40">
        <w:trPr>
          <w:trHeight w:val="426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Програм обуке наставника за реализацију наставе оријентисане ка исходима учења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Ненад Стоиљковић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27.08.2020. год.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16+8</w:t>
            </w:r>
          </w:p>
        </w:tc>
      </w:tr>
      <w:tr w:rsidR="00641A1C" w:rsidRPr="00641A1C" w:rsidTr="00DA2D40">
        <w:trPr>
          <w:trHeight w:val="426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Акредитован програм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Формативно оцењивање у дигиталном окружењу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Ненад Стоиљковић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28.8.2020.  год.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8+4</w:t>
            </w:r>
          </w:p>
        </w:tc>
      </w:tr>
      <w:tr w:rsidR="00641A1C" w:rsidRPr="00641A1C" w:rsidTr="00DA2D40">
        <w:trPr>
          <w:trHeight w:val="426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Акредитован програм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Формативно оцењивање у дигиталном окружењу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Aцо Митровић</w:t>
            </w:r>
          </w:p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Бебица Спасић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28.8.2020.  год.</w:t>
            </w:r>
          </w:p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10.10.2020.год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8+4</w:t>
            </w:r>
          </w:p>
        </w:tc>
      </w:tr>
      <w:tr w:rsidR="00641A1C" w:rsidRPr="00641A1C" w:rsidTr="00DA2D40">
        <w:trPr>
          <w:trHeight w:val="426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Акредитован програм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Програм обуке за запослене у образовању/Дигитална учионица/дигитално компетентан наставник-увођење електронских уџбеника и дигиталних образовних материјала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Бебица Спасић</w:t>
            </w:r>
          </w:p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новембар 2020. год.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641A1C" w:rsidRPr="00641A1C" w:rsidTr="00DA2D40">
        <w:trPr>
          <w:trHeight w:val="426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1A1C" w:rsidRPr="00641A1C" w:rsidRDefault="00641A1C" w:rsidP="00641A1C">
      <w:pPr>
        <w:rPr>
          <w:rFonts w:ascii="Times New Roman" w:hAnsi="Times New Roman" w:cs="Times New Roman"/>
          <w:b/>
          <w:sz w:val="20"/>
          <w:szCs w:val="20"/>
        </w:rPr>
      </w:pPr>
      <w:r w:rsidRPr="00641A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41A1C" w:rsidRPr="00641A1C" w:rsidRDefault="00641A1C" w:rsidP="00641A1C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1C">
        <w:rPr>
          <w:rFonts w:ascii="Times New Roman" w:hAnsi="Times New Roman" w:cs="Times New Roman"/>
          <w:b/>
        </w:rPr>
        <w:t>СТРУЧНО УСАВРШАВАЊЕ  У УСТАНОВИ</w:t>
      </w:r>
    </w:p>
    <w:tbl>
      <w:tblPr>
        <w:tblW w:w="9639" w:type="dxa"/>
        <w:tblInd w:w="392" w:type="dxa"/>
        <w:tblLayout w:type="fixed"/>
        <w:tblLook w:val="0400"/>
      </w:tblPr>
      <w:tblGrid>
        <w:gridCol w:w="1870"/>
        <w:gridCol w:w="2208"/>
        <w:gridCol w:w="2796"/>
        <w:gridCol w:w="1484"/>
        <w:gridCol w:w="1281"/>
      </w:tblGrid>
      <w:tr w:rsidR="00641A1C" w:rsidRPr="00641A1C" w:rsidTr="00DA2D40">
        <w:trPr>
          <w:trHeight w:val="38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Облик стручног усавршавања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садржаја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Учесници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1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641A1C" w:rsidRPr="00641A1C" w:rsidTr="00DA2D40">
        <w:trPr>
          <w:trHeight w:val="382"/>
        </w:trPr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Облик стручног усавршавања припремљен и остварен у установи у складу са идентификованим потребама запослених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Обука за Тимс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Бебица Спасић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16.9.2020.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</w:trPr>
        <w:tc>
          <w:tcPr>
            <w:tcW w:w="18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реализација огледног часа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припрема и снимање  часа Контрасти-супротности/ систематизација за 2. разред за потребе наставе на даљину (емитовање на РТС-у и постављање на платформу РТС Планета - Моја школа)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Ацо Митровић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28.10.2020.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1A1C" w:rsidRPr="00641A1C" w:rsidTr="00DA2D40">
        <w:trPr>
          <w:trHeight w:val="382"/>
        </w:trPr>
        <w:tc>
          <w:tcPr>
            <w:tcW w:w="187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реализација огледног часа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припрема и снимање  часа Ликовна композиција/ обрада за 2. разред за потребе наставе на даљину (емитовање на РТС-у и постављање на платформу РТС Планета - Моја школа)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Ацо Митровић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4.11.2020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1A1C" w:rsidRPr="00641A1C" w:rsidTr="00DA2D40">
        <w:trPr>
          <w:trHeight w:val="382"/>
        </w:trPr>
        <w:tc>
          <w:tcPr>
            <w:tcW w:w="187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Презентација уџбеника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Презентација уџбеника за осми разред, издавач Вулкан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Бебица Спасић</w:t>
            </w: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4.11.2020.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</w:trPr>
        <w:tc>
          <w:tcPr>
            <w:tcW w:w="18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1C" w:rsidRPr="00641A1C" w:rsidTr="00DA2D40">
        <w:trPr>
          <w:trHeight w:val="382"/>
        </w:trPr>
        <w:tc>
          <w:tcPr>
            <w:tcW w:w="1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Приказ дидактичког материјала/средства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Приказ дидактичког материјала/средства</w:t>
            </w: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реализатор: Савица Ђурђевић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Бебица Спасић</w:t>
            </w: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Мирослав Ђорђевић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18.11.2020.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41A1C" w:rsidRPr="00641A1C" w:rsidRDefault="00641A1C" w:rsidP="00641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1C">
        <w:rPr>
          <w:rFonts w:ascii="Times New Roman" w:hAnsi="Times New Roman" w:cs="Times New Roman"/>
          <w:b/>
          <w:sz w:val="28"/>
          <w:szCs w:val="28"/>
        </w:rPr>
        <w:t>СТРУЧНО ВЕЋЕ ПРИРОДНИХ НАУКА</w:t>
      </w:r>
    </w:p>
    <w:p w:rsidR="00641A1C" w:rsidRPr="00641A1C" w:rsidRDefault="00641A1C" w:rsidP="00641A1C">
      <w:pPr>
        <w:jc w:val="center"/>
        <w:rPr>
          <w:rFonts w:ascii="Times New Roman" w:hAnsi="Times New Roman" w:cs="Times New Roman"/>
          <w:b/>
        </w:rPr>
      </w:pPr>
      <w:r w:rsidRPr="00641A1C">
        <w:rPr>
          <w:rFonts w:ascii="Times New Roman" w:hAnsi="Times New Roman" w:cs="Times New Roman"/>
          <w:b/>
        </w:rPr>
        <w:t>СТРУЧНО УСАВРШАВАЊЕ ВАН УСТАНОВЕ</w:t>
      </w:r>
    </w:p>
    <w:p w:rsidR="00641A1C" w:rsidRPr="00641A1C" w:rsidRDefault="00641A1C" w:rsidP="00641A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A1C">
        <w:rPr>
          <w:rFonts w:ascii="Times New Roman" w:hAnsi="Times New Roman" w:cs="Times New Roman"/>
          <w:b/>
          <w:sz w:val="20"/>
          <w:szCs w:val="20"/>
        </w:rPr>
        <w:t>Прво полугодиште 2020/21.</w:t>
      </w:r>
    </w:p>
    <w:tbl>
      <w:tblPr>
        <w:tblW w:w="9639" w:type="dxa"/>
        <w:tblInd w:w="392" w:type="dxa"/>
        <w:tblLayout w:type="fixed"/>
        <w:tblLook w:val="0400"/>
      </w:tblPr>
      <w:tblGrid>
        <w:gridCol w:w="1114"/>
        <w:gridCol w:w="3405"/>
        <w:gridCol w:w="2213"/>
        <w:gridCol w:w="1596"/>
        <w:gridCol w:w="1311"/>
      </w:tblGrid>
      <w:tr w:rsidR="00641A1C" w:rsidRPr="00641A1C" w:rsidTr="00DA2D40">
        <w:trPr>
          <w:trHeight w:val="426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семинара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Присутни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641A1C" w:rsidRPr="00641A1C" w:rsidTr="00DA2D40">
        <w:trPr>
          <w:trHeight w:val="426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 xml:space="preserve"> Формативно оцењивање и његова </w:t>
            </w: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примена у дигиталном окружењу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Милан Миладиновић</w:t>
            </w:r>
          </w:p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Катарина Арсић</w:t>
            </w:r>
          </w:p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Марија Станковић</w:t>
            </w:r>
          </w:p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Душан Мијајловић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 10.08.2020 </w:t>
            </w: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15.09.2020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</w:tr>
      <w:tr w:rsidR="00641A1C" w:rsidRPr="00641A1C" w:rsidTr="00DA2D40">
        <w:trPr>
          <w:trHeight w:val="426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Обука наставника информатике и рачунарства за примену уређаја Микробит у оквиру теме Пројектни задатак у 7. и 8. разреду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Милан Миладиновић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од 24.08.2020 до 30.09.2021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41A1C" w:rsidRPr="00641A1C" w:rsidTr="00DA2D40">
        <w:trPr>
          <w:trHeight w:val="426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Обука за реализацију нових програма наставе оријентисане ка исходима учења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Милан Миладиновић</w:t>
            </w:r>
          </w:p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Катарина Арсић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од 27.08.2020 до 15.09.2022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41A1C" w:rsidRPr="00641A1C" w:rsidTr="00DA2D40">
        <w:trPr>
          <w:trHeight w:val="426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Програм обуке за запослене у образовању /Дигитална учионица/дигитално компетентан наставник – увођење електронских уџбеника и дигиталних образовних материјала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Милан Миладиновић</w:t>
            </w:r>
          </w:p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Катарина Арсић</w:t>
            </w:r>
          </w:p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Марија Станковић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од 31.08.2020 до 15.09.2023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</w:tbl>
    <w:p w:rsidR="00641A1C" w:rsidRDefault="00641A1C" w:rsidP="00641A1C">
      <w:pPr>
        <w:tabs>
          <w:tab w:val="left" w:pos="4185"/>
        </w:tabs>
        <w:jc w:val="center"/>
        <w:rPr>
          <w:rFonts w:ascii="Times New Roman" w:hAnsi="Times New Roman" w:cs="Times New Roman"/>
          <w:b/>
        </w:rPr>
      </w:pPr>
    </w:p>
    <w:p w:rsidR="00641A1C" w:rsidRPr="00641A1C" w:rsidRDefault="00641A1C" w:rsidP="00641A1C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A1C">
        <w:rPr>
          <w:rFonts w:ascii="Times New Roman" w:hAnsi="Times New Roman" w:cs="Times New Roman"/>
          <w:b/>
        </w:rPr>
        <w:t>СТРУЧНО УСАВРШАВАЊЕ  У УСТАНОВИ</w:t>
      </w:r>
    </w:p>
    <w:tbl>
      <w:tblPr>
        <w:tblW w:w="9639" w:type="dxa"/>
        <w:tblInd w:w="392" w:type="dxa"/>
        <w:tblLayout w:type="fixed"/>
        <w:tblLook w:val="0400"/>
      </w:tblPr>
      <w:tblGrid>
        <w:gridCol w:w="1870"/>
        <w:gridCol w:w="2208"/>
        <w:gridCol w:w="2796"/>
        <w:gridCol w:w="1484"/>
        <w:gridCol w:w="1281"/>
      </w:tblGrid>
      <w:tr w:rsidR="00641A1C" w:rsidRPr="00641A1C" w:rsidTr="00DA2D40">
        <w:trPr>
          <w:trHeight w:val="38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садржаја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Учесници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1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641A1C" w:rsidRPr="00641A1C" w:rsidTr="00DA2D40">
        <w:trPr>
          <w:trHeight w:val="382"/>
        </w:trPr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учешће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Актив наставника физике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Мирослав Станојевић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29.9.2020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</w:trPr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учешће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Актив наставника физике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Мирослав Станојевић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27.10.2020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1C" w:rsidRPr="00641A1C" w:rsidTr="00DA2D40">
        <w:trPr>
          <w:trHeight w:val="382"/>
        </w:trPr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Облик стручног усавршавања припремљен и остварен у установи у складу са идентификованим потребама запослених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Обука за коришћење платформе Microsoft Teams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Милан Миладиновић</w:t>
            </w: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Катарина Арсић</w:t>
            </w: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Марија Станковић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16.09.2020.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</w:trPr>
        <w:tc>
          <w:tcPr>
            <w:tcW w:w="1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Приказ дидактичког материјала/средства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Приказ дидактичког материјала/средства</w:t>
            </w: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реализатор: Савица Ђурђевић</w:t>
            </w:r>
            <w:r w:rsidRPr="00641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 xml:space="preserve">Душан Мијајловић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18.11.2020.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Приказ приручника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Приказ приручника ,,Како развијати вештине подучавања”</w:t>
            </w: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 xml:space="preserve">реализатор: Савица </w:t>
            </w: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Ђурђевић</w:t>
            </w: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Душан Мијајловић</w:t>
            </w: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Милан Миладиновић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23.11.2020.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G Suite израда ефикасних тестова знања и упитника и G Suite Meet потпуна интеракција свих учесника наставног процеса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Милан Миладиновић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27.11.2020.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Вулкан знање- Презентација уџбеничког комплета Хемија 8.разред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Катарина Арсић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8.12.2020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Промоција уџбеника из Информатике 8. разред Нови Логос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Милан Миладиновић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11.12.2020.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Типови интеракција – наставник као медијатор комуникације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Милан Миладиновић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12.12.2020.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Од доброг плана, преко ефикасне евиденције до најбољих резултатаа и у време пандемије ковида 19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Милан Миладиновић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17.12.2020.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</w:trPr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Промоција уџбеничког комплета за осми разред издавачке куће Клетт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Душан Мијајловић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14.12.2020.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</w:tr>
    </w:tbl>
    <w:p w:rsidR="00641A1C" w:rsidRPr="00641A1C" w:rsidRDefault="00641A1C" w:rsidP="00641A1C">
      <w:pPr>
        <w:tabs>
          <w:tab w:val="left" w:pos="418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41A1C" w:rsidRPr="00641A1C" w:rsidRDefault="00641A1C" w:rsidP="00641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1C">
        <w:rPr>
          <w:rFonts w:ascii="Times New Roman" w:hAnsi="Times New Roman" w:cs="Times New Roman"/>
          <w:b/>
          <w:sz w:val="28"/>
          <w:szCs w:val="28"/>
        </w:rPr>
        <w:t>СТРУЧНО ВЕЋЕ РАЗРЕДНЕ НАСТАВЕ</w:t>
      </w:r>
    </w:p>
    <w:p w:rsidR="00641A1C" w:rsidRPr="00641A1C" w:rsidRDefault="00641A1C" w:rsidP="00641A1C">
      <w:pPr>
        <w:jc w:val="center"/>
        <w:rPr>
          <w:rFonts w:ascii="Times New Roman" w:hAnsi="Times New Roman" w:cs="Times New Roman"/>
          <w:b/>
        </w:rPr>
      </w:pPr>
      <w:r w:rsidRPr="00641A1C">
        <w:rPr>
          <w:rFonts w:ascii="Times New Roman" w:hAnsi="Times New Roman" w:cs="Times New Roman"/>
          <w:b/>
        </w:rPr>
        <w:t>СТРУЧНО УСАВРШАВАЊЕ ВАН УСТАНОВЕ</w:t>
      </w:r>
    </w:p>
    <w:p w:rsidR="00641A1C" w:rsidRPr="00641A1C" w:rsidRDefault="00641A1C" w:rsidP="00641A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A1C">
        <w:rPr>
          <w:rFonts w:ascii="Times New Roman" w:hAnsi="Times New Roman" w:cs="Times New Roman"/>
          <w:b/>
          <w:sz w:val="20"/>
          <w:szCs w:val="20"/>
        </w:rPr>
        <w:t>Прво полугодиште 2020/21.</w:t>
      </w:r>
    </w:p>
    <w:tbl>
      <w:tblPr>
        <w:tblW w:w="9639" w:type="dxa"/>
        <w:tblInd w:w="392" w:type="dxa"/>
        <w:tblLayout w:type="fixed"/>
        <w:tblLook w:val="0400"/>
      </w:tblPr>
      <w:tblGrid>
        <w:gridCol w:w="1114"/>
        <w:gridCol w:w="3405"/>
        <w:gridCol w:w="2213"/>
        <w:gridCol w:w="1596"/>
        <w:gridCol w:w="1311"/>
      </w:tblGrid>
      <w:tr w:rsidR="00641A1C" w:rsidRPr="00641A1C" w:rsidTr="00DA2D40">
        <w:trPr>
          <w:trHeight w:val="426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семинара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Присутни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641A1C" w:rsidRPr="00641A1C" w:rsidTr="00DA2D40">
        <w:trPr>
          <w:trHeight w:val="426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онлајн обука и непосредна обука у школи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Формативно оцењивање и његова примена у дигиталном окружењу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Биљанкица Војиновић</w:t>
            </w:r>
          </w:p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Мирјана Мартиновић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10.8.-15.9.2020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8+4</w:t>
            </w:r>
          </w:p>
        </w:tc>
      </w:tr>
    </w:tbl>
    <w:p w:rsidR="00641A1C" w:rsidRDefault="00641A1C" w:rsidP="00641A1C">
      <w:pPr>
        <w:tabs>
          <w:tab w:val="left" w:pos="4185"/>
        </w:tabs>
        <w:jc w:val="center"/>
        <w:rPr>
          <w:rFonts w:ascii="Times New Roman" w:hAnsi="Times New Roman" w:cs="Times New Roman"/>
          <w:b/>
        </w:rPr>
      </w:pPr>
    </w:p>
    <w:p w:rsidR="00641A1C" w:rsidRPr="00641A1C" w:rsidRDefault="00641A1C" w:rsidP="00641A1C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A1C">
        <w:rPr>
          <w:rFonts w:ascii="Times New Roman" w:hAnsi="Times New Roman" w:cs="Times New Roman"/>
          <w:b/>
        </w:rPr>
        <w:lastRenderedPageBreak/>
        <w:t>СТРУЧНО УСАВРШАВАЊЕ  У УСТАНОВИ</w:t>
      </w:r>
    </w:p>
    <w:tbl>
      <w:tblPr>
        <w:tblW w:w="9639" w:type="dxa"/>
        <w:tblInd w:w="392" w:type="dxa"/>
        <w:tblLayout w:type="fixed"/>
        <w:tblLook w:val="0400"/>
      </w:tblPr>
      <w:tblGrid>
        <w:gridCol w:w="2366"/>
        <w:gridCol w:w="2208"/>
        <w:gridCol w:w="2796"/>
        <w:gridCol w:w="1484"/>
        <w:gridCol w:w="785"/>
      </w:tblGrid>
      <w:tr w:rsidR="00641A1C" w:rsidRPr="00641A1C" w:rsidTr="00DA2D40">
        <w:trPr>
          <w:trHeight w:val="382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садржаја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Учесници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641A1C" w:rsidRPr="00641A1C" w:rsidTr="00DA2D40">
        <w:trPr>
          <w:trHeight w:val="382"/>
        </w:trPr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Облик стручног усавршавања припремљен и остварен у установи у складу са идентификованим потребама запослених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Обука за коришћење платформе Microsoft Teams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Мирјана Мартиновић-реализатор</w:t>
            </w: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Биљанкица Војиновић-присуство</w:t>
            </w: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Тијана Перишић-присуство</w:t>
            </w: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16.9.2020.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41A1C" w:rsidRDefault="00641A1C" w:rsidP="00641A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1A1C" w:rsidRPr="00641A1C" w:rsidRDefault="00641A1C" w:rsidP="00641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1C">
        <w:rPr>
          <w:rFonts w:ascii="Times New Roman" w:hAnsi="Times New Roman" w:cs="Times New Roman"/>
          <w:b/>
          <w:sz w:val="28"/>
          <w:szCs w:val="28"/>
        </w:rPr>
        <w:t>ШКОЛСКИ ТИМ ООО</w:t>
      </w:r>
    </w:p>
    <w:p w:rsidR="00641A1C" w:rsidRPr="00641A1C" w:rsidRDefault="00641A1C" w:rsidP="00641A1C">
      <w:pPr>
        <w:jc w:val="center"/>
        <w:rPr>
          <w:rFonts w:ascii="Times New Roman" w:hAnsi="Times New Roman" w:cs="Times New Roman"/>
          <w:b/>
        </w:rPr>
      </w:pPr>
      <w:r w:rsidRPr="00641A1C">
        <w:rPr>
          <w:rFonts w:ascii="Times New Roman" w:hAnsi="Times New Roman" w:cs="Times New Roman"/>
          <w:b/>
        </w:rPr>
        <w:t>СТРУЧНО УСАВРШАВАЊЕ ВАН УСТАНОВЕ</w:t>
      </w:r>
    </w:p>
    <w:p w:rsidR="00641A1C" w:rsidRPr="00641A1C" w:rsidRDefault="00641A1C" w:rsidP="00641A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A1C">
        <w:rPr>
          <w:rFonts w:ascii="Times New Roman" w:hAnsi="Times New Roman" w:cs="Times New Roman"/>
          <w:b/>
          <w:sz w:val="20"/>
          <w:szCs w:val="20"/>
        </w:rPr>
        <w:t>Прво полугодиште  2020/21.</w:t>
      </w:r>
    </w:p>
    <w:p w:rsidR="00641A1C" w:rsidRPr="00641A1C" w:rsidRDefault="00641A1C" w:rsidP="00641A1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39" w:type="dxa"/>
        <w:tblInd w:w="392" w:type="dxa"/>
        <w:tblLayout w:type="fixed"/>
        <w:tblLook w:val="0400"/>
      </w:tblPr>
      <w:tblGrid>
        <w:gridCol w:w="1627"/>
        <w:gridCol w:w="3405"/>
        <w:gridCol w:w="2213"/>
        <w:gridCol w:w="1596"/>
        <w:gridCol w:w="798"/>
      </w:tblGrid>
      <w:tr w:rsidR="00641A1C" w:rsidRPr="00641A1C" w:rsidTr="00DA2D40">
        <w:trPr>
          <w:trHeight w:val="426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семинара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Присутни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641A1C" w:rsidRPr="00641A1C" w:rsidTr="00DA2D40">
        <w:trPr>
          <w:trHeight w:val="426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Програм обуке наставни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Иван Цветковић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27.9.2020.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41A1C" w:rsidRPr="00641A1C" w:rsidTr="00DA2D40">
        <w:trPr>
          <w:trHeight w:val="426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Умеће комуникације - како да говоримо и слушамо да би ученици желели да нас чују и да разговарају са нама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Марија Петковић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2-4.10.2020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41A1C" w:rsidRPr="00641A1C" w:rsidTr="00DA2D40">
        <w:trPr>
          <w:trHeight w:val="426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онлајн конференција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т4 едуцатион-Светска конференција о образованју за време ковида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Демировић Љубисавка</w:t>
            </w:r>
          </w:p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Ана Павловић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5-9.10.2020 год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1C" w:rsidRPr="00641A1C" w:rsidTr="00DA2D40">
        <w:trPr>
          <w:trHeight w:val="426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онлајн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Амбасадор Светске конференције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Демировић Љубисавка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5-9.10.2020 год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1C" w:rsidRPr="00641A1C" w:rsidTr="00DA2D40">
        <w:trPr>
          <w:trHeight w:val="426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Ученичке задруге у систему образовања и васпитања-изазови и могућности</w:t>
            </w:r>
          </w:p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 xml:space="preserve">на листи програма од јавног значаја под бројем 5259 </w:t>
            </w:r>
          </w:p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решење министра број 610-00-</w:t>
            </w: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00182/2020-07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Младен Ђорђић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9.10.2020.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41A1C" w:rsidRPr="00641A1C" w:rsidTr="00DA2D40">
        <w:trPr>
          <w:trHeight w:val="426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Онлајн</w:t>
            </w:r>
          </w:p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Програм обуке за запослене у образовању/Дигитална учионица/дигитално компетентан наставник-увођење електронских уџбеника и дигиталних образовних материјала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Демировић Љубисавка</w:t>
            </w:r>
          </w:p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Валентина Костадиновић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28.8.2020-    13.10.2020 год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641A1C" w:rsidRPr="00641A1C" w:rsidTr="00DA2D40">
        <w:trPr>
          <w:trHeight w:val="426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Онлајн семинар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Програм обуке за запослене у образовању/Дигитална учионица/дигитално компетентан наставник-увођење електронских уџбеника и дигиталних образовних материјала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Слађан Станковић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25.5.2020. - 13.11.2020.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641A1C" w:rsidRPr="00641A1C" w:rsidTr="00DA2D40">
        <w:trPr>
          <w:trHeight w:val="426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Онлајн семинар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Програм обуке за запослене у образовању/Дигитална учионица/дигитално компетентан наставник-увођење електронских уџбеника и дигиталних образовних материјала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Младен Ђорђић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25.5.2020. - 13.11.2020.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641A1C" w:rsidRPr="00641A1C" w:rsidTr="00DA2D40">
        <w:trPr>
          <w:trHeight w:val="426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Онлајн семинар</w:t>
            </w:r>
          </w:p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(кат. бр. 636)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Настава у облаку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10.12.2020 - 14.1.2021.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41A1C" w:rsidRPr="00641A1C" w:rsidTr="00DA2D40">
        <w:trPr>
          <w:trHeight w:val="426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Онлајн стручни скуп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Типови интеракција-наставник као медијатор комуникације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Валентина Костадиновић</w:t>
            </w:r>
          </w:p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Љубисавка Демировић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2.12.2020.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426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Онлајн стручни скуп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Ванредно стање психе-како сачувати себе у ванредним околностима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Валентина Костадиновић</w:t>
            </w:r>
          </w:p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Љубисавка Демировић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8.12.2020.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426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Онлајн стручни скуп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Од доброг плана, преко ефикасне евиденције до најбољих резултата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Валентина Костадиновић</w:t>
            </w:r>
          </w:p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Онлајн стручни скуп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17.12.2020.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41A1C" w:rsidRPr="00641A1C" w:rsidRDefault="00641A1C" w:rsidP="00641A1C">
      <w:pPr>
        <w:tabs>
          <w:tab w:val="left" w:pos="4185"/>
        </w:tabs>
        <w:rPr>
          <w:rFonts w:ascii="Times New Roman" w:hAnsi="Times New Roman" w:cs="Times New Roman"/>
          <w:b/>
          <w:sz w:val="20"/>
          <w:szCs w:val="20"/>
        </w:rPr>
      </w:pPr>
      <w:r w:rsidRPr="00641A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41A1C" w:rsidRPr="00641A1C" w:rsidRDefault="00641A1C" w:rsidP="00641A1C">
      <w:pPr>
        <w:tabs>
          <w:tab w:val="left" w:pos="4185"/>
        </w:tabs>
        <w:jc w:val="center"/>
        <w:rPr>
          <w:rFonts w:ascii="Times New Roman" w:hAnsi="Times New Roman" w:cs="Times New Roman"/>
          <w:b/>
        </w:rPr>
      </w:pPr>
      <w:r w:rsidRPr="00641A1C">
        <w:rPr>
          <w:rFonts w:ascii="Times New Roman" w:hAnsi="Times New Roman" w:cs="Times New Roman"/>
          <w:b/>
        </w:rPr>
        <w:t>СТРУЧНО УСАВРШАВАЊЕ  У УСТАНОВИ</w:t>
      </w:r>
    </w:p>
    <w:tbl>
      <w:tblPr>
        <w:tblW w:w="9552" w:type="dxa"/>
        <w:jc w:val="center"/>
        <w:tblInd w:w="-85" w:type="dxa"/>
        <w:tblLayout w:type="fixed"/>
        <w:tblLook w:val="0400"/>
      </w:tblPr>
      <w:tblGrid>
        <w:gridCol w:w="2347"/>
        <w:gridCol w:w="2208"/>
        <w:gridCol w:w="2796"/>
        <w:gridCol w:w="1484"/>
        <w:gridCol w:w="717"/>
      </w:tblGrid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садржаја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Учесници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Публиковање уџбеника</w:t>
            </w:r>
          </w:p>
        </w:tc>
        <w:tc>
          <w:tcPr>
            <w:tcW w:w="22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Објављивање дигиталног уџбеника ''Географија за 6. разред''</w:t>
            </w:r>
          </w:p>
        </w:tc>
        <w:tc>
          <w:tcPr>
            <w:tcW w:w="27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Иван Цветковић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Август, 2020.</w:t>
            </w:r>
          </w:p>
        </w:tc>
        <w:tc>
          <w:tcPr>
            <w:tcW w:w="7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Публиковање уџбеника</w:t>
            </w:r>
          </w:p>
        </w:tc>
        <w:tc>
          <w:tcPr>
            <w:tcW w:w="22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Објављивање дигиталног уџбеника </w:t>
            </w: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''Географија за 7. разред''</w:t>
            </w:r>
          </w:p>
        </w:tc>
        <w:tc>
          <w:tcPr>
            <w:tcW w:w="27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1C" w:rsidRPr="00641A1C" w:rsidRDefault="00641A1C" w:rsidP="00641A1C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641A1C" w:rsidRPr="00641A1C" w:rsidRDefault="00641A1C" w:rsidP="00641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 Цветковић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Август, 2020.</w:t>
            </w:r>
          </w:p>
        </w:tc>
        <w:tc>
          <w:tcPr>
            <w:tcW w:w="7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вебинар</w:t>
            </w:r>
          </w:p>
        </w:tc>
        <w:tc>
          <w:tcPr>
            <w:tcW w:w="22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Mediation in the ELT Classroom</w:t>
            </w:r>
          </w:p>
        </w:tc>
        <w:tc>
          <w:tcPr>
            <w:tcW w:w="27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1C" w:rsidRPr="00641A1C" w:rsidRDefault="00641A1C" w:rsidP="00641A1C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25.8.2020.</w:t>
            </w:r>
          </w:p>
        </w:tc>
        <w:tc>
          <w:tcPr>
            <w:tcW w:w="7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Проговори да видим ко си - култура говора и усмено изражавање</w:t>
            </w:r>
          </w:p>
        </w:tc>
        <w:tc>
          <w:tcPr>
            <w:tcW w:w="27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1C" w:rsidRPr="00641A1C" w:rsidRDefault="00641A1C" w:rsidP="00641A1C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Марија Петковић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29.8.2020.</w:t>
            </w:r>
          </w:p>
        </w:tc>
        <w:tc>
          <w:tcPr>
            <w:tcW w:w="7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 xml:space="preserve">Many Ways to Create a Classroom of Success for Young Learners </w:t>
            </w:r>
            <w:r w:rsidRPr="00641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1C" w:rsidRPr="00641A1C" w:rsidRDefault="00641A1C" w:rsidP="00641A1C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30.8.2020.</w:t>
            </w:r>
          </w:p>
        </w:tc>
        <w:tc>
          <w:tcPr>
            <w:tcW w:w="7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Introduction to the Oxford Placement Test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 xml:space="preserve">Снежана Костић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2.9.2020.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Introduction to the Oxford Placement Test for Young Learners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9.9.2020.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87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The ‘STAR’ Approach to Student Wellbeing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21.9.2020.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80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The Immediate Future of Teaching Languages: What Are the Takeaways from the Covid-19 Switch to Teaching Online?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22.9.2020.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Assessment Selection: What to Use and When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23.9.2020.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Project Based Learning: From Simple First Steps to Project Purism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24.9.2020.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Стручно предавање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Тимски рад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Ана Павловић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28.9.2020.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Intercultural Competence and Citizenship:</w:t>
            </w: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How 2020 Has Taught Us That It Is More Important Than Ever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28.9.2020.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How to Increase Your Team’s Change Resilience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29.9.2020.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 xml:space="preserve">How to Keep Students Motivated with Online </w:t>
            </w: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Learning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30.9.2020.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Returning to the Classroom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2.10.2020.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Стручно предавање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Едмодо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Ана Павловић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5.10.2020.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How to Become a Remote Manager Overnight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6.10.2020.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9.10.2020.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семинар - обука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Тренер за еколошко образовање деце школског и предшколског узраста у оквиру пројекта ЦБ007.2.32.151 “Еколошко образовање - мост за одрживи развој прекограничног региона”. Пројекат суфинансира ЕУ кроз Interreg-IPA Програм прекограничне сарадње Бугарска-Србија.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Слађан Станковић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15.10. - 16.10.2020.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Препознај своје јаке стране - Фондација Темпус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Слађан Станковић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15.10.2020.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Wellbeing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16.10.2020.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Пројекат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Увод у пројектну активност 2020/21. “Заједно ка средњој школи”. Тематско планирање. (“Пандемија и човечанство”)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Слађан Станковић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19.10.2020.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Writing Tests for teenagers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21.10.2020.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Примена 3Д холограма у настави</w:t>
            </w: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Зашто је проблем солвинг најважнија STEAM вештина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Марија Петковић</w:t>
            </w: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Слађан Станковић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22.10.2020.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Примена 3Д холограма у настави.</w:t>
            </w: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 xml:space="preserve">Зашто је проблем солвинг најважнија </w:t>
            </w: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STEAM вештина?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Младен Ђорђић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22.10.2020.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720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реализација огледног часа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припрема и снимање 9. часа за 8. разред за потребе наставе на даљину (емитовање на РТС-у и постављање на платформу РТС Планета - Моја школа)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27.10.2020.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реализација огледног часа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припрема и снимање 9. часа за 7. разред за потребе наставе на даљину (емитовање на РТС-у и постављање на платформу РТС Планета - Моја школа)</w:t>
            </w: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https://mojaskola.rtsplaneta.rs/show/1734233/612/os7-biologija-9-cas-raznovrsnost-u-carstvu-biljaka-obrada-i-utvrdjivanje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Слађан Станковић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27.10.2020.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Европске политике и стратегије у образовању одраслих на ЕПАЛЕ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Марија Петковић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28.10.2020.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Предавање “Настава на даљину”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Слађан Станковић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29.10.2020.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реализација огледног часа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припрема и снимање 10. часа за 8. разред за потребе наставе на даљину (емитовање на РТС-у и постављање на платформу РТС Планета - Моја школа)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3.11.2020.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реализација огледног часа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припрема и снимање 10. часа за 7. разред за потребе наставе на даљину (емитовање на РТС-у и постављање на платформу РТС Планета - Моја школа)</w:t>
            </w: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https://mojaskola.rtsplaneta.rs/show/1749330/612/os7-biologija-10-cas-raznovrsnost-u-carstvu-zivotinja-obrada-i-</w:t>
            </w: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utvrdjivanje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Слађан Станковић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3.11.2020.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за најбољи час, База знања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Учешће на конкурсу ''Час за углед'', објављена припрема у зборнику радова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Иван Цветковић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03.11.2020.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T4 world education week</w:t>
            </w: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(http://www.t4certificate.org/form.php)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Слађан Станковић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5.11. - 9.11.2020.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радни састанак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Организација такмичења/квиз “Клима и ја” у оквиру пројекта “Клима се клима са свима” - Министарство заштите животне средине и Центар за развој грађанског друштва Protecta.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Слађан Станковић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5.11.2020.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How to teach professional English remotely (Adult)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11.11.2020.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Using digital assessment to get up-close insights, even from a distance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11.11.2020.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Blended learning for young learners (Primary)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11.11.2020.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Употреба логаритама на археолошком налазишту и Како су учесници савладали математичке функције кроз практичан експеримент?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Младен Ђорђић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12.11.2020.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The future is now: Optimising online teaching and learning (Primary)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12.11.2020.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An introduction to enquiry-based teaching and learning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12.11.2020.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Successful online teaching techniques for adults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12.11.2020.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 xml:space="preserve">Приказ дидактичког </w:t>
            </w: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материјала/средства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дидактичког </w:t>
            </w: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материјала/средства</w:t>
            </w: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реализатор: Савица Ђурђевић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Марија Петковић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18.11.2020.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Techniques to help students overcome anxiety in speaking exams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18.11.2020.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Reading for pleasure to enhance wellbeing - parents with children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18.11.2020.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Interview anxiety - how to best prepare for online interviews in English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18.11.2020.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Feeling confident teaching using a flipped learning model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19.11.2020.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Impactful teaching with ESAP in #thenewnormal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19.11.2020.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Teaching STEAM? Techniques for teachers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19.11.2020.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Презентација уџбеника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Презентација уџбеника за 4. разред издавачке куће Фреска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Љубисавка Демировић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20.11.2020.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Приказ приручника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Приказ приручника ,,Како развијати вештине подучавања”</w:t>
            </w: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реализатор: Савица Ђурђевић</w:t>
            </w:r>
          </w:p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Марија Петковић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23.11.2020.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Using mobile phones for exam preparation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24.11.2020.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Managing time and space effectively in the 2021 ELT classroom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24.11.2020.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Lights, camera, action - learning to use multi-media in environmental storytelling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24.11.2020.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Instant ideas for developing exam skills online, offline and somewhere in between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25.11.2020.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Building rapport in the remote classroom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25.11.2020.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Презентација уџбеника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Презентација уџбеника за 4. разред издавачке куће Нови Логос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Љубисавка Демировић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25.11.2020.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What I’ve learned from my online teaching mistakes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26.11.2020.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Digital learning for schools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26.11.2020.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129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Progress and personalisation: how can technology help the teacher?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26.11.2020.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Презентација уџбеника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Презентација уџбеника за 4. разред издавачке куће Клет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Љубисавка Демировић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27.11.2020.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Типови интеракција - наставник као медијатор комуникације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Марија Петковић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12.12.2020.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Презентација уџбеника енглеског језика за 4. и 8. разред - ИК Нови Логос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14.12.2020.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Презентација уџбеника енглеског језика за 4. и 8. разред - ИК Фреска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15.12.2020.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Онлајн презентација уџбеника историје за 8. разред основне школе(Фреска)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Младен Ђорђић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15.12.2020.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Онлајн презентација уџбеника историје за 8. разред основне школе(Klett)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Младен Ђорђић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16.12.2020.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A1C" w:rsidRPr="00641A1C" w:rsidTr="00DA2D40">
        <w:trPr>
          <w:trHeight w:val="382"/>
          <w:jc w:val="center"/>
        </w:trPr>
        <w:tc>
          <w:tcPr>
            <w:tcW w:w="2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Презентација уџбеника енглеског језика за 4. и 8. разред - ИК Klett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18.12.2020.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A1C" w:rsidRPr="00641A1C" w:rsidRDefault="00641A1C" w:rsidP="0064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E4DFD" w:rsidRDefault="009E4DFD" w:rsidP="00641A1C">
      <w:pPr>
        <w:tabs>
          <w:tab w:val="left" w:pos="418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41A1C" w:rsidRPr="009E4DFD" w:rsidRDefault="009E4DFD" w:rsidP="009E4DFD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 w:rsidRPr="009E4DFD">
        <w:rPr>
          <w:rFonts w:ascii="Times New Roman" w:hAnsi="Times New Roman" w:cs="Times New Roman"/>
          <w:sz w:val="24"/>
          <w:szCs w:val="24"/>
        </w:rPr>
        <w:t>У Сићеву,                                                                                                                  Координатор тима</w:t>
      </w:r>
    </w:p>
    <w:p w:rsidR="009E4DFD" w:rsidRPr="009E4DFD" w:rsidRDefault="009E4DFD" w:rsidP="009E4DFD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 w:rsidRPr="009E4DFD">
        <w:rPr>
          <w:rFonts w:ascii="Times New Roman" w:hAnsi="Times New Roman" w:cs="Times New Roman"/>
          <w:sz w:val="24"/>
          <w:szCs w:val="24"/>
        </w:rPr>
        <w:t xml:space="preserve">21.12.2020. год.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Маја Станковић</w:t>
      </w:r>
    </w:p>
    <w:p w:rsidR="00787D7A" w:rsidRPr="009E4DFD" w:rsidRDefault="00787D7A">
      <w:pPr>
        <w:rPr>
          <w:rFonts w:ascii="Times New Roman" w:hAnsi="Times New Roman" w:cs="Times New Roman"/>
        </w:rPr>
      </w:pPr>
    </w:p>
    <w:sectPr w:rsidR="00787D7A" w:rsidRPr="009E4DFD" w:rsidSect="00DA2D40">
      <w:pgSz w:w="11907" w:h="16840" w:code="9"/>
      <w:pgMar w:top="851" w:right="851" w:bottom="851" w:left="85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BFA" w:rsidRDefault="002B4BFA" w:rsidP="00490E9C">
      <w:pPr>
        <w:spacing w:after="0" w:line="240" w:lineRule="auto"/>
      </w:pPr>
      <w:r>
        <w:separator/>
      </w:r>
    </w:p>
  </w:endnote>
  <w:endnote w:type="continuationSeparator" w:id="1">
    <w:p w:rsidR="002B4BFA" w:rsidRDefault="002B4BFA" w:rsidP="0049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BFA" w:rsidRDefault="002B4BFA" w:rsidP="00490E9C">
      <w:pPr>
        <w:spacing w:after="0" w:line="240" w:lineRule="auto"/>
      </w:pPr>
      <w:r>
        <w:separator/>
      </w:r>
    </w:p>
  </w:footnote>
  <w:footnote w:type="continuationSeparator" w:id="1">
    <w:p w:rsidR="002B4BFA" w:rsidRDefault="002B4BFA" w:rsidP="00490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E9C"/>
    <w:rsid w:val="000E2B48"/>
    <w:rsid w:val="002B4BFA"/>
    <w:rsid w:val="00490E9C"/>
    <w:rsid w:val="00641A1C"/>
    <w:rsid w:val="00677EAE"/>
    <w:rsid w:val="00787D7A"/>
    <w:rsid w:val="009E4DFD"/>
    <w:rsid w:val="00DA2D40"/>
    <w:rsid w:val="00FD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0E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E9C"/>
  </w:style>
  <w:style w:type="paragraph" w:styleId="Footer">
    <w:name w:val="footer"/>
    <w:basedOn w:val="Normal"/>
    <w:link w:val="FooterChar"/>
    <w:uiPriority w:val="99"/>
    <w:semiHidden/>
    <w:unhideWhenUsed/>
    <w:rsid w:val="00490E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AA621CCFE0C4E935E0E7BE9B6811D" ma:contentTypeVersion="2" ma:contentTypeDescription="Kreiraj novi dokument." ma:contentTypeScope="" ma:versionID="e2b2f2f4bb3d03a961ed37562719ad6d">
  <xsd:schema xmlns:xsd="http://www.w3.org/2001/XMLSchema" xmlns:xs="http://www.w3.org/2001/XMLSchema" xmlns:p="http://schemas.microsoft.com/office/2006/metadata/properties" xmlns:ns2="d5468f89-031a-438a-9851-9ccfc854076c" targetNamespace="http://schemas.microsoft.com/office/2006/metadata/properties" ma:root="true" ma:fieldsID="bb376f67aad12286f503108f3025b2fe" ns2:_="">
    <xsd:import namespace="d5468f89-031a-438a-9851-9ccfc8540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68f89-031a-438a-9851-9ccfc8540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9C0AB-A4DC-4185-933C-8F8F5C8108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F4921B-0F58-4617-996B-472733431BB9}"/>
</file>

<file path=customXml/itemProps3.xml><?xml version="1.0" encoding="utf-8"?>
<ds:datastoreItem xmlns:ds="http://schemas.openxmlformats.org/officeDocument/2006/customXml" ds:itemID="{63F579E2-9D82-4AE9-9703-D63DEF49BBE1}"/>
</file>

<file path=customXml/itemProps4.xml><?xml version="1.0" encoding="utf-8"?>
<ds:datastoreItem xmlns:ds="http://schemas.openxmlformats.org/officeDocument/2006/customXml" ds:itemID="{73B5830F-6381-43C0-AC18-F0D101DE3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</dc:creator>
  <cp:lastModifiedBy>Joca</cp:lastModifiedBy>
  <cp:revision>3</cp:revision>
  <dcterms:created xsi:type="dcterms:W3CDTF">2020-12-21T21:02:00Z</dcterms:created>
  <dcterms:modified xsi:type="dcterms:W3CDTF">2020-12-21T21:37:00Z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0x010100A63AA621CCFE0C4E935E0E7BE9B6811D</vt:lpwstr>
  </property>
</Properties>
</file>