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2867B" w14:textId="77777777" w:rsidR="00F76E91" w:rsidRDefault="00F76E91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76FDD2A1" w14:textId="77777777" w:rsidR="00F76E91" w:rsidRDefault="00CE30B7">
      <w:pPr>
        <w:widowControl w:val="0"/>
        <w:tabs>
          <w:tab w:val="left" w:pos="1345"/>
        </w:tabs>
        <w:spacing w:before="69" w:after="12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УЏБЕНИЦИ ЗА СЕДМИ РАЗРЕД</w:t>
      </w:r>
    </w:p>
    <w:tbl>
      <w:tblPr>
        <w:tblStyle w:val="ae"/>
        <w:tblW w:w="9966" w:type="dxa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980"/>
        <w:gridCol w:w="6456"/>
      </w:tblGrid>
      <w:tr w:rsidR="00F76E91" w:rsidRPr="00CE30B7" w14:paraId="1EEE0351" w14:textId="77777777">
        <w:trPr>
          <w:trHeight w:val="302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86624D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2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ПРЕДМЕТ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875E887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2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ИЗДАВАЧ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668AF7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8" w:line="252" w:lineRule="auto"/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УЏБЕНИК</w:t>
            </w:r>
          </w:p>
        </w:tc>
      </w:tr>
      <w:tr w:rsidR="00F76E91" w:rsidRPr="00CE30B7" w14:paraId="2CD670D6" w14:textId="77777777">
        <w:trPr>
          <w:trHeight w:val="3090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020F3F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Српски језик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FAF0A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,,НОВИ ЛОГОС"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BAF398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i/>
              </w:rPr>
              <w:t xml:space="preserve">Чаролија стварања, </w:t>
            </w:r>
            <w:r w:rsidRPr="00CE30B7">
              <w:rPr>
                <w:rFonts w:ascii="Times New Roman" w:eastAsia="Times New Roman" w:hAnsi="Times New Roman" w:cs="Times New Roman"/>
              </w:rPr>
              <w:t xml:space="preserve">Читанка за српски језик и књижевност за седми разред основне школе, Наташа Станковић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Шошо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Бошко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Сувајџић</w:t>
            </w:r>
            <w:proofErr w:type="spellEnd"/>
          </w:p>
          <w:p w14:paraId="591FC357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i/>
              </w:rPr>
              <w:t xml:space="preserve">Језичко благо, </w:t>
            </w:r>
            <w:r w:rsidRPr="00CE30B7">
              <w:rPr>
                <w:rFonts w:ascii="Times New Roman" w:eastAsia="Times New Roman" w:hAnsi="Times New Roman" w:cs="Times New Roman"/>
              </w:rPr>
              <w:t xml:space="preserve">Граматика српског језика за седми разред основне школе, Наташа Станковић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Шошо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Светлана Слијепчевић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Бјеливук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Бошко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Сувајџић</w:t>
            </w:r>
            <w:proofErr w:type="spellEnd"/>
          </w:p>
          <w:p w14:paraId="3295D87F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i/>
              </w:rPr>
              <w:t xml:space="preserve">У потрази за језичким и књижевним благом, </w:t>
            </w:r>
            <w:r w:rsidRPr="00CE30B7">
              <w:rPr>
                <w:rFonts w:ascii="Times New Roman" w:eastAsia="Times New Roman" w:hAnsi="Times New Roman" w:cs="Times New Roman"/>
              </w:rPr>
              <w:t>Радна свеска за српски језик и књижевност за седми разред основне школе, Наташа Станковић</w:t>
            </w:r>
            <w:r w:rsidRPr="00CE30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Шошо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Светлана Слијепчевић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Бјеливук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Бошко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Сувајџић</w:t>
            </w:r>
            <w:proofErr w:type="spellEnd"/>
          </w:p>
          <w:p w14:paraId="399F3C3B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650-02-00591/2019-07 од 28. 1. 2020.</w:t>
            </w:r>
          </w:p>
        </w:tc>
      </w:tr>
      <w:tr w:rsidR="00F76E91" w:rsidRPr="00CE30B7" w14:paraId="5D31F457" w14:textId="77777777">
        <w:trPr>
          <w:trHeight w:val="851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9B38D92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Математика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4AECFC" w14:textId="77777777" w:rsidR="00F76E91" w:rsidRPr="00CE30B7" w:rsidRDefault="00CE30B7">
            <w:pPr>
              <w:widowControl w:val="0"/>
              <w:ind w:left="-2" w:right="131"/>
              <w:jc w:val="center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„ГЕРУНДИЈУМ” </w:t>
            </w:r>
          </w:p>
        </w:tc>
        <w:tc>
          <w:tcPr>
            <w:tcW w:w="645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25C4F" w14:textId="77777777" w:rsidR="00F76E91" w:rsidRPr="00CE30B7" w:rsidRDefault="00CE30B7">
            <w:pPr>
              <w:widowControl w:val="0"/>
              <w:ind w:left="-93" w:right="88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Математика за седми разред основне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школе,Синиша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Јешић, Јасна Благојевић</w:t>
            </w:r>
          </w:p>
          <w:p w14:paraId="174C1799" w14:textId="77777777" w:rsidR="00F76E91" w:rsidRPr="00CE30B7" w:rsidRDefault="00CE30B7">
            <w:pPr>
              <w:widowControl w:val="0"/>
              <w:ind w:left="-93" w:right="88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Збирка задатака из математике за седми разред основне школе; уџбенички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комплет;Синиша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Јешић, Тања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Њаради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Јасна Благојевић,650-02-00552/2019-07 од 28.1.2020. </w:t>
            </w:r>
          </w:p>
        </w:tc>
      </w:tr>
      <w:tr w:rsidR="00F76E91" w:rsidRPr="00CE30B7" w14:paraId="59CA6787" w14:textId="77777777">
        <w:trPr>
          <w:trHeight w:val="1569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78A71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Физика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06ECE9" w14:textId="77777777" w:rsidR="00F76E91" w:rsidRPr="00CE30B7" w:rsidRDefault="00CE30B7">
            <w:pPr>
              <w:widowControl w:val="0"/>
              <w:ind w:left="-2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“KLETT”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BB9B02" w14:textId="77777777" w:rsidR="00F76E91" w:rsidRPr="00CE30B7" w:rsidRDefault="00CE30B7">
            <w:pPr>
              <w:widowControl w:val="0"/>
              <w:ind w:left="-2" w:right="131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Физика 7, уџбеник за седми разред основне школе Марина Радојевић .</w:t>
            </w:r>
          </w:p>
          <w:p w14:paraId="193678F1" w14:textId="77777777" w:rsidR="00F76E91" w:rsidRPr="00CE30B7" w:rsidRDefault="00CE30B7">
            <w:pPr>
              <w:widowControl w:val="0"/>
              <w:ind w:left="-2" w:right="131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 Физика 7, збирка задатака са лабораторијским вежбама за седми разред основне школе; уџбенички комплет650-02-00462/2019-07 од 4.2.2020.</w:t>
            </w:r>
          </w:p>
        </w:tc>
      </w:tr>
      <w:tr w:rsidR="00F76E91" w:rsidRPr="00CE30B7" w14:paraId="24A51A5C" w14:textId="77777777">
        <w:trPr>
          <w:trHeight w:val="1416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285CD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Хемија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03E88F" w14:textId="77777777" w:rsidR="00F76E91" w:rsidRPr="00CE30B7" w:rsidRDefault="00CE30B7">
            <w:pPr>
              <w:widowControl w:val="0"/>
              <w:ind w:left="-2" w:right="131"/>
              <w:jc w:val="center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„ВУЛКАН ИЗДАВАШТВО”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FD7CAE" w14:textId="77777777" w:rsidR="00F76E91" w:rsidRPr="00CE30B7" w:rsidRDefault="00CE30B7">
            <w:pPr>
              <w:keepLines/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Хемија 7, уџбеник за седм</w:t>
            </w:r>
            <w:r w:rsidRPr="00CE30B7">
              <w:rPr>
                <w:rFonts w:ascii="Times New Roman" w:eastAsia="Times New Roman" w:hAnsi="Times New Roman" w:cs="Times New Roman"/>
              </w:rPr>
              <w:t xml:space="preserve">и разред основне школе Маја Шумар Ристовић </w:t>
            </w:r>
          </w:p>
          <w:p w14:paraId="26A50B09" w14:textId="77777777" w:rsidR="00F76E91" w:rsidRPr="00CE30B7" w:rsidRDefault="00CE30B7">
            <w:pPr>
              <w:keepLines/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Хемија 7, збирка задатака са лабораторијским вежбама за седми разред основне школе; уџбенички комплет;650-02-00488/2019-07 од 20.1.2020.</w:t>
            </w:r>
          </w:p>
        </w:tc>
      </w:tr>
      <w:tr w:rsidR="00F76E91" w:rsidRPr="00CE30B7" w14:paraId="70D71D47" w14:textId="77777777">
        <w:trPr>
          <w:trHeight w:val="851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F0F6D6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Енглески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3A7184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" w:right="13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,,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Акроноло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21C5DF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Discover</w:t>
            </w:r>
            <w:proofErr w:type="spellEnd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 енглески језик за седми разред основне школе; седма година учења; уџбенички комплет (уџбеник, аудио компакт диск и радна свеска)</w:t>
            </w:r>
          </w:p>
          <w:p w14:paraId="3EB0CBA9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Аутор уџбеника: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Kilbey</w:t>
            </w:r>
            <w:proofErr w:type="spellEnd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F81EF75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Аутор радне свеске: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Izabella</w:t>
            </w:r>
            <w:proofErr w:type="spellEnd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Hearn</w:t>
            </w:r>
            <w:proofErr w:type="spellEnd"/>
          </w:p>
          <w:p w14:paraId="56CC25E8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650-02-00538/2019-07 од 17.1.2020.</w:t>
            </w:r>
          </w:p>
        </w:tc>
      </w:tr>
      <w:tr w:rsidR="00F76E91" w:rsidRPr="00CE30B7" w14:paraId="37496F01" w14:textId="77777777">
        <w:trPr>
          <w:trHeight w:val="2263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8B317F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Немачки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F67CA1" w14:textId="77777777" w:rsidR="00F76E91" w:rsidRPr="00CE30B7" w:rsidRDefault="00CE30B7">
            <w:pPr>
              <w:widowControl w:val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Maximal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14:paraId="6817D566" w14:textId="77777777" w:rsidR="00F76E91" w:rsidRPr="00CE30B7" w:rsidRDefault="00CE30B7">
            <w:pPr>
              <w:widowControl w:val="0"/>
              <w:ind w:left="102"/>
              <w:jc w:val="center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Клет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28AA3" w14:textId="77777777" w:rsidR="00F76E91" w:rsidRPr="00CE30B7" w:rsidRDefault="00CE30B7" w:rsidP="00CE30B7">
            <w:pPr>
              <w:rPr>
                <w:rFonts w:ascii="Times New Roman" w:hAnsi="Times New Roman" w:cs="Times New Roman"/>
                <w:shd w:val="clear" w:color="auto" w:fill="F8F9FA"/>
              </w:rPr>
            </w:pP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Maximal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 3- Немачки језик за седми разред основне школе-уџбеник, Клет, 2020 </w:t>
            </w:r>
          </w:p>
          <w:p w14:paraId="606D853A" w14:textId="77777777" w:rsidR="00F76E91" w:rsidRPr="00CE30B7" w:rsidRDefault="00CE30B7" w:rsidP="00CE30B7">
            <w:pPr>
              <w:rPr>
                <w:rFonts w:ascii="Times New Roman" w:hAnsi="Times New Roman" w:cs="Times New Roman"/>
                <w:shd w:val="clear" w:color="auto" w:fill="F8F9FA"/>
              </w:rPr>
            </w:pPr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Ђорђо Мота,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Елжбијета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Крулак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 -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Кемписти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,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Дагмар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Глик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,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Керстин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Рајнике</w:t>
            </w:r>
            <w:proofErr w:type="spellEnd"/>
          </w:p>
          <w:p w14:paraId="649CDF34" w14:textId="77777777" w:rsidR="00F76E91" w:rsidRPr="00CE30B7" w:rsidRDefault="00CE30B7" w:rsidP="00CE30B7">
            <w:pPr>
              <w:rPr>
                <w:rFonts w:ascii="Times New Roman" w:hAnsi="Times New Roman" w:cs="Times New Roman"/>
                <w:shd w:val="clear" w:color="auto" w:fill="F8F9FA"/>
              </w:rPr>
            </w:pP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Maximal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 3- Немачки језик за седми разред основне школе, Радна свеска за трећу годину учења, Клет, 2020</w:t>
            </w:r>
          </w:p>
          <w:p w14:paraId="712BC5A0" w14:textId="77777777" w:rsidR="00F76E91" w:rsidRPr="00CE30B7" w:rsidRDefault="00CE30B7" w:rsidP="00CE30B7">
            <w:pPr>
              <w:rPr>
                <w:rFonts w:ascii="Times New Roman" w:hAnsi="Times New Roman" w:cs="Times New Roman"/>
                <w:shd w:val="clear" w:color="auto" w:fill="F8F9FA"/>
              </w:rPr>
            </w:pPr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Јулија Катарина Вебер, Лидија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Шобер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, Сандра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Хоман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,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Дагмар</w:t>
            </w:r>
            <w:proofErr w:type="spellEnd"/>
            <w:r w:rsidRPr="00CE30B7">
              <w:rPr>
                <w:rFonts w:ascii="Times New Roman" w:hAnsi="Times New Roman" w:cs="Times New Roman"/>
                <w:shd w:val="clear" w:color="auto" w:fill="F8F9FA"/>
              </w:rPr>
              <w:t xml:space="preserve"> </w:t>
            </w:r>
            <w:proofErr w:type="spellStart"/>
            <w:r w:rsidRPr="00CE30B7">
              <w:rPr>
                <w:rFonts w:ascii="Times New Roman" w:hAnsi="Times New Roman" w:cs="Times New Roman"/>
                <w:shd w:val="clear" w:color="auto" w:fill="F8F9FA"/>
              </w:rPr>
              <w:t>Глик</w:t>
            </w:r>
            <w:proofErr w:type="spellEnd"/>
          </w:p>
        </w:tc>
      </w:tr>
      <w:tr w:rsidR="00F76E91" w:rsidRPr="00CE30B7" w14:paraId="08BC2901" w14:textId="77777777">
        <w:trPr>
          <w:trHeight w:val="1111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345826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Историја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267B07" w14:textId="77777777" w:rsidR="00F76E91" w:rsidRPr="00CE30B7" w:rsidRDefault="00CE30B7">
            <w:pPr>
              <w:widowControl w:val="0"/>
              <w:ind w:left="139" w:right="210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Arial" w:hAnsi="Times New Roman" w:cs="Times New Roman"/>
                <w:color w:val="222222"/>
                <w:highlight w:val="white"/>
              </w:rPr>
              <w:t>БИГЗ школство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A917D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21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Урош Миливојевић, Весна Лучић, Зоран Павловић, Историја уџбеник са одабраним историјским изворима за седми разред основне школе, БИГЗ школство, Београд 2019.</w:t>
            </w:r>
          </w:p>
        </w:tc>
      </w:tr>
      <w:tr w:rsidR="00F76E91" w:rsidRPr="00CE30B7" w14:paraId="2EF2A199" w14:textId="77777777">
        <w:trPr>
          <w:trHeight w:val="851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DAE81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Географија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19C6BF9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6F284" w14:textId="77777777" w:rsidR="00F76E91" w:rsidRPr="00CE30B7" w:rsidRDefault="00CE30B7">
            <w:pPr>
              <w:widowControl w:val="0"/>
              <w:spacing w:before="240" w:after="24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Географија 7, уџбеник за седми разред основне школе; Дејан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Шабић,Снежана</w:t>
            </w:r>
            <w:proofErr w:type="spellEnd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Вујадиновић650-02-00618/2019-07од 28.1.2020</w:t>
            </w:r>
          </w:p>
        </w:tc>
      </w:tr>
      <w:tr w:rsidR="00F76E91" w:rsidRPr="00CE30B7" w14:paraId="7A4BECCE" w14:textId="77777777">
        <w:trPr>
          <w:trHeight w:val="851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2E36C9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Биологија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F88C71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„БИГЗ школство”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A30B992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9" w:right="136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Биологија 7, уџбеник за седми разред основне школе;650-02-00514/2019-07 од 5.2.2020.</w:t>
            </w:r>
          </w:p>
        </w:tc>
      </w:tr>
      <w:tr w:rsidR="00F76E91" w:rsidRPr="00CE30B7" w14:paraId="70ABDD57" w14:textId="77777777">
        <w:trPr>
          <w:trHeight w:val="851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C881B6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14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Техника и технологија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250C18" w14:textId="77777777" w:rsidR="00F76E91" w:rsidRPr="00CE30B7" w:rsidRDefault="00CE30B7">
            <w:pPr>
              <w:widowControl w:val="0"/>
              <w:ind w:left="104" w:right="131"/>
              <w:jc w:val="center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84DBA8D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72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Техника и технологија 7, уџбеник за седми разред основне школе; Иван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Ђисалов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Дијана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Каруовић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Иван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Палинкаш</w:t>
            </w:r>
            <w:proofErr w:type="spellEnd"/>
          </w:p>
          <w:p w14:paraId="68FA9826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39" w:right="72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650-02-00464/2019-07 од 12.2.2020. године</w:t>
            </w:r>
          </w:p>
        </w:tc>
      </w:tr>
      <w:tr w:rsidR="00F76E91" w:rsidRPr="00CE30B7" w14:paraId="472D64DC" w14:textId="77777777">
        <w:trPr>
          <w:trHeight w:val="851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C575642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Информатика и рачунарство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94DB00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„ЕДУКА”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24B3F" w14:textId="77777777" w:rsidR="00F76E91" w:rsidRPr="00CE30B7" w:rsidRDefault="00CE30B7">
            <w:pPr>
              <w:widowControl w:val="0"/>
              <w:spacing w:after="60" w:line="276" w:lineRule="auto"/>
              <w:ind w:left="139"/>
              <w:rPr>
                <w:rFonts w:ascii="Times New Roman" w:eastAsia="Times New Roman" w:hAnsi="Times New Roman" w:cs="Times New Roman"/>
                <w:i/>
              </w:rPr>
            </w:pPr>
            <w:r w:rsidRPr="00CE30B7">
              <w:rPr>
                <w:rFonts w:ascii="Times New Roman" w:eastAsia="Times New Roman" w:hAnsi="Times New Roman" w:cs="Times New Roman"/>
                <w:i/>
              </w:rPr>
              <w:t xml:space="preserve">Информатика и рачунарство, уџбеник за седми разред основне школе; ћирилица Катарина Алексић, Катарина Вељковић, Милош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  <w:i/>
              </w:rPr>
              <w:t>Бајчетић</w:t>
            </w:r>
            <w:proofErr w:type="spellEnd"/>
            <w:r w:rsidRPr="00CE30B7">
              <w:rPr>
                <w:rFonts w:ascii="Times New Roman" w:eastAsia="Times New Roman" w:hAnsi="Times New Roman" w:cs="Times New Roman"/>
                <w:i/>
              </w:rPr>
              <w:t>, Дарко Крсмановић650-02-00521/2019-07 од 27.2.2020.</w:t>
            </w:r>
          </w:p>
        </w:tc>
      </w:tr>
      <w:tr w:rsidR="00F76E91" w:rsidRPr="00CE30B7" w14:paraId="560DAC01" w14:textId="77777777">
        <w:trPr>
          <w:trHeight w:val="851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335DF" w14:textId="77777777" w:rsidR="00F76E91" w:rsidRPr="00CE30B7" w:rsidRDefault="00CE30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04" w:right="414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color w:val="000000"/>
              </w:rPr>
              <w:t>Музичка култура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7FB5" w14:textId="77777777" w:rsidR="00F76E91" w:rsidRPr="00CE30B7" w:rsidRDefault="00CE30B7">
            <w:pPr>
              <w:widowControl w:val="0"/>
              <w:ind w:left="104" w:right="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„ЕДУКА“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4E1879" w14:textId="77777777" w:rsidR="00F76E91" w:rsidRPr="00CE30B7" w:rsidRDefault="00CE30B7">
            <w:pPr>
              <w:widowControl w:val="0"/>
              <w:ind w:left="139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Из музичке кутије, музичка култура за седми разред о</w:t>
            </w:r>
            <w:r w:rsidRPr="00CE30B7">
              <w:rPr>
                <w:rFonts w:ascii="Times New Roman" w:eastAsia="Times New Roman" w:hAnsi="Times New Roman" w:cs="Times New Roman"/>
              </w:rPr>
              <w:t xml:space="preserve">сновне школе; ћирилица; Борис Марковић; 650-02-00504/2019-07 од 17.1.2020. </w:t>
            </w:r>
          </w:p>
        </w:tc>
      </w:tr>
      <w:tr w:rsidR="00F76E91" w:rsidRPr="00CE30B7" w14:paraId="3303ADDF" w14:textId="77777777">
        <w:trPr>
          <w:trHeight w:val="851"/>
        </w:trPr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8C783B" w14:textId="77777777" w:rsidR="00F76E91" w:rsidRPr="00CE30B7" w:rsidRDefault="00CE30B7">
            <w:pPr>
              <w:widowControl w:val="0"/>
              <w:ind w:left="104" w:right="179"/>
              <w:rPr>
                <w:rFonts w:ascii="Times New Roman" w:eastAsia="Times New Roman" w:hAnsi="Times New Roman" w:cs="Times New Roman"/>
                <w:b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ED4F6A" w14:textId="77777777" w:rsidR="00F76E91" w:rsidRPr="00CE30B7" w:rsidRDefault="00CE30B7">
            <w:pPr>
              <w:widowControl w:val="0"/>
              <w:ind w:left="102" w:right="131"/>
              <w:jc w:val="center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КЛЕТ</w:t>
            </w:r>
          </w:p>
        </w:tc>
        <w:tc>
          <w:tcPr>
            <w:tcW w:w="64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0C8980" w14:textId="77777777" w:rsidR="00F76E91" w:rsidRPr="00CE30B7" w:rsidRDefault="00CE30B7">
            <w:pPr>
              <w:widowControl w:val="0"/>
              <w:ind w:left="139" w:right="556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Ликовна култура 7, уџбеник за седми разред основне школе;  Сања Филиповић; 650-02-00534/2019-07 од 20.1.2020. </w:t>
            </w:r>
          </w:p>
        </w:tc>
      </w:tr>
    </w:tbl>
    <w:p w14:paraId="2F320A98" w14:textId="77777777" w:rsidR="00F76E91" w:rsidRDefault="00CE30B7">
      <w:pPr>
        <w:rPr>
          <w:rFonts w:ascii="Times New Roman" w:eastAsia="Times New Roman" w:hAnsi="Times New Roman" w:cs="Times New Roman"/>
          <w:b/>
        </w:rPr>
      </w:pPr>
      <w:r>
        <w:br w:type="page"/>
      </w:r>
    </w:p>
    <w:p w14:paraId="2DCD471B" w14:textId="77777777" w:rsidR="00F76E91" w:rsidRDefault="00F76E91">
      <w:pPr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372DA123" w14:textId="77777777" w:rsidR="00F76E91" w:rsidRDefault="00CE30B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УЏБЕНИЦИ ЗА ОСМИ РАЗРЕД</w:t>
      </w:r>
    </w:p>
    <w:tbl>
      <w:tblPr>
        <w:tblStyle w:val="af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815"/>
        <w:gridCol w:w="7275"/>
      </w:tblGrid>
      <w:tr w:rsidR="00F76E91" w:rsidRPr="00CE30B7" w14:paraId="2A6BEA95" w14:textId="77777777" w:rsidTr="00CE30B7">
        <w:trPr>
          <w:trHeight w:val="510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C8B9CBF" w14:textId="77777777" w:rsidR="00F76E91" w:rsidRPr="00CE30B7" w:rsidRDefault="00CE30B7">
            <w:pPr>
              <w:widowControl w:val="0"/>
              <w:spacing w:before="45"/>
              <w:ind w:left="313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092DD8" w14:textId="77777777" w:rsidR="00F76E91" w:rsidRPr="00CE30B7" w:rsidRDefault="00CE30B7">
            <w:pPr>
              <w:widowControl w:val="0"/>
              <w:spacing w:before="41"/>
              <w:ind w:left="15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ИЗДАВАЧ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308505" w14:textId="77777777" w:rsidR="00F76E91" w:rsidRPr="00CE30B7" w:rsidRDefault="00CE30B7">
            <w:pPr>
              <w:widowControl w:val="0"/>
              <w:spacing w:before="41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УЏБЕНИК</w:t>
            </w:r>
          </w:p>
        </w:tc>
      </w:tr>
      <w:tr w:rsidR="00F76E91" w:rsidRPr="00CE30B7" w14:paraId="13249844" w14:textId="77777777">
        <w:trPr>
          <w:trHeight w:val="2333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1320D6" w14:textId="77777777" w:rsidR="00F76E91" w:rsidRPr="00CE30B7" w:rsidRDefault="00CE30B7">
            <w:pPr>
              <w:widowControl w:val="0"/>
              <w:ind w:left="104" w:right="11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Српски језик и књижевност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DF68E4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,,НОВИ ЛОГОС"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EC7C0AE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i/>
              </w:rPr>
              <w:t xml:space="preserve">Чаролија стварања, </w:t>
            </w:r>
            <w:r w:rsidRPr="00CE30B7">
              <w:rPr>
                <w:rFonts w:ascii="Times New Roman" w:eastAsia="Times New Roman" w:hAnsi="Times New Roman" w:cs="Times New Roman"/>
              </w:rPr>
              <w:t xml:space="preserve">Читанка за српски језик и књижевност за осми разред основне школе, Наташа Станковић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Шошо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Бошко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Сувајџић</w:t>
            </w:r>
            <w:proofErr w:type="spellEnd"/>
          </w:p>
          <w:p w14:paraId="1037A27D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i/>
              </w:rPr>
              <w:t xml:space="preserve">Језичко благо, </w:t>
            </w:r>
            <w:r w:rsidRPr="00CE30B7">
              <w:rPr>
                <w:rFonts w:ascii="Times New Roman" w:eastAsia="Times New Roman" w:hAnsi="Times New Roman" w:cs="Times New Roman"/>
              </w:rPr>
              <w:t xml:space="preserve">Граматика српског језика за осми разред основне школе, Наташа Станковић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Шошо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Светлана Слијепчевић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Бјеливук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Бошко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Сувајџић</w:t>
            </w:r>
            <w:proofErr w:type="spellEnd"/>
          </w:p>
          <w:p w14:paraId="41614FA1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i/>
              </w:rPr>
              <w:t>У потрази за</w:t>
            </w:r>
            <w:r w:rsidRPr="00CE30B7">
              <w:rPr>
                <w:rFonts w:ascii="Times New Roman" w:eastAsia="Times New Roman" w:hAnsi="Times New Roman" w:cs="Times New Roman"/>
                <w:i/>
              </w:rPr>
              <w:t xml:space="preserve"> језичким и књижевним благом, </w:t>
            </w:r>
            <w:r w:rsidRPr="00CE30B7">
              <w:rPr>
                <w:rFonts w:ascii="Times New Roman" w:eastAsia="Times New Roman" w:hAnsi="Times New Roman" w:cs="Times New Roman"/>
              </w:rPr>
              <w:t xml:space="preserve">Радна свеска за српски језик и књижевност за осми разред основне школе, Наташа Станковић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Шошо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Светлана Слијепчевић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Бјеливук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, Бошко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Сувајџић</w:t>
            </w:r>
            <w:proofErr w:type="spellEnd"/>
          </w:p>
          <w:p w14:paraId="4D38B27F" w14:textId="77777777" w:rsidR="00F76E91" w:rsidRPr="00CE30B7" w:rsidRDefault="00CE30B7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650-02-00260/2020-07 од 16. 12. 2020.</w:t>
            </w:r>
          </w:p>
        </w:tc>
      </w:tr>
      <w:tr w:rsidR="00F76E91" w:rsidRPr="00CE30B7" w14:paraId="20C90430" w14:textId="77777777">
        <w:trPr>
          <w:trHeight w:val="1416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F23247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Математика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7FDC3B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„ЕДУКА” 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30A8CF" w14:textId="77777777" w:rsidR="00F76E91" w:rsidRPr="00CE30B7" w:rsidRDefault="00CE30B7">
            <w:pPr>
              <w:widowControl w:val="0"/>
              <w:spacing w:after="120"/>
              <w:ind w:left="104" w:right="65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 Математика 8, Дамир Омрчен, 650-02-00387/2020-07 36 уџбеник са збирком задатака за осми разред основне школе; ћирилица Бора Пешић од 3.2.2021</w:t>
            </w:r>
          </w:p>
        </w:tc>
      </w:tr>
      <w:tr w:rsidR="00F76E91" w:rsidRPr="00CE30B7" w14:paraId="5734DBDE" w14:textId="77777777">
        <w:trPr>
          <w:trHeight w:val="1111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B269FF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Физика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993D32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„KLETT”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CD6DAC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Физика 8, уџбеник за осми разред основне школе Марина Радојевић .</w:t>
            </w:r>
          </w:p>
          <w:p w14:paraId="21F53667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 Физика 8, збирка задатака са лабораторијским вежбама за осми разред основне школе; уџбенички комплет;650-02-00256/2020-07 од 4.12.2020.</w:t>
            </w:r>
          </w:p>
        </w:tc>
      </w:tr>
      <w:tr w:rsidR="00F76E91" w:rsidRPr="00CE30B7" w14:paraId="7655D781" w14:textId="77777777">
        <w:trPr>
          <w:trHeight w:val="1416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E3B44F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Енглески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88FA50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,,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Акроноло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7B112" w14:textId="77777777" w:rsidR="00F76E91" w:rsidRPr="00CE30B7" w:rsidRDefault="00CE30B7">
            <w:pPr>
              <w:widowControl w:val="0"/>
              <w:ind w:left="104" w:right="69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Discover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5, енглески је</w:t>
            </w:r>
            <w:r w:rsidRPr="00CE30B7">
              <w:rPr>
                <w:rFonts w:ascii="Times New Roman" w:eastAsia="Times New Roman" w:hAnsi="Times New Roman" w:cs="Times New Roman"/>
              </w:rPr>
              <w:t xml:space="preserve">зик за осми разред основне школе, први страни језик, осма година учења; уџбенички комплет (уџбеник, радна свеска и компакт диск) </w:t>
            </w:r>
          </w:p>
          <w:p w14:paraId="6550C97E" w14:textId="77777777" w:rsidR="00F76E91" w:rsidRPr="00CE30B7" w:rsidRDefault="00CE30B7">
            <w:pPr>
              <w:widowControl w:val="0"/>
              <w:ind w:right="69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  Аутор уџбеника: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Liz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Kilbey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4ECB53" w14:textId="77777777" w:rsidR="00F76E91" w:rsidRPr="00CE30B7" w:rsidRDefault="00CE30B7">
            <w:pPr>
              <w:widowControl w:val="0"/>
              <w:ind w:left="104" w:right="69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Аутор радне свеске: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Catherine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Bright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DB2636" w14:textId="77777777" w:rsidR="00F76E91" w:rsidRPr="00CE30B7" w:rsidRDefault="00CE30B7">
            <w:pPr>
              <w:widowControl w:val="0"/>
              <w:ind w:left="104" w:right="69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650-02-00118/2020-07 од 26.10.2020. </w:t>
            </w:r>
          </w:p>
        </w:tc>
      </w:tr>
      <w:tr w:rsidR="00F76E91" w:rsidRPr="00CE30B7" w14:paraId="03027901" w14:textId="77777777">
        <w:trPr>
          <w:trHeight w:val="2245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3973A9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Немачки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1707B6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Maximal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4</w:t>
            </w:r>
          </w:p>
          <w:p w14:paraId="0F8FD1D9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КЛЕТ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227B5" w14:textId="77777777" w:rsidR="00F76E91" w:rsidRPr="00CE30B7" w:rsidRDefault="00CE30B7">
            <w:pPr>
              <w:widowControl w:val="0"/>
              <w:ind w:right="76"/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</w:pP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Maximal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 4- Немачки језик за осми разред основне школе-уџбеник, Клет, 2021</w:t>
            </w:r>
          </w:p>
          <w:p w14:paraId="056A153D" w14:textId="77777777" w:rsidR="00F76E91" w:rsidRPr="00CE30B7" w:rsidRDefault="00CE30B7">
            <w:pPr>
              <w:widowControl w:val="0"/>
              <w:ind w:right="76"/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</w:pPr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Ђорђо Мота,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Елжбијета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Крулак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 -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Кемписти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,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Дагмар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Глик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,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Керстин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Рајнике</w:t>
            </w:r>
            <w:proofErr w:type="spellEnd"/>
          </w:p>
          <w:p w14:paraId="51BD6767" w14:textId="77777777" w:rsidR="00F76E91" w:rsidRPr="00CE30B7" w:rsidRDefault="00CE30B7">
            <w:pPr>
              <w:widowControl w:val="0"/>
              <w:ind w:right="76"/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</w:pP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Maximal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 4- Немачки језик за осми разред основне школе, Радна свеска за четврту  годину учења, Кле</w:t>
            </w:r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т, 2021</w:t>
            </w:r>
          </w:p>
          <w:p w14:paraId="6A34B4A1" w14:textId="77777777" w:rsidR="00F76E91" w:rsidRPr="00CE30B7" w:rsidRDefault="00CE30B7">
            <w:pPr>
              <w:widowControl w:val="0"/>
              <w:ind w:right="76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Јулија Катарина Вебер, Лидија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Шобер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, Сандра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Хоман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,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Дагмар</w:t>
            </w:r>
            <w:proofErr w:type="spellEnd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 xml:space="preserve"> </w:t>
            </w:r>
            <w:proofErr w:type="spellStart"/>
            <w:r w:rsidRPr="00CE30B7">
              <w:rPr>
                <w:rFonts w:ascii="Times New Roman" w:eastAsia="Arial" w:hAnsi="Times New Roman" w:cs="Times New Roman"/>
                <w:color w:val="081735"/>
                <w:sz w:val="21"/>
                <w:szCs w:val="21"/>
                <w:shd w:val="clear" w:color="auto" w:fill="F8F9FA"/>
              </w:rPr>
              <w:t>Глик</w:t>
            </w:r>
            <w:proofErr w:type="spellEnd"/>
          </w:p>
        </w:tc>
      </w:tr>
      <w:tr w:rsidR="00F76E91" w:rsidRPr="00CE30B7" w14:paraId="18D514F0" w14:textId="77777777">
        <w:trPr>
          <w:trHeight w:val="1129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E8E027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Историја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BE1E8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Arial" w:hAnsi="Times New Roman" w:cs="Times New Roman"/>
                <w:color w:val="222222"/>
                <w:highlight w:val="white"/>
              </w:rPr>
              <w:t>БИГЗ школство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6526F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Урош Миливојевић, Зоран Павловић, Весна Лучић, Историја уџбеник са одабраним историјским изворима за осми разред основне школе, БИГЗ школство, Београд 2020.</w:t>
            </w:r>
          </w:p>
        </w:tc>
      </w:tr>
      <w:tr w:rsidR="00F76E91" w:rsidRPr="00CE30B7" w14:paraId="7D24C3A1" w14:textId="77777777">
        <w:trPr>
          <w:trHeight w:val="851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190FFE6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Географија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B5E3AF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EC9534" w14:textId="77777777" w:rsidR="00F76E91" w:rsidRPr="00CE30B7" w:rsidRDefault="00CE30B7">
            <w:pPr>
              <w:widowControl w:val="0"/>
              <w:ind w:left="104" w:right="1156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Географија 8,уџбеник за осми разред основне школе; Тања </w:t>
            </w:r>
            <w:proofErr w:type="spellStart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Плазинић</w:t>
            </w:r>
            <w:proofErr w:type="spellEnd"/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650-02-00258/2020-07од 1.2.2021.</w:t>
            </w:r>
          </w:p>
        </w:tc>
      </w:tr>
      <w:tr w:rsidR="00F76E91" w:rsidRPr="00CE30B7" w14:paraId="351FA627" w14:textId="77777777">
        <w:trPr>
          <w:trHeight w:val="851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1EC3B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Биологија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B8046E8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БИГЗ</w:t>
            </w:r>
          </w:p>
          <w:p w14:paraId="632D2A51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школство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BD3ED0" w14:textId="77777777" w:rsidR="00F76E91" w:rsidRPr="00CE30B7" w:rsidRDefault="00CE30B7">
            <w:pPr>
              <w:widowControl w:val="0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 w:rsidRPr="00CE30B7">
              <w:rPr>
                <w:rFonts w:ascii="Times New Roman" w:eastAsia="Times New Roman" w:hAnsi="Times New Roman" w:cs="Times New Roman"/>
              </w:rPr>
              <w:t>Биологија,уџбеник</w:t>
            </w:r>
            <w:proofErr w:type="spellEnd"/>
            <w:r w:rsidRPr="00CE30B7">
              <w:rPr>
                <w:rFonts w:ascii="Times New Roman" w:eastAsia="Times New Roman" w:hAnsi="Times New Roman" w:cs="Times New Roman"/>
              </w:rPr>
              <w:t xml:space="preserve"> за 8.разред основне школе, Дејан Бошковић650-02-00392/2020-07 од 28.1.2021.</w:t>
            </w:r>
          </w:p>
        </w:tc>
      </w:tr>
      <w:tr w:rsidR="00F76E91" w:rsidRPr="00CE30B7" w14:paraId="138CF4F6" w14:textId="77777777">
        <w:trPr>
          <w:trHeight w:val="851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35F1EC" w14:textId="77777777" w:rsidR="00F76E91" w:rsidRPr="00CE30B7" w:rsidRDefault="00CE30B7">
            <w:pPr>
              <w:widowControl w:val="0"/>
              <w:ind w:left="104" w:right="426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Техника и технологија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8EB6B7" w14:textId="77777777" w:rsidR="00F76E91" w:rsidRPr="00CE30B7" w:rsidRDefault="00CE30B7">
            <w:pPr>
              <w:widowControl w:val="0"/>
              <w:ind w:left="104" w:right="131"/>
              <w:jc w:val="center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sz w:val="24"/>
                <w:szCs w:val="24"/>
              </w:rPr>
              <w:t>НОВИ ЛОГОС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044500" w14:textId="77777777" w:rsidR="00F76E91" w:rsidRPr="00CE30B7" w:rsidRDefault="00CE30B7">
            <w:pPr>
              <w:widowControl w:val="0"/>
              <w:ind w:left="139" w:right="72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Техника и технологија 8, уџбеник за осми разред основне школе; Жељко Васић, Борислав Дакић</w:t>
            </w:r>
          </w:p>
          <w:p w14:paraId="36D7E585" w14:textId="77777777" w:rsidR="00F76E91" w:rsidRPr="00CE30B7" w:rsidRDefault="00CE30B7">
            <w:pPr>
              <w:widowControl w:val="0"/>
              <w:ind w:left="139" w:right="720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650-02-00247/2020 -07 од 13.1.2021.</w:t>
            </w:r>
          </w:p>
        </w:tc>
      </w:tr>
      <w:tr w:rsidR="00F76E91" w:rsidRPr="00CE30B7" w14:paraId="547BB3B0" w14:textId="77777777">
        <w:trPr>
          <w:trHeight w:val="851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9E4C73" w14:textId="77777777" w:rsidR="00F76E91" w:rsidRPr="00CE30B7" w:rsidRDefault="00CE30B7">
            <w:pPr>
              <w:widowControl w:val="0"/>
              <w:ind w:left="104" w:right="179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lastRenderedPageBreak/>
              <w:t>Информатика и рачунарство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E78B67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KLETT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DBCE06" w14:textId="77777777" w:rsidR="00F76E91" w:rsidRPr="00CE30B7" w:rsidRDefault="00CE30B7">
            <w:pPr>
              <w:widowControl w:val="0"/>
              <w:ind w:left="104" w:right="556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Информатика и рачунарство, уџбеник за 8.разред:Светлана Мандић650-02-00259/2020 -07 од 9.12.2020.</w:t>
            </w:r>
          </w:p>
        </w:tc>
      </w:tr>
      <w:tr w:rsidR="00F76E91" w:rsidRPr="00CE30B7" w14:paraId="4E82F1E7" w14:textId="77777777">
        <w:trPr>
          <w:trHeight w:val="851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95C47" w14:textId="77777777" w:rsidR="00F76E91" w:rsidRPr="00CE30B7" w:rsidRDefault="00CE30B7">
            <w:pPr>
              <w:widowControl w:val="0"/>
              <w:ind w:left="104" w:right="179"/>
              <w:rPr>
                <w:rFonts w:ascii="Times New Roman" w:eastAsia="Times New Roman" w:hAnsi="Times New Roman" w:cs="Times New Roman"/>
                <w:b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Музичка култура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45D482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„ЕДУКА“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F621FF" w14:textId="77777777" w:rsidR="00F76E91" w:rsidRPr="00CE30B7" w:rsidRDefault="00CE30B7">
            <w:pPr>
              <w:widowControl w:val="0"/>
              <w:ind w:left="104" w:right="556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Из музичке кутије, уџбеник музичке културе за осми разред основне школе; ћирилица; Борис Марковић; 650-02-00322/2020-07 од 30.12.2020</w:t>
            </w:r>
            <w:r w:rsidRPr="00CE30B7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76E91" w:rsidRPr="00CE30B7" w14:paraId="5A80D961" w14:textId="77777777">
        <w:trPr>
          <w:trHeight w:val="851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870296" w14:textId="77777777" w:rsidR="00F76E91" w:rsidRPr="00CE30B7" w:rsidRDefault="00CE30B7">
            <w:pPr>
              <w:widowControl w:val="0"/>
              <w:ind w:left="104" w:right="179"/>
              <w:rPr>
                <w:rFonts w:ascii="Times New Roman" w:eastAsia="Times New Roman" w:hAnsi="Times New Roman" w:cs="Times New Roman"/>
                <w:b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Ликовна култура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AFBE7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КЛЕТ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1E845D" w14:textId="77777777" w:rsidR="00F76E91" w:rsidRPr="00CE30B7" w:rsidRDefault="00CE30B7">
            <w:pPr>
              <w:widowControl w:val="0"/>
              <w:ind w:left="104" w:right="556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>Ликовна култура 8, уџбеник за осми разред основне школе;</w:t>
            </w:r>
          </w:p>
          <w:p w14:paraId="48C8CD82" w14:textId="77777777" w:rsidR="00F76E91" w:rsidRPr="00CE30B7" w:rsidRDefault="00CE30B7">
            <w:pPr>
              <w:widowControl w:val="0"/>
              <w:ind w:right="556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  Сања Филиповић; 650-02-00235/2020-07 од 11.12.2020.</w:t>
            </w:r>
          </w:p>
        </w:tc>
      </w:tr>
      <w:tr w:rsidR="00F76E91" w:rsidRPr="00CE30B7" w14:paraId="52CEAD9D" w14:textId="77777777">
        <w:trPr>
          <w:trHeight w:val="851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204052" w14:textId="77777777" w:rsidR="00F76E91" w:rsidRPr="00CE30B7" w:rsidRDefault="00CE30B7">
            <w:pPr>
              <w:widowControl w:val="0"/>
              <w:ind w:left="104" w:right="179"/>
              <w:rPr>
                <w:rFonts w:ascii="Times New Roman" w:eastAsia="Times New Roman" w:hAnsi="Times New Roman" w:cs="Times New Roman"/>
                <w:b/>
              </w:rPr>
            </w:pPr>
            <w:r w:rsidRPr="00CE30B7">
              <w:rPr>
                <w:rFonts w:ascii="Times New Roman" w:eastAsia="Times New Roman" w:hAnsi="Times New Roman" w:cs="Times New Roman"/>
                <w:b/>
              </w:rPr>
              <w:t>Хемија</w:t>
            </w:r>
          </w:p>
        </w:tc>
        <w:tc>
          <w:tcPr>
            <w:tcW w:w="1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05AB7" w14:textId="77777777" w:rsidR="00F76E91" w:rsidRPr="00CE30B7" w:rsidRDefault="00CE30B7">
            <w:pPr>
              <w:widowControl w:val="0"/>
              <w:ind w:left="102"/>
              <w:rPr>
                <w:rFonts w:ascii="Times New Roman" w:eastAsia="Times New Roman" w:hAnsi="Times New Roman" w:cs="Times New Roman"/>
              </w:rPr>
            </w:pPr>
            <w:r w:rsidRPr="00CE30B7">
              <w:rPr>
                <w:rFonts w:ascii="Times New Roman" w:eastAsia="Times New Roman" w:hAnsi="Times New Roman" w:cs="Times New Roman"/>
              </w:rPr>
              <w:t xml:space="preserve">„ВУЛКАН ИЗДАВАШТВО” 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B4D88D" w14:textId="77777777" w:rsidR="00F76E91" w:rsidRPr="00CE30B7" w:rsidRDefault="00CE30B7">
            <w:pPr>
              <w:widowControl w:val="0"/>
              <w:ind w:right="556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i/>
              </w:rPr>
              <w:t xml:space="preserve"> Хемија 8, уџбеник за осми разред основне школе; Маја Шумар Ристовић 650-02-00165/2020 -07 од 13.11.2020. Хемија 8, збирка задатака са лабораторијским вежбама за осми разред основне </w:t>
            </w:r>
          </w:p>
          <w:p w14:paraId="21E46A4C" w14:textId="77777777" w:rsidR="00F76E91" w:rsidRPr="00CE30B7" w:rsidRDefault="00CE30B7">
            <w:pPr>
              <w:widowControl w:val="0"/>
              <w:ind w:right="556"/>
              <w:rPr>
                <w:rFonts w:ascii="Times New Roman" w:eastAsia="Times New Roman" w:hAnsi="Times New Roman" w:cs="Times New Roman"/>
                <w:b/>
                <w:i/>
              </w:rPr>
            </w:pPr>
            <w:r w:rsidRPr="00CE30B7">
              <w:rPr>
                <w:rFonts w:ascii="Times New Roman" w:eastAsia="Times New Roman" w:hAnsi="Times New Roman" w:cs="Times New Roman"/>
                <w:b/>
                <w:i/>
              </w:rPr>
              <w:t>школе; уџбенички комплет; 650-02-00165/2020 -07 од 13.11.2020</w:t>
            </w:r>
          </w:p>
        </w:tc>
      </w:tr>
    </w:tbl>
    <w:p w14:paraId="5DE74F3A" w14:textId="77777777" w:rsidR="00F76E91" w:rsidRPr="00CE30B7" w:rsidRDefault="00F76E91">
      <w:pPr>
        <w:rPr>
          <w:rFonts w:ascii="Times New Roman" w:eastAsia="Times New Roman" w:hAnsi="Times New Roman" w:cs="Times New Roman"/>
          <w:b/>
        </w:rPr>
      </w:pPr>
    </w:p>
    <w:p w14:paraId="0DD75331" w14:textId="77777777" w:rsidR="00F76E91" w:rsidRPr="00CE30B7" w:rsidRDefault="00F76E91">
      <w:pPr>
        <w:rPr>
          <w:rFonts w:ascii="Times New Roman" w:eastAsia="Times New Roman" w:hAnsi="Times New Roman" w:cs="Times New Roman"/>
          <w:b/>
        </w:rPr>
      </w:pPr>
    </w:p>
    <w:sectPr w:rsidR="00F76E91" w:rsidRPr="00CE30B7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E91"/>
    <w:rsid w:val="00CE30B7"/>
    <w:rsid w:val="00F7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A6C4"/>
  <w15:docId w15:val="{E04C7646-1AC5-4396-9EFC-D83EC9C3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2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4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e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a0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8mL1fs55quv3jrNB8PEPD/ypQ==">AMUW2mXdNXGcwxc+5JGXODzZfM/9S9b+2+A0o6XjETY5XxOtaimSCqHjlxUyjSG6UT6JY/nEaSxWgwbKjI+q6THdHqX5QjamW01dH+HouhsSMatbUBSI5nY=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Nadežda Petrović Sićevo</dc:creator>
  <cp:lastModifiedBy>OŠ Nadežda Petrović Sićevo</cp:lastModifiedBy>
  <cp:revision>2</cp:revision>
  <dcterms:created xsi:type="dcterms:W3CDTF">2021-04-05T07:23:00Z</dcterms:created>
  <dcterms:modified xsi:type="dcterms:W3CDTF">2021-04-05T07:23:00Z</dcterms:modified>
</cp:coreProperties>
</file>