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5E78" w14:textId="77777777" w:rsidR="00D72BF1" w:rsidRDefault="008C602C">
      <w:pPr>
        <w:widowControl w:val="0"/>
        <w:tabs>
          <w:tab w:val="left" w:pos="1345"/>
        </w:tabs>
        <w:spacing w:before="69" w:after="240" w:line="240" w:lineRule="auto"/>
        <w:ind w:left="13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УЏБЕНИЦИ ЗА ТРЕЋИ РАЗРЕД</w:t>
      </w:r>
    </w:p>
    <w:tbl>
      <w:tblPr>
        <w:tblStyle w:val="ac"/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461"/>
        <w:gridCol w:w="7416"/>
      </w:tblGrid>
      <w:tr w:rsidR="00D72BF1" w14:paraId="141C8BAA" w14:textId="77777777">
        <w:trPr>
          <w:trHeight w:val="343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E3C5C9" w14:textId="77777777" w:rsidR="00D72BF1" w:rsidRDefault="008C6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3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277F97" w14:textId="77777777" w:rsidR="00D72BF1" w:rsidRDefault="008C6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ИЗДАВАЧ</w:t>
            </w:r>
          </w:p>
        </w:tc>
        <w:tc>
          <w:tcPr>
            <w:tcW w:w="7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56C050" w14:textId="77777777" w:rsidR="00D72BF1" w:rsidRDefault="008C6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УЏБЕНИК</w:t>
            </w:r>
          </w:p>
        </w:tc>
      </w:tr>
      <w:tr w:rsidR="00D72BF1" w14:paraId="228440F1" w14:textId="77777777" w:rsidTr="000B0DB6">
        <w:trPr>
          <w:trHeight w:val="2135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626C0FE" w14:textId="77777777" w:rsidR="00D72BF1" w:rsidRDefault="008C6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Српски језик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7C687A5" w14:textId="2FAF69D9" w:rsidR="00D72BF1" w:rsidRPr="000B0DB6" w:rsidRDefault="000B0DB6" w:rsidP="000B0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Нови Логос„</w:t>
            </w:r>
          </w:p>
        </w:tc>
        <w:tc>
          <w:tcPr>
            <w:tcW w:w="7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12A4BA" w14:textId="77777777" w:rsidR="004B4527" w:rsidRDefault="004B4527" w:rsidP="000B0DB6">
            <w:pPr>
              <w:rPr>
                <w:rFonts w:ascii="Times New Roman" w:eastAsia="Times New Roman" w:hAnsi="Times New Roman" w:cs="Times New Roman"/>
              </w:rPr>
            </w:pPr>
          </w:p>
          <w:p w14:paraId="7B2DF92F" w14:textId="55561FE6" w:rsidR="00D72BF1" w:rsidRDefault="00520679" w:rsidP="000B0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3DEE">
              <w:rPr>
                <w:rFonts w:ascii="Times New Roman" w:eastAsia="Times New Roman" w:hAnsi="Times New Roman" w:cs="Times New Roman"/>
                <w:b/>
                <w:bCs/>
              </w:rPr>
              <w:t>Српски језик 3</w:t>
            </w:r>
            <w:r>
              <w:rPr>
                <w:rFonts w:ascii="Times New Roman" w:eastAsia="Times New Roman" w:hAnsi="Times New Roman" w:cs="Times New Roman"/>
              </w:rPr>
              <w:t xml:space="preserve"> за трећи разред основне школе; уџбенички комплет; ћирилица</w:t>
            </w:r>
          </w:p>
          <w:p w14:paraId="1E847C9C" w14:textId="0EC111DE" w:rsidR="000B0DB6" w:rsidRDefault="00E3373E" w:rsidP="000B0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B0DB6" w:rsidRPr="00063DEE">
              <w:rPr>
                <w:rFonts w:ascii="Times New Roman" w:eastAsia="Times New Roman" w:hAnsi="Times New Roman" w:cs="Times New Roman"/>
                <w:b/>
                <w:bCs/>
              </w:rPr>
              <w:t>У свету речи, Читанка</w:t>
            </w:r>
            <w:r w:rsidR="000B0DB6">
              <w:rPr>
                <w:rFonts w:ascii="Times New Roman" w:eastAsia="Times New Roman" w:hAnsi="Times New Roman" w:cs="Times New Roman"/>
              </w:rPr>
              <w:t xml:space="preserve"> за српски језик за трећи разред основне школе</w:t>
            </w:r>
          </w:p>
          <w:p w14:paraId="0B80B56B" w14:textId="384ACD57" w:rsidR="000B0DB6" w:rsidRDefault="00E3373E" w:rsidP="000B0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B0DB6">
              <w:rPr>
                <w:rFonts w:ascii="Times New Roman" w:eastAsia="Times New Roman" w:hAnsi="Times New Roman" w:cs="Times New Roman"/>
              </w:rPr>
              <w:t>Наташа Станковић Шошо</w:t>
            </w:r>
            <w:r>
              <w:rPr>
                <w:rFonts w:ascii="Times New Roman" w:eastAsia="Times New Roman" w:hAnsi="Times New Roman" w:cs="Times New Roman"/>
              </w:rPr>
              <w:t>, Маја Костић</w:t>
            </w:r>
          </w:p>
          <w:p w14:paraId="0F3558C9" w14:textId="4595A15F" w:rsidR="00E3373E" w:rsidRDefault="004B4527" w:rsidP="000B0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373E" w:rsidRPr="00063DEE">
              <w:rPr>
                <w:rFonts w:ascii="Times New Roman" w:eastAsia="Times New Roman" w:hAnsi="Times New Roman" w:cs="Times New Roman"/>
                <w:b/>
                <w:bCs/>
              </w:rPr>
              <w:t>Дар речи</w:t>
            </w:r>
            <w:r w:rsidR="00E3373E">
              <w:rPr>
                <w:rFonts w:ascii="Times New Roman" w:eastAsia="Times New Roman" w:hAnsi="Times New Roman" w:cs="Times New Roman"/>
              </w:rPr>
              <w:t>, Граматика за српски језик за трећи разред основне школе</w:t>
            </w:r>
          </w:p>
          <w:p w14:paraId="406F0111" w14:textId="294B7E99" w:rsidR="00E3373E" w:rsidRDefault="00E3373E" w:rsidP="000B0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Јелена Срдић</w:t>
            </w:r>
          </w:p>
          <w:p w14:paraId="04DEE10F" w14:textId="3567D485" w:rsidR="00E3373E" w:rsidRDefault="004B4527" w:rsidP="000B0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373E" w:rsidRPr="00063DEE">
              <w:rPr>
                <w:rFonts w:ascii="Times New Roman" w:eastAsia="Times New Roman" w:hAnsi="Times New Roman" w:cs="Times New Roman"/>
                <w:b/>
                <w:bCs/>
              </w:rPr>
              <w:t>Радна свеска</w:t>
            </w:r>
            <w:r w:rsidR="00E3373E">
              <w:rPr>
                <w:rFonts w:ascii="Times New Roman" w:eastAsia="Times New Roman" w:hAnsi="Times New Roman" w:cs="Times New Roman"/>
              </w:rPr>
              <w:t xml:space="preserve"> уз уџбенички комплет српског језика и књижевности             </w:t>
            </w:r>
          </w:p>
          <w:p w14:paraId="0889A665" w14:textId="6E5A37C7" w:rsidR="00E3373E" w:rsidRDefault="00E3373E" w:rsidP="00E337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 трећи разред основне школе</w:t>
            </w:r>
          </w:p>
          <w:p w14:paraId="0B7E7E54" w14:textId="5CE4430F" w:rsidR="00E3373E" w:rsidRDefault="00E3373E" w:rsidP="00E337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Наташа Станковић Шошо, Маја Костић</w:t>
            </w:r>
          </w:p>
          <w:p w14:paraId="645CC09C" w14:textId="4152F516" w:rsidR="00E3373E" w:rsidRDefault="00E3373E" w:rsidP="000B0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650-02-00592/2019-07 </w:t>
            </w:r>
            <w:r w:rsidR="00063DEE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 w:rsidR="00063D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11.2.2020.</w:t>
            </w:r>
          </w:p>
          <w:p w14:paraId="564EA7B2" w14:textId="5971231C" w:rsidR="004B4527" w:rsidRDefault="004B4527" w:rsidP="000B0D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2BF1" w14:paraId="5C38EE07" w14:textId="77777777" w:rsidTr="00947F73">
        <w:trPr>
          <w:trHeight w:val="1967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6BC18E5" w14:textId="77777777" w:rsidR="00D72BF1" w:rsidRDefault="008C6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4BB8337" w14:textId="77777777" w:rsidR="00947F73" w:rsidRDefault="00947F73" w:rsidP="00947F73">
            <w:pPr>
              <w:widowControl w:val="0"/>
              <w:ind w:left="66" w:right="114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  <w:p w14:paraId="1353AC74" w14:textId="77777777" w:rsidR="00947F73" w:rsidRDefault="00947F73" w:rsidP="00947F73">
            <w:pPr>
              <w:widowControl w:val="0"/>
              <w:ind w:left="66" w:right="114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  <w:p w14:paraId="3287EFF4" w14:textId="77777777" w:rsidR="00947F73" w:rsidRDefault="00947F73" w:rsidP="00947F73">
            <w:pPr>
              <w:widowControl w:val="0"/>
              <w:ind w:right="114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  <w:p w14:paraId="3913DDA3" w14:textId="0C0B8F5F" w:rsidR="00D72BF1" w:rsidRDefault="00947F73" w:rsidP="00947F73">
            <w:pPr>
              <w:widowControl w:val="0"/>
              <w:ind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Нови Логос„</w:t>
            </w:r>
          </w:p>
        </w:tc>
        <w:tc>
          <w:tcPr>
            <w:tcW w:w="7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6731D9B" w14:textId="77777777" w:rsidR="00D72BF1" w:rsidRDefault="00D72BF1" w:rsidP="00947F73">
            <w:pPr>
              <w:rPr>
                <w:rFonts w:ascii="Times New Roman" w:eastAsia="Times New Roman" w:hAnsi="Times New Roman" w:cs="Times New Roman"/>
              </w:rPr>
            </w:pPr>
          </w:p>
          <w:p w14:paraId="5E766871" w14:textId="69060F9F" w:rsidR="00947F73" w:rsidRDefault="00947F73" w:rsidP="00947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B4527">
              <w:rPr>
                <w:rFonts w:ascii="Times New Roman" w:eastAsia="Times New Roman" w:hAnsi="Times New Roman" w:cs="Times New Roman"/>
                <w:b/>
                <w:bCs/>
              </w:rPr>
              <w:t>Математика 3</w:t>
            </w:r>
            <w:r>
              <w:rPr>
                <w:rFonts w:ascii="Times New Roman" w:eastAsia="Times New Roman" w:hAnsi="Times New Roman" w:cs="Times New Roman"/>
              </w:rPr>
              <w:t xml:space="preserve">, Уџбеник за трећи разред основне школе (први, други, трећи </w:t>
            </w:r>
            <w:r w:rsidR="00063D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="004B452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четврти део)</w:t>
            </w:r>
          </w:p>
          <w:p w14:paraId="7CD7B05D" w14:textId="4FE88249" w:rsidR="00947F73" w:rsidRDefault="00947F73" w:rsidP="00947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Сенка Тахировић Раковић, Ива Иванчевић Илић</w:t>
            </w:r>
          </w:p>
          <w:p w14:paraId="4A2A84E4" w14:textId="03E7567F" w:rsidR="00947F73" w:rsidRDefault="00947F73" w:rsidP="00947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650-02-00619/2019-07</w:t>
            </w:r>
            <w:r w:rsidR="00063DEE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од </w:t>
            </w:r>
            <w:r w:rsidR="00063D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28.1.2020.</w:t>
            </w:r>
          </w:p>
        </w:tc>
      </w:tr>
      <w:tr w:rsidR="00D72BF1" w14:paraId="1C8CA8E9" w14:textId="77777777" w:rsidTr="00947F73">
        <w:trPr>
          <w:trHeight w:val="1414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F105C29" w14:textId="77777777" w:rsidR="00D72BF1" w:rsidRDefault="008C6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5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Природа и друштво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1AC4DAA" w14:textId="179BF35F" w:rsidR="00D72BF1" w:rsidRDefault="00947F73" w:rsidP="00947F73">
            <w:pPr>
              <w:widowControl w:val="0"/>
              <w:ind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Нови Логос„</w:t>
            </w:r>
          </w:p>
        </w:tc>
        <w:tc>
          <w:tcPr>
            <w:tcW w:w="7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B30E327" w14:textId="77777777" w:rsidR="00D72BF1" w:rsidRDefault="00D72BF1" w:rsidP="00947F73">
            <w:pPr>
              <w:rPr>
                <w:rFonts w:ascii="Times New Roman" w:eastAsia="Times New Roman" w:hAnsi="Times New Roman" w:cs="Times New Roman"/>
              </w:rPr>
            </w:pPr>
          </w:p>
          <w:p w14:paraId="214FF3C9" w14:textId="66AF5467" w:rsidR="00947F73" w:rsidRDefault="006B2BD0" w:rsidP="00947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47F73" w:rsidRPr="00063DEE">
              <w:rPr>
                <w:rFonts w:ascii="Times New Roman" w:eastAsia="Times New Roman" w:hAnsi="Times New Roman" w:cs="Times New Roman"/>
                <w:b/>
                <w:bCs/>
              </w:rPr>
              <w:t>Природа и друштво 3,</w:t>
            </w:r>
            <w:r w:rsidR="00947F73">
              <w:rPr>
                <w:rFonts w:ascii="Times New Roman" w:eastAsia="Times New Roman" w:hAnsi="Times New Roman" w:cs="Times New Roman"/>
              </w:rPr>
              <w:t xml:space="preserve"> Уџбеник за трећи разред основне школе</w:t>
            </w:r>
          </w:p>
          <w:p w14:paraId="1D13E0EA" w14:textId="77777777" w:rsidR="00947F73" w:rsidRDefault="006B2BD0" w:rsidP="00947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47F73" w:rsidRPr="00063DEE">
              <w:rPr>
                <w:rFonts w:ascii="Times New Roman" w:eastAsia="Times New Roman" w:hAnsi="Times New Roman" w:cs="Times New Roman"/>
                <w:b/>
                <w:bCs/>
              </w:rPr>
              <w:t>Природа и друштво 3,</w:t>
            </w:r>
            <w:r w:rsidR="00947F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Радна свеска за трећи разред основне школе;</w:t>
            </w:r>
          </w:p>
          <w:p w14:paraId="7E926506" w14:textId="77777777" w:rsidR="006B2BD0" w:rsidRDefault="006B2BD0" w:rsidP="00947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Уџбенички комплет; ћирилица</w:t>
            </w:r>
          </w:p>
          <w:p w14:paraId="3A6B12A8" w14:textId="77777777" w:rsidR="006B2BD0" w:rsidRDefault="006B2BD0" w:rsidP="00947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Андријана Шикл Ерски, Марина Мунитлак</w:t>
            </w:r>
          </w:p>
          <w:p w14:paraId="7E5336FA" w14:textId="26912675" w:rsidR="006B2BD0" w:rsidRDefault="006B2BD0" w:rsidP="00947F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650-02-00582/2019-07 </w:t>
            </w:r>
            <w:r w:rsidR="00063DEE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од </w:t>
            </w:r>
            <w:r w:rsidR="00063D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11.2.2020.</w:t>
            </w:r>
          </w:p>
          <w:p w14:paraId="4A2C3226" w14:textId="71E1CBC5" w:rsidR="004B4527" w:rsidRDefault="004B4527" w:rsidP="00947F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4A76" w14:paraId="191F26ED" w14:textId="77777777">
        <w:trPr>
          <w:trHeight w:val="1265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B38B99A" w14:textId="77777777" w:rsidR="00D34A76" w:rsidRDefault="00D34A76" w:rsidP="00D34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Енглески језик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A35234F" w14:textId="5AD71ABC" w:rsidR="00D34A76" w:rsidRDefault="00D34A76" w:rsidP="00D34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Акроноло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7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9299343" w14:textId="77777777" w:rsidR="00D34A76" w:rsidRDefault="00D34A76" w:rsidP="00D34A7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Discovery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2, енглески језик за трећи разред основне школе;   уџбенички комплет (уџбеник, аудио компакт диск и радна свеска)</w:t>
            </w:r>
          </w:p>
          <w:p w14:paraId="1B033993" w14:textId="77777777" w:rsidR="00D34A76" w:rsidRDefault="00D34A76" w:rsidP="00D34A7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Sagrario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Salaberry</w:t>
            </w:r>
            <w:proofErr w:type="spellEnd"/>
          </w:p>
          <w:p w14:paraId="539869C9" w14:textId="65C473C6" w:rsidR="00D34A76" w:rsidRDefault="00D34A76" w:rsidP="00D34A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650-02-00541/2019-07 од 10.1.2020.</w:t>
            </w:r>
          </w:p>
        </w:tc>
      </w:tr>
      <w:tr w:rsidR="00D72BF1" w14:paraId="1344FEF5" w14:textId="77777777" w:rsidTr="006B2BD0">
        <w:trPr>
          <w:trHeight w:val="1538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B2522F2" w14:textId="77777777" w:rsidR="00D72BF1" w:rsidRDefault="008C6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Музичка култура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ABA7761" w14:textId="54D42FCB" w:rsidR="00D72BF1" w:rsidRDefault="00947F73" w:rsidP="00947F73">
            <w:pPr>
              <w:widowControl w:val="0"/>
              <w:ind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Нови Логос„</w:t>
            </w:r>
          </w:p>
        </w:tc>
        <w:tc>
          <w:tcPr>
            <w:tcW w:w="7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5BC18DF" w14:textId="77777777" w:rsidR="00D72BF1" w:rsidRDefault="00D72BF1" w:rsidP="006B2BD0">
            <w:pPr>
              <w:rPr>
                <w:rFonts w:ascii="Times New Roman" w:eastAsia="Times New Roman" w:hAnsi="Times New Roman" w:cs="Times New Roman"/>
              </w:rPr>
            </w:pPr>
          </w:p>
          <w:p w14:paraId="348116E1" w14:textId="533E7576" w:rsidR="006B2BD0" w:rsidRDefault="00520679" w:rsidP="006B2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3DEE">
              <w:rPr>
                <w:rFonts w:ascii="Times New Roman" w:eastAsia="Times New Roman" w:hAnsi="Times New Roman" w:cs="Times New Roman"/>
                <w:b/>
                <w:bCs/>
              </w:rPr>
              <w:t>Музичка</w:t>
            </w:r>
            <w:r w:rsidR="006B2BD0" w:rsidRPr="00063DEE">
              <w:rPr>
                <w:rFonts w:ascii="Times New Roman" w:eastAsia="Times New Roman" w:hAnsi="Times New Roman" w:cs="Times New Roman"/>
                <w:b/>
                <w:bCs/>
              </w:rPr>
              <w:t xml:space="preserve"> култура 3,</w:t>
            </w:r>
            <w:r w:rsidR="006B2BD0">
              <w:rPr>
                <w:rFonts w:ascii="Times New Roman" w:eastAsia="Times New Roman" w:hAnsi="Times New Roman" w:cs="Times New Roman"/>
              </w:rPr>
              <w:t xml:space="preserve"> Уџбеник за трећи разред основне школе</w:t>
            </w:r>
            <w:r>
              <w:rPr>
                <w:rFonts w:ascii="Times New Roman" w:eastAsia="Times New Roman" w:hAnsi="Times New Roman" w:cs="Times New Roman"/>
              </w:rPr>
              <w:t>; ћирилица</w:t>
            </w:r>
          </w:p>
          <w:p w14:paraId="1E2D049D" w14:textId="6419F8EC" w:rsidR="00520679" w:rsidRDefault="00520679" w:rsidP="006B2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Драгана Михајловић Бокан, Марина Ињац</w:t>
            </w:r>
          </w:p>
          <w:p w14:paraId="536F55CB" w14:textId="0401F634" w:rsidR="00520679" w:rsidRDefault="00520679" w:rsidP="006B2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650-02-00596/2019-07 </w:t>
            </w:r>
            <w:r w:rsidR="00063DEE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од </w:t>
            </w:r>
            <w:r w:rsidR="00063D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4.2.2020.</w:t>
            </w:r>
          </w:p>
          <w:p w14:paraId="21A50E6A" w14:textId="5426BC9E" w:rsidR="00520679" w:rsidRDefault="00520679" w:rsidP="006B2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03927D" w14:textId="178BF244" w:rsidR="00520679" w:rsidRDefault="00520679" w:rsidP="006B2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82996F" w14:textId="575792B9" w:rsidR="00520679" w:rsidRDefault="00520679" w:rsidP="006B2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2BF1" w14:paraId="0532C953" w14:textId="77777777" w:rsidTr="00947F73">
        <w:trPr>
          <w:trHeight w:val="1419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8F5C95B" w14:textId="77777777" w:rsidR="00D72BF1" w:rsidRDefault="008C6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Ликовна култура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83A856B" w14:textId="6B3A65FF" w:rsidR="00D72BF1" w:rsidRDefault="00947F73" w:rsidP="00947F73">
            <w:pPr>
              <w:widowControl w:val="0"/>
              <w:ind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Нови Логос„</w:t>
            </w:r>
          </w:p>
        </w:tc>
        <w:tc>
          <w:tcPr>
            <w:tcW w:w="7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FA5CF8C" w14:textId="6D1ED782" w:rsidR="00520679" w:rsidRDefault="00520679" w:rsidP="00520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3DEE">
              <w:rPr>
                <w:rFonts w:ascii="Times New Roman" w:eastAsia="Times New Roman" w:hAnsi="Times New Roman" w:cs="Times New Roman"/>
                <w:b/>
                <w:bCs/>
              </w:rPr>
              <w:t>Ликовна култура 3,</w:t>
            </w:r>
            <w:r>
              <w:rPr>
                <w:rFonts w:ascii="Times New Roman" w:eastAsia="Times New Roman" w:hAnsi="Times New Roman" w:cs="Times New Roman"/>
              </w:rPr>
              <w:t xml:space="preserve"> Уџбеник за трећи разред основне школе; ћирилица</w:t>
            </w:r>
          </w:p>
          <w:p w14:paraId="5717FDCF" w14:textId="77777777" w:rsidR="00520679" w:rsidRDefault="00520679" w:rsidP="00520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Милутин Мићић, Гордана Мићић</w:t>
            </w:r>
          </w:p>
          <w:p w14:paraId="4E70C0C5" w14:textId="3316931B" w:rsidR="00520679" w:rsidRDefault="00520679" w:rsidP="00520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650-02-00461/2019-07</w:t>
            </w:r>
            <w:r w:rsidR="00063DEE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од </w:t>
            </w:r>
            <w:r w:rsidR="00063D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17.1.2020.</w:t>
            </w:r>
          </w:p>
          <w:p w14:paraId="281D4026" w14:textId="77777777" w:rsidR="00D72BF1" w:rsidRDefault="00D72BF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622EA0" w14:textId="77777777" w:rsidR="00D72BF1" w:rsidRDefault="00D72BF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9A36FD1" w14:textId="77777777" w:rsidR="00D72BF1" w:rsidRDefault="008C602C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br w:type="page"/>
      </w:r>
    </w:p>
    <w:p w14:paraId="4E056789" w14:textId="77777777" w:rsidR="00D72BF1" w:rsidRDefault="008C602C">
      <w:pPr>
        <w:tabs>
          <w:tab w:val="left" w:pos="1344"/>
        </w:tabs>
        <w:spacing w:before="66"/>
        <w:ind w:left="6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УЏБЕНИЦИ ЗА ЧЕТВРТИ РАЗРЕД</w:t>
      </w:r>
    </w:p>
    <w:tbl>
      <w:tblPr>
        <w:tblStyle w:val="ad"/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87"/>
        <w:gridCol w:w="7586"/>
      </w:tblGrid>
      <w:tr w:rsidR="00D72BF1" w14:paraId="1C8CDC54" w14:textId="77777777">
        <w:trPr>
          <w:trHeight w:val="341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61DEF7" w14:textId="77777777" w:rsidR="00D72BF1" w:rsidRDefault="008C602C">
            <w:pPr>
              <w:widowControl w:val="0"/>
              <w:spacing w:before="41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B38EAA" w14:textId="77777777" w:rsidR="00D72BF1" w:rsidRDefault="008C602C">
            <w:pPr>
              <w:widowControl w:val="0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ИЗДАВАЧ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74B692" w14:textId="77777777" w:rsidR="00D72BF1" w:rsidRDefault="008C602C">
            <w:pPr>
              <w:widowControl w:val="0"/>
              <w:spacing w:before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УЏБЕНИК</w:t>
            </w:r>
          </w:p>
        </w:tc>
      </w:tr>
      <w:tr w:rsidR="00D72BF1" w14:paraId="701A985C" w14:textId="77777777" w:rsidTr="005F023C">
        <w:trPr>
          <w:trHeight w:val="3287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D3B76" w14:textId="77777777" w:rsidR="00D72BF1" w:rsidRDefault="008C602C">
            <w:pPr>
              <w:widowControl w:val="0"/>
              <w:spacing w:before="146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Српски језик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EF981" w14:textId="2D1EB75C" w:rsidR="00D72BF1" w:rsidRDefault="007C15B9" w:rsidP="007C15B9">
            <w:pPr>
              <w:widowControl w:val="0"/>
              <w:ind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 БИГЗ   школство„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6F58F" w14:textId="77777777" w:rsidR="00D72BF1" w:rsidRDefault="00D72BF1" w:rsidP="005F023C">
            <w:pPr>
              <w:widowControl w:val="0"/>
              <w:spacing w:before="56"/>
              <w:ind w:left="102"/>
              <w:rPr>
                <w:rFonts w:ascii="Times New Roman" w:eastAsia="Times New Roman" w:hAnsi="Times New Roman" w:cs="Times New Roman"/>
              </w:rPr>
            </w:pPr>
          </w:p>
          <w:p w14:paraId="6EDA839D" w14:textId="77777777" w:rsidR="005F023C" w:rsidRDefault="005F023C" w:rsidP="005F023C">
            <w:pPr>
              <w:widowControl w:val="0"/>
              <w:spacing w:before="56"/>
              <w:ind w:left="102"/>
              <w:rPr>
                <w:rFonts w:ascii="Times New Roman" w:eastAsia="Times New Roman" w:hAnsi="Times New Roman" w:cs="Times New Roman"/>
              </w:rPr>
            </w:pPr>
            <w:r w:rsidRPr="00063DEE">
              <w:rPr>
                <w:rFonts w:ascii="Times New Roman" w:eastAsia="Times New Roman" w:hAnsi="Times New Roman" w:cs="Times New Roman"/>
                <w:b/>
                <w:bCs/>
              </w:rPr>
              <w:t>Српски језик 4</w:t>
            </w:r>
            <w:r>
              <w:rPr>
                <w:rFonts w:ascii="Times New Roman" w:eastAsia="Times New Roman" w:hAnsi="Times New Roman" w:cs="Times New Roman"/>
              </w:rPr>
              <w:t xml:space="preserve"> за четврти разред основне школе; уџбенички комплет; ћирилица</w:t>
            </w:r>
          </w:p>
          <w:p w14:paraId="34874B61" w14:textId="77777777" w:rsidR="005F023C" w:rsidRDefault="005F023C" w:rsidP="005F023C">
            <w:pPr>
              <w:widowControl w:val="0"/>
              <w:spacing w:before="56"/>
              <w:ind w:left="102"/>
              <w:rPr>
                <w:rFonts w:ascii="Times New Roman" w:eastAsia="Times New Roman" w:hAnsi="Times New Roman" w:cs="Times New Roman"/>
              </w:rPr>
            </w:pPr>
            <w:r w:rsidRPr="00063DEE">
              <w:rPr>
                <w:rFonts w:ascii="Times New Roman" w:eastAsia="Times New Roman" w:hAnsi="Times New Roman" w:cs="Times New Roman"/>
                <w:b/>
                <w:bCs/>
              </w:rPr>
              <w:t>Читанка,</w:t>
            </w:r>
            <w:r>
              <w:rPr>
                <w:rFonts w:ascii="Times New Roman" w:eastAsia="Times New Roman" w:hAnsi="Times New Roman" w:cs="Times New Roman"/>
              </w:rPr>
              <w:t xml:space="preserve"> Српски језик за четврти разред основне школе</w:t>
            </w:r>
          </w:p>
          <w:p w14:paraId="65A10734" w14:textId="77777777" w:rsidR="005F023C" w:rsidRDefault="005F023C" w:rsidP="005F023C">
            <w:pPr>
              <w:widowControl w:val="0"/>
              <w:spacing w:before="5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Зорица Цветановић, Даница Килибарда</w:t>
            </w:r>
          </w:p>
          <w:p w14:paraId="4E9A6A4C" w14:textId="176A14BE" w:rsidR="005F023C" w:rsidRDefault="005F023C" w:rsidP="005F023C">
            <w:pPr>
              <w:widowControl w:val="0"/>
              <w:spacing w:before="56"/>
              <w:ind w:left="102"/>
              <w:rPr>
                <w:rFonts w:ascii="Times New Roman" w:eastAsia="Times New Roman" w:hAnsi="Times New Roman" w:cs="Times New Roman"/>
              </w:rPr>
            </w:pPr>
            <w:r w:rsidRPr="00063DEE">
              <w:rPr>
                <w:rFonts w:ascii="Times New Roman" w:eastAsia="Times New Roman" w:hAnsi="Times New Roman" w:cs="Times New Roman"/>
                <w:b/>
                <w:bCs/>
              </w:rPr>
              <w:t>Граматика,</w:t>
            </w:r>
            <w:r>
              <w:rPr>
                <w:rFonts w:ascii="Times New Roman" w:eastAsia="Times New Roman" w:hAnsi="Times New Roman" w:cs="Times New Roman"/>
              </w:rPr>
              <w:t xml:space="preserve"> уџбеник са радном свеском, Српски језик за четврти основне школе разред </w:t>
            </w:r>
          </w:p>
          <w:p w14:paraId="4E3D5C48" w14:textId="77777777" w:rsidR="005F023C" w:rsidRDefault="005F023C" w:rsidP="005F023C">
            <w:pPr>
              <w:widowControl w:val="0"/>
              <w:spacing w:before="5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Мирјана Стакић, Александра Ивезић</w:t>
            </w:r>
          </w:p>
          <w:p w14:paraId="4D206ADB" w14:textId="77777777" w:rsidR="005F023C" w:rsidRDefault="005F023C" w:rsidP="005F023C">
            <w:pPr>
              <w:widowControl w:val="0"/>
              <w:spacing w:before="56"/>
              <w:ind w:left="102"/>
              <w:rPr>
                <w:rFonts w:ascii="Times New Roman" w:eastAsia="Times New Roman" w:hAnsi="Times New Roman" w:cs="Times New Roman"/>
              </w:rPr>
            </w:pPr>
            <w:r w:rsidRPr="00063DEE">
              <w:rPr>
                <w:rFonts w:ascii="Times New Roman" w:eastAsia="Times New Roman" w:hAnsi="Times New Roman" w:cs="Times New Roman"/>
                <w:b/>
                <w:bCs/>
              </w:rPr>
              <w:t>Радна свеска уз Читанку,</w:t>
            </w:r>
            <w:r>
              <w:rPr>
                <w:rFonts w:ascii="Times New Roman" w:eastAsia="Times New Roman" w:hAnsi="Times New Roman" w:cs="Times New Roman"/>
              </w:rPr>
              <w:t xml:space="preserve"> Српски језик за четврти разред основне школе</w:t>
            </w:r>
          </w:p>
          <w:p w14:paraId="5C14026C" w14:textId="77777777" w:rsidR="005F023C" w:rsidRDefault="005F023C" w:rsidP="005F023C">
            <w:pPr>
              <w:widowControl w:val="0"/>
              <w:spacing w:before="5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Зорица Цветановић, Даница Килибарда</w:t>
            </w:r>
          </w:p>
          <w:p w14:paraId="38200B2F" w14:textId="4192DFFC" w:rsidR="005F023C" w:rsidRDefault="005F023C" w:rsidP="005F023C">
            <w:pPr>
              <w:widowControl w:val="0"/>
              <w:spacing w:before="5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650-02-00349/2020-07 </w:t>
            </w:r>
            <w:r w:rsidR="004B4527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 w:rsidR="004B452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16.12.2020.</w:t>
            </w:r>
          </w:p>
          <w:p w14:paraId="5386A952" w14:textId="07B14E93" w:rsidR="00480D5F" w:rsidRDefault="00480D5F" w:rsidP="005F023C">
            <w:pPr>
              <w:widowControl w:val="0"/>
              <w:spacing w:before="56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D72BF1" w14:paraId="3F874CC7" w14:textId="77777777" w:rsidTr="005F023C">
        <w:trPr>
          <w:trHeight w:val="1134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3FF00" w14:textId="77777777" w:rsidR="00D72BF1" w:rsidRDefault="008C602C">
            <w:pPr>
              <w:widowControl w:val="0"/>
              <w:ind w:lef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A8D52" w14:textId="7D2731F8" w:rsidR="00D72BF1" w:rsidRDefault="007C15B9" w:rsidP="007C15B9">
            <w:pPr>
              <w:widowControl w:val="0"/>
              <w:ind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„БИГЗ   школство„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0E2EE" w14:textId="77777777" w:rsidR="00D72BF1" w:rsidRDefault="005F023C" w:rsidP="005F023C">
            <w:pPr>
              <w:widowControl w:val="0"/>
              <w:spacing w:before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8E2816" w14:textId="057C070D" w:rsidR="005F023C" w:rsidRDefault="005F023C" w:rsidP="005F023C">
            <w:pPr>
              <w:widowControl w:val="0"/>
              <w:spacing w:before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3DEE">
              <w:rPr>
                <w:rFonts w:ascii="Times New Roman" w:eastAsia="Times New Roman" w:hAnsi="Times New Roman" w:cs="Times New Roman"/>
                <w:b/>
                <w:bCs/>
              </w:rPr>
              <w:t>Математика 4</w:t>
            </w:r>
            <w:r w:rsidR="003C1210">
              <w:rPr>
                <w:rFonts w:ascii="Times New Roman" w:eastAsia="Times New Roman" w:hAnsi="Times New Roman" w:cs="Times New Roman"/>
              </w:rPr>
              <w:t>,</w:t>
            </w:r>
            <w:r w:rsidR="00063DEE">
              <w:rPr>
                <w:rFonts w:ascii="Times New Roman" w:eastAsia="Times New Roman" w:hAnsi="Times New Roman" w:cs="Times New Roman"/>
              </w:rPr>
              <w:t xml:space="preserve"> </w:t>
            </w:r>
            <w:r w:rsidR="003C1210">
              <w:rPr>
                <w:rFonts w:ascii="Times New Roman" w:eastAsia="Times New Roman" w:hAnsi="Times New Roman" w:cs="Times New Roman"/>
              </w:rPr>
              <w:t>уџбеник за четврти разред основне школе (први и други део)</w:t>
            </w:r>
          </w:p>
          <w:p w14:paraId="392D76E5" w14:textId="77777777" w:rsidR="003C1210" w:rsidRDefault="003C1210" w:rsidP="005F023C">
            <w:pPr>
              <w:widowControl w:val="0"/>
              <w:spacing w:before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Јелена Русић, Бранка Јовановић, Наташа Николић Гајић</w:t>
            </w:r>
          </w:p>
          <w:p w14:paraId="1416A00E" w14:textId="77777777" w:rsidR="003C1210" w:rsidRDefault="003C1210" w:rsidP="005F023C">
            <w:pPr>
              <w:widowControl w:val="0"/>
              <w:spacing w:before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3DEE">
              <w:rPr>
                <w:rFonts w:ascii="Times New Roman" w:eastAsia="Times New Roman" w:hAnsi="Times New Roman" w:cs="Times New Roman"/>
                <w:b/>
                <w:bCs/>
              </w:rPr>
              <w:t>Математика 4</w:t>
            </w:r>
            <w:r>
              <w:rPr>
                <w:rFonts w:ascii="Times New Roman" w:eastAsia="Times New Roman" w:hAnsi="Times New Roman" w:cs="Times New Roman"/>
              </w:rPr>
              <w:t xml:space="preserve">, радна свеска за четврти разред основне школе; уџбенички </w:t>
            </w:r>
          </w:p>
          <w:p w14:paraId="554753EE" w14:textId="16C884E3" w:rsidR="003C1210" w:rsidRDefault="003C1210" w:rsidP="005F023C">
            <w:pPr>
              <w:widowControl w:val="0"/>
              <w:spacing w:before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Комплет; ћирилица  </w:t>
            </w:r>
          </w:p>
          <w:p w14:paraId="06357C71" w14:textId="77777777" w:rsidR="003C1210" w:rsidRDefault="003C1210" w:rsidP="005F023C">
            <w:pPr>
              <w:widowControl w:val="0"/>
              <w:spacing w:before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Јелена Русић, Бранка Јовановић,</w:t>
            </w:r>
          </w:p>
          <w:p w14:paraId="536F7AD8" w14:textId="7FD1AD19" w:rsidR="003C1210" w:rsidRDefault="003C1210" w:rsidP="005F023C">
            <w:pPr>
              <w:widowControl w:val="0"/>
              <w:spacing w:before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650-02-00422/2020-07 </w:t>
            </w:r>
            <w:r w:rsidR="004B4527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 w:rsidR="00480D5F">
              <w:rPr>
                <w:rFonts w:ascii="Times New Roman" w:eastAsia="Times New Roman" w:hAnsi="Times New Roman" w:cs="Times New Roman"/>
              </w:rPr>
              <w:t xml:space="preserve"> </w:t>
            </w:r>
            <w:r w:rsidR="004B452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80D5F">
              <w:rPr>
                <w:rFonts w:ascii="Times New Roman" w:eastAsia="Times New Roman" w:hAnsi="Times New Roman" w:cs="Times New Roman"/>
              </w:rPr>
              <w:t>9.2.2021.</w:t>
            </w:r>
          </w:p>
          <w:p w14:paraId="1EBC7954" w14:textId="4059E33D" w:rsidR="00480D5F" w:rsidRDefault="00480D5F" w:rsidP="005F023C">
            <w:pPr>
              <w:widowControl w:val="0"/>
              <w:spacing w:before="61"/>
              <w:rPr>
                <w:rFonts w:ascii="Times New Roman" w:eastAsia="Times New Roman" w:hAnsi="Times New Roman" w:cs="Times New Roman"/>
              </w:rPr>
            </w:pPr>
          </w:p>
        </w:tc>
      </w:tr>
      <w:tr w:rsidR="00D72BF1" w14:paraId="5A71B9F5" w14:textId="77777777" w:rsidTr="00480D5F">
        <w:trPr>
          <w:trHeight w:val="1134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95026" w14:textId="7EEF2337" w:rsidR="00D72BF1" w:rsidRDefault="007C15B9">
            <w:pPr>
              <w:widowControl w:val="0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A4A42F" w14:textId="3DB8FF4E" w:rsidR="00D72BF1" w:rsidRDefault="007C15B9" w:rsidP="007C15B9">
            <w:pPr>
              <w:widowControl w:val="0"/>
              <w:spacing w:before="89"/>
              <w:ind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„БИГЗ школство„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4ADBC" w14:textId="77777777" w:rsidR="00D72BF1" w:rsidRDefault="00D72BF1" w:rsidP="00480D5F">
            <w:pPr>
              <w:widowControl w:val="0"/>
              <w:spacing w:before="61"/>
              <w:ind w:left="157"/>
              <w:rPr>
                <w:rFonts w:ascii="Times New Roman" w:eastAsia="Times New Roman" w:hAnsi="Times New Roman" w:cs="Times New Roman"/>
              </w:rPr>
            </w:pPr>
          </w:p>
          <w:p w14:paraId="615670E2" w14:textId="77777777" w:rsidR="00480D5F" w:rsidRDefault="00480D5F" w:rsidP="00480D5F">
            <w:pPr>
              <w:widowControl w:val="0"/>
              <w:spacing w:before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3DEE">
              <w:rPr>
                <w:rFonts w:ascii="Times New Roman" w:eastAsia="Times New Roman" w:hAnsi="Times New Roman" w:cs="Times New Roman"/>
                <w:b/>
                <w:bCs/>
              </w:rPr>
              <w:t>Природа и друштво 4</w:t>
            </w:r>
            <w:r>
              <w:rPr>
                <w:rFonts w:ascii="Times New Roman" w:eastAsia="Times New Roman" w:hAnsi="Times New Roman" w:cs="Times New Roman"/>
              </w:rPr>
              <w:t xml:space="preserve"> за четврти разред основне школе; уџбенички комплет</w:t>
            </w:r>
          </w:p>
          <w:p w14:paraId="0E9A8E6E" w14:textId="77777777" w:rsidR="00480D5F" w:rsidRDefault="00480D5F" w:rsidP="00480D5F">
            <w:pPr>
              <w:widowControl w:val="0"/>
              <w:spacing w:before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(уџбеник и радна свеска); ћирилица</w:t>
            </w:r>
          </w:p>
          <w:p w14:paraId="48BBA730" w14:textId="77777777" w:rsidR="00480D5F" w:rsidRDefault="00480D5F" w:rsidP="00480D5F">
            <w:pPr>
              <w:widowControl w:val="0"/>
              <w:spacing w:before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Сања Благданић, Зорица Ковачевић, Славица Јовић</w:t>
            </w:r>
          </w:p>
          <w:p w14:paraId="580DFCBC" w14:textId="4B22F2D7" w:rsidR="00480D5F" w:rsidRDefault="00480D5F" w:rsidP="00480D5F">
            <w:pPr>
              <w:widowControl w:val="0"/>
              <w:spacing w:before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650-02-00277/2020-07 </w:t>
            </w:r>
            <w:r w:rsidR="004B4527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од </w:t>
            </w:r>
            <w:r w:rsidR="004B452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18.12.2020.</w:t>
            </w:r>
          </w:p>
          <w:p w14:paraId="6F3B8BDE" w14:textId="3A75E639" w:rsidR="00480D5F" w:rsidRDefault="00480D5F" w:rsidP="00480D5F">
            <w:pPr>
              <w:widowControl w:val="0"/>
              <w:spacing w:before="61"/>
              <w:rPr>
                <w:rFonts w:ascii="Times New Roman" w:eastAsia="Times New Roman" w:hAnsi="Times New Roman" w:cs="Times New Roman"/>
              </w:rPr>
            </w:pPr>
          </w:p>
        </w:tc>
      </w:tr>
      <w:tr w:rsidR="00D34A76" w14:paraId="2D9F2D2C" w14:textId="77777777">
        <w:trPr>
          <w:trHeight w:val="1134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7E503" w14:textId="77777777" w:rsidR="00D34A76" w:rsidRDefault="00D34A76" w:rsidP="00D34A76">
            <w:pPr>
              <w:widowControl w:val="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Енглески језик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98B57" w14:textId="1AA6C795" w:rsidR="00D34A76" w:rsidRDefault="00D34A76" w:rsidP="00D34A76">
            <w:pPr>
              <w:widowControl w:val="0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Акроноло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35408" w14:textId="77777777" w:rsidR="00D34A76" w:rsidRDefault="00D34A76" w:rsidP="00D34A76">
            <w:pPr>
              <w:widowControl w:val="0"/>
              <w:spacing w:before="61" w:line="295" w:lineRule="auto"/>
              <w:ind w:left="102" w:right="14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Discover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1, енглески језик за четврти разред основне школе; четврта година учења; уџбенички комплет (уџбеник, радна свеска и компакт диск)</w:t>
            </w:r>
          </w:p>
          <w:p w14:paraId="30FB7386" w14:textId="77777777" w:rsidR="00D34A76" w:rsidRDefault="00D34A76" w:rsidP="00D34A76">
            <w:pPr>
              <w:widowControl w:val="0"/>
              <w:spacing w:before="61" w:line="295" w:lineRule="auto"/>
              <w:ind w:left="102" w:right="1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Аутори уџбеника: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Izabella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Jayne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Wildman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98BB37F" w14:textId="77777777" w:rsidR="00D34A76" w:rsidRDefault="00D34A76" w:rsidP="00D34A76">
            <w:pPr>
              <w:widowControl w:val="0"/>
              <w:spacing w:before="61" w:line="295" w:lineRule="auto"/>
              <w:ind w:left="102" w:right="1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Аутор радне свеске: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Wakeman</w:t>
            </w:r>
            <w:proofErr w:type="spellEnd"/>
          </w:p>
          <w:p w14:paraId="5B036DFB" w14:textId="3F71E47B" w:rsidR="00D34A76" w:rsidRDefault="00D34A76" w:rsidP="00D34A76">
            <w:pPr>
              <w:widowControl w:val="0"/>
              <w:spacing w:before="61" w:line="295" w:lineRule="auto"/>
              <w:ind w:left="102" w:right="1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650-02-00120/2020-07 од 26.10.2020.</w:t>
            </w:r>
          </w:p>
        </w:tc>
      </w:tr>
      <w:tr w:rsidR="00D72BF1" w14:paraId="04CA1024" w14:textId="77777777">
        <w:trPr>
          <w:trHeight w:val="1134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4B58B" w14:textId="77777777" w:rsidR="00D72BF1" w:rsidRDefault="008C602C">
            <w:pPr>
              <w:widowControl w:val="0"/>
              <w:spacing w:before="89" w:line="244" w:lineRule="auto"/>
              <w:ind w:left="428" w:right="381" w:hanging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5770E" w14:textId="11066763" w:rsidR="00D72BF1" w:rsidRDefault="007C15B9" w:rsidP="007C15B9">
            <w:pPr>
              <w:widowControl w:val="0"/>
              <w:spacing w:before="89" w:line="244" w:lineRule="auto"/>
              <w:ind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„ БИГЗ школство„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4E6EE" w14:textId="77777777" w:rsidR="00D72BF1" w:rsidRDefault="004B4527">
            <w:pPr>
              <w:widowControl w:val="0"/>
              <w:spacing w:before="59"/>
              <w:ind w:left="157"/>
              <w:rPr>
                <w:rFonts w:ascii="Times New Roman" w:eastAsia="Times New Roman" w:hAnsi="Times New Roman" w:cs="Times New Roman"/>
              </w:rPr>
            </w:pPr>
            <w:r w:rsidRPr="00063DEE">
              <w:rPr>
                <w:rFonts w:ascii="Times New Roman" w:eastAsia="Times New Roman" w:hAnsi="Times New Roman" w:cs="Times New Roman"/>
                <w:b/>
                <w:bCs/>
              </w:rPr>
              <w:t>Музичка култура 4</w:t>
            </w:r>
            <w:r>
              <w:rPr>
                <w:rFonts w:ascii="Times New Roman" w:eastAsia="Times New Roman" w:hAnsi="Times New Roman" w:cs="Times New Roman"/>
              </w:rPr>
              <w:t>, уџбеник за четврти разред основне школе; ћирилица</w:t>
            </w:r>
          </w:p>
          <w:p w14:paraId="2357D9FF" w14:textId="77777777" w:rsidR="004B4527" w:rsidRDefault="004B4527">
            <w:pPr>
              <w:widowControl w:val="0"/>
              <w:spacing w:before="59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Мила Ђачић</w:t>
            </w:r>
          </w:p>
          <w:p w14:paraId="53DA5CCF" w14:textId="77777777" w:rsidR="004B4527" w:rsidRDefault="004B4527">
            <w:pPr>
              <w:widowControl w:val="0"/>
              <w:spacing w:before="59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650-02-00352/2020-07   од  11.12.2020.</w:t>
            </w:r>
          </w:p>
          <w:p w14:paraId="7EB51A97" w14:textId="5FD04455" w:rsidR="004B4527" w:rsidRDefault="004B4527">
            <w:pPr>
              <w:widowControl w:val="0"/>
              <w:spacing w:before="59"/>
              <w:ind w:left="157"/>
              <w:rPr>
                <w:rFonts w:ascii="Times New Roman" w:eastAsia="Times New Roman" w:hAnsi="Times New Roman" w:cs="Times New Roman"/>
              </w:rPr>
            </w:pPr>
          </w:p>
        </w:tc>
      </w:tr>
      <w:tr w:rsidR="00D72BF1" w14:paraId="25D817A1" w14:textId="77777777" w:rsidTr="00480D5F">
        <w:trPr>
          <w:trHeight w:val="1134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9DD2A" w14:textId="77777777" w:rsidR="00D72BF1" w:rsidRDefault="008C602C">
            <w:pPr>
              <w:widowControl w:val="0"/>
              <w:spacing w:before="89"/>
              <w:ind w:left="428" w:right="386" w:hanging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674E9" w14:textId="32CD8224" w:rsidR="00D72BF1" w:rsidRDefault="007C15B9" w:rsidP="007C15B9">
            <w:pPr>
              <w:widowControl w:val="0"/>
              <w:spacing w:before="89"/>
              <w:ind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„БИГЗ школство„</w:t>
            </w:r>
          </w:p>
        </w:tc>
        <w:tc>
          <w:tcPr>
            <w:tcW w:w="7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FD734" w14:textId="77777777" w:rsidR="00480D5F" w:rsidRDefault="00480D5F" w:rsidP="00480D5F">
            <w:pPr>
              <w:widowControl w:val="0"/>
              <w:spacing w:before="62" w:line="295" w:lineRule="auto"/>
              <w:ind w:right="1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1DF0DD" w14:textId="32F388DD" w:rsidR="00480D5F" w:rsidRDefault="00480D5F" w:rsidP="00480D5F">
            <w:pPr>
              <w:widowControl w:val="0"/>
              <w:spacing w:before="62" w:line="295" w:lineRule="auto"/>
              <w:ind w:right="1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3DEE">
              <w:rPr>
                <w:rFonts w:ascii="Times New Roman" w:eastAsia="Times New Roman" w:hAnsi="Times New Roman" w:cs="Times New Roman"/>
                <w:b/>
                <w:bCs/>
              </w:rPr>
              <w:t>Ликовна култура 4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4B4527">
              <w:rPr>
                <w:rFonts w:ascii="Times New Roman" w:eastAsia="Times New Roman" w:hAnsi="Times New Roman" w:cs="Times New Roman"/>
              </w:rPr>
              <w:t xml:space="preserve">уџбеник за четврти разред основне школе; </w:t>
            </w:r>
          </w:p>
          <w:p w14:paraId="43D64513" w14:textId="50DDA6C5" w:rsidR="004B4527" w:rsidRDefault="004B4527" w:rsidP="00480D5F">
            <w:pPr>
              <w:widowControl w:val="0"/>
              <w:spacing w:before="62" w:line="295" w:lineRule="auto"/>
              <w:ind w:right="1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ћирилица</w:t>
            </w:r>
          </w:p>
          <w:p w14:paraId="2DEB938C" w14:textId="416C46B8" w:rsidR="004B4527" w:rsidRDefault="004B4527" w:rsidP="00480D5F">
            <w:pPr>
              <w:widowControl w:val="0"/>
              <w:spacing w:before="62" w:line="295" w:lineRule="auto"/>
              <w:ind w:right="1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Кристинка Селаковић, Милош Ђорђевић</w:t>
            </w:r>
          </w:p>
          <w:p w14:paraId="2D347348" w14:textId="77777777" w:rsidR="004B4527" w:rsidRDefault="004B4527" w:rsidP="00480D5F">
            <w:pPr>
              <w:widowControl w:val="0"/>
              <w:spacing w:before="62" w:line="295" w:lineRule="auto"/>
              <w:ind w:right="1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650-02-00406/2020-07   од  19.1.2021.</w:t>
            </w:r>
          </w:p>
          <w:p w14:paraId="35C01AFC" w14:textId="7B274950" w:rsidR="004B4527" w:rsidRDefault="004B4527" w:rsidP="00480D5F">
            <w:pPr>
              <w:widowControl w:val="0"/>
              <w:spacing w:before="62" w:line="295" w:lineRule="auto"/>
              <w:ind w:right="112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C5FBE3" w14:textId="77777777" w:rsidR="00D72BF1" w:rsidRDefault="00D72BF1">
      <w:pPr>
        <w:rPr>
          <w:rFonts w:ascii="Times New Roman" w:eastAsia="Times New Roman" w:hAnsi="Times New Roman" w:cs="Times New Roman"/>
          <w:b/>
        </w:rPr>
      </w:pPr>
    </w:p>
    <w:sectPr w:rsidR="00D72BF1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F1"/>
    <w:rsid w:val="00063DEE"/>
    <w:rsid w:val="000B0DB6"/>
    <w:rsid w:val="003C1210"/>
    <w:rsid w:val="00480D5F"/>
    <w:rsid w:val="004B4527"/>
    <w:rsid w:val="00520679"/>
    <w:rsid w:val="005F023C"/>
    <w:rsid w:val="006B2BD0"/>
    <w:rsid w:val="007C15B9"/>
    <w:rsid w:val="008C602C"/>
    <w:rsid w:val="00947F73"/>
    <w:rsid w:val="00D34A76"/>
    <w:rsid w:val="00D72BF1"/>
    <w:rsid w:val="00E3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6896"/>
  <w15:docId w15:val="{E1354292-BEAE-4210-ABD2-39A95099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8mL1fs55quv3jrNB8PEPD/ypQ==">AMUW2mXR8RA/BNZ7Acc5FCOdeAJZjHYCTTU1kB6lHCEjl68Qgd4mmWqqi5m0MvUdLUWkGE/RvuxAjVsZ9GrqmxWF+bPCn6KKbl7KC9AJcksX/rmJaARhmRo=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OŠ Nadežda Petrović Sićevo</cp:lastModifiedBy>
  <cp:revision>2</cp:revision>
  <dcterms:created xsi:type="dcterms:W3CDTF">2021-04-05T07:21:00Z</dcterms:created>
  <dcterms:modified xsi:type="dcterms:W3CDTF">2021-04-05T07:21:00Z</dcterms:modified>
</cp:coreProperties>
</file>