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D7BA" w14:textId="1A822976" w:rsidR="00263ED5" w:rsidRDefault="00263ED5" w:rsidP="00263ED5">
      <w:pPr>
        <w:jc w:val="center"/>
        <w:rPr>
          <w:sz w:val="48"/>
          <w:szCs w:val="48"/>
          <w:u w:val="single"/>
          <w:lang w:val="sr-Cyrl-RS"/>
        </w:rPr>
      </w:pPr>
      <w:r w:rsidRPr="00263ED5">
        <w:rPr>
          <w:sz w:val="48"/>
          <w:szCs w:val="48"/>
          <w:u w:val="single"/>
          <w:lang w:val="sr-Cyrl-RS"/>
        </w:rPr>
        <w:t>Реченица</w:t>
      </w:r>
    </w:p>
    <w:p w14:paraId="0E7D4699" w14:textId="77777777" w:rsidR="00ED0E16" w:rsidRPr="00263ED5" w:rsidRDefault="00ED0E16" w:rsidP="00263ED5">
      <w:pPr>
        <w:jc w:val="center"/>
        <w:rPr>
          <w:sz w:val="48"/>
          <w:szCs w:val="48"/>
          <w:u w:val="single"/>
          <w:lang w:val="sr-Cyrl-RS"/>
        </w:rPr>
      </w:pPr>
    </w:p>
    <w:p w14:paraId="4142B241" w14:textId="6238880A" w:rsidR="00CF5640" w:rsidRDefault="00263ED5">
      <w:pPr>
        <w:rPr>
          <w:lang w:val="sr-Cyrl-RS"/>
        </w:rPr>
      </w:pPr>
      <w:r>
        <w:rPr>
          <w:lang w:val="sr-Cyrl-RS"/>
        </w:rPr>
        <w:t xml:space="preserve"> </w:t>
      </w:r>
      <w:r w:rsidR="00AD7605">
        <w:rPr>
          <w:lang w:val="sr-Cyrl-RS"/>
        </w:rPr>
        <w:t xml:space="preserve">Основне информације о реченици пронаћи ћеш на линку </w:t>
      </w:r>
      <w:hyperlink r:id="rId6" w:history="1">
        <w:r w:rsidR="00517C13" w:rsidRPr="0076551A">
          <w:rPr>
            <w:rStyle w:val="Hyperlink"/>
            <w:lang w:val="sr-Cyrl-RS"/>
          </w:rPr>
          <w:t>https://www.mindomo.com/mindmap/mind-map-28b16a6ef57f42d0bf579f1db728b2e2</w:t>
        </w:r>
      </w:hyperlink>
      <w:r w:rsidR="00517C13">
        <w:rPr>
          <w:lang w:val="sr-Cyrl-RS"/>
        </w:rPr>
        <w:t>. Потруди се да научено примениш решавајући задатке квиза који је саставни део мапе ума.</w:t>
      </w:r>
    </w:p>
    <w:p w14:paraId="73FA3728" w14:textId="75ADE002" w:rsidR="00CF5640" w:rsidRDefault="004B3DA5">
      <w:pPr>
        <w:rPr>
          <w:lang w:val="sr-Cyrl-RS"/>
        </w:rPr>
      </w:pPr>
      <w:r>
        <w:rPr>
          <w:lang w:val="sr-Cyrl-RS"/>
        </w:rPr>
        <w:t xml:space="preserve">Стечено знање употреби да </w:t>
      </w:r>
      <w:r w:rsidR="00656680">
        <w:rPr>
          <w:lang w:val="sr-Cyrl-RS"/>
        </w:rPr>
        <w:t>урадиш</w:t>
      </w:r>
      <w:r>
        <w:rPr>
          <w:lang w:val="sr-Cyrl-RS"/>
        </w:rPr>
        <w:t xml:space="preserve"> вежбу</w:t>
      </w:r>
      <w:r w:rsidR="00FE7474">
        <w:rPr>
          <w:lang w:val="sr-Cyrl-RS"/>
        </w:rPr>
        <w:t>.</w:t>
      </w:r>
    </w:p>
    <w:p w14:paraId="33FAEA9D" w14:textId="3C075995" w:rsidR="00FE7474" w:rsidRDefault="00FE7474">
      <w:pPr>
        <w:rPr>
          <w:lang w:val="sr-Cyrl-RS"/>
        </w:rPr>
      </w:pPr>
    </w:p>
    <w:p w14:paraId="01048D16" w14:textId="686D1B2F" w:rsidR="00FE7474" w:rsidRPr="00087227" w:rsidRDefault="00FE7474" w:rsidP="00087227">
      <w:pPr>
        <w:jc w:val="center"/>
        <w:rPr>
          <w:b/>
          <w:bCs/>
          <w:sz w:val="36"/>
          <w:szCs w:val="36"/>
          <w:lang w:val="sr-Cyrl-RS"/>
        </w:rPr>
      </w:pPr>
      <w:r w:rsidRPr="00087227">
        <w:rPr>
          <w:b/>
          <w:bCs/>
          <w:sz w:val="36"/>
          <w:szCs w:val="36"/>
          <w:lang w:val="sr-Cyrl-RS"/>
        </w:rPr>
        <w:t>Вежба</w:t>
      </w:r>
    </w:p>
    <w:p w14:paraId="178759AA" w14:textId="77777777" w:rsidR="00CF5640" w:rsidRDefault="00CF5640">
      <w:pPr>
        <w:rPr>
          <w:lang w:val="sr-Cyrl-RS"/>
        </w:rPr>
      </w:pPr>
    </w:p>
    <w:p w14:paraId="33F86212" w14:textId="2FB4AC4C" w:rsidR="007A10EF" w:rsidRPr="00517C13" w:rsidRDefault="007A10EF">
      <w:pPr>
        <w:rPr>
          <w:lang w:val="sr-Cyrl-RS"/>
        </w:rPr>
      </w:pPr>
      <w:r w:rsidRPr="006F2DC9">
        <w:rPr>
          <w:b/>
          <w:bCs/>
        </w:rPr>
        <w:t xml:space="preserve">1. Одреди врсту независне реченице према комуникативној функцији: </w:t>
      </w:r>
    </w:p>
    <w:p w14:paraId="094D1B68" w14:textId="71B36833" w:rsidR="007A10EF" w:rsidRDefault="007A10EF">
      <w:r w:rsidRPr="007A10EF">
        <w:t>а) Хоћеш ли са мном у биоскоп?</w:t>
      </w:r>
      <w:r w:rsidR="00E0667B" w:rsidRPr="00E0667B">
        <w:t xml:space="preserve"> </w:t>
      </w:r>
      <w:r w:rsidR="00E0667B" w:rsidRPr="00E0667B">
        <w:t>?_____________________</w:t>
      </w:r>
    </w:p>
    <w:p w14:paraId="08AEF681" w14:textId="24F8F0D1" w:rsidR="007A10EF" w:rsidRDefault="007A10EF">
      <w:r w:rsidRPr="007A10EF">
        <w:t xml:space="preserve"> б) Како си ме обрадовала том вешћу! </w:t>
      </w:r>
      <w:r w:rsidR="00E0667B" w:rsidRPr="00E0667B">
        <w:t>?_____________________</w:t>
      </w:r>
    </w:p>
    <w:p w14:paraId="3C8B390E" w14:textId="06DF0495" w:rsidR="007A10EF" w:rsidRDefault="007A10EF">
      <w:r w:rsidRPr="007A10EF">
        <w:t>в) Обуци јакну!</w:t>
      </w:r>
      <w:r w:rsidR="00E0667B" w:rsidRPr="00E0667B">
        <w:t xml:space="preserve"> </w:t>
      </w:r>
      <w:r w:rsidR="00E0667B" w:rsidRPr="00E0667B">
        <w:t>?_____________________</w:t>
      </w:r>
    </w:p>
    <w:p w14:paraId="7C0BB830" w14:textId="16F6F935" w:rsidR="007A10EF" w:rsidRDefault="007A10EF">
      <w:r w:rsidRPr="007A10EF">
        <w:t xml:space="preserve"> г) Прочитали смо лектиру за неколико дана. </w:t>
      </w:r>
      <w:r w:rsidR="00E0667B" w:rsidRPr="00E0667B">
        <w:t>?_____________________</w:t>
      </w:r>
    </w:p>
    <w:p w14:paraId="119414EB" w14:textId="77777777" w:rsidR="0018517D" w:rsidRDefault="0018517D"/>
    <w:p w14:paraId="1A310428" w14:textId="056B673E" w:rsidR="00F31EBD" w:rsidRPr="006F2DC9" w:rsidRDefault="00F31EBD">
      <w:pPr>
        <w:rPr>
          <w:b/>
          <w:bCs/>
        </w:rPr>
      </w:pPr>
      <w:r w:rsidRPr="006F2DC9">
        <w:rPr>
          <w:b/>
          <w:bCs/>
        </w:rPr>
        <w:t>2.​​ Какве​​ су​​ дате ​​реченице ​​по​​ облику?</w:t>
      </w:r>
    </w:p>
    <w:p w14:paraId="76D8C82F" w14:textId="540DC5FA" w:rsidR="00F31EBD" w:rsidRDefault="00F31EBD">
      <w:r w:rsidRPr="00F31EBD">
        <w:t>а)​​</w:t>
      </w:r>
      <w:r>
        <w:t xml:space="preserve"> </w:t>
      </w:r>
      <w:r w:rsidRPr="00F31EBD">
        <w:t>Зашто</w:t>
      </w:r>
      <w:r>
        <w:t xml:space="preserve"> </w:t>
      </w:r>
      <w:r w:rsidRPr="00F31EBD">
        <w:t>​​причаш?​​_____________________</w:t>
      </w:r>
    </w:p>
    <w:p w14:paraId="7E5A427C" w14:textId="7DC39A92" w:rsidR="00F31EBD" w:rsidRDefault="00F31EBD">
      <w:r w:rsidRPr="00F31EBD">
        <w:t>б)</w:t>
      </w:r>
      <w:r>
        <w:t xml:space="preserve"> </w:t>
      </w:r>
      <w:r w:rsidRPr="00F31EBD">
        <w:t>​​Ниси</w:t>
      </w:r>
      <w:r>
        <w:t xml:space="preserve"> </w:t>
      </w:r>
      <w:r w:rsidRPr="00F31EBD">
        <w:t>​​везао</w:t>
      </w:r>
      <w:r>
        <w:t xml:space="preserve"> </w:t>
      </w:r>
      <w:r w:rsidRPr="00F31EBD">
        <w:t>​​пертле.​___________________</w:t>
      </w:r>
    </w:p>
    <w:p w14:paraId="3BEC147F" w14:textId="25FB79B4" w:rsidR="00F31EBD" w:rsidRDefault="00F31EBD">
      <w:r w:rsidRPr="00F31EBD">
        <w:t>в)​​</w:t>
      </w:r>
      <w:r>
        <w:t xml:space="preserve"> </w:t>
      </w:r>
      <w:r w:rsidRPr="00F31EBD">
        <w:t>Не​​</w:t>
      </w:r>
      <w:r>
        <w:t xml:space="preserve"> </w:t>
      </w:r>
      <w:r w:rsidRPr="00F31EBD">
        <w:t>играј​​</w:t>
      </w:r>
      <w:r>
        <w:t xml:space="preserve"> </w:t>
      </w:r>
      <w:r w:rsidRPr="00F31EBD">
        <w:t>се​​</w:t>
      </w:r>
      <w:r>
        <w:t xml:space="preserve"> </w:t>
      </w:r>
      <w:r w:rsidRPr="00F31EBD">
        <w:t>с​​</w:t>
      </w:r>
      <w:r>
        <w:t xml:space="preserve"> </w:t>
      </w:r>
      <w:r w:rsidRPr="00F31EBD">
        <w:t>тим!​​___________________</w:t>
      </w:r>
    </w:p>
    <w:p w14:paraId="2B3C0528" w14:textId="78F33656" w:rsidR="00F31EBD" w:rsidRDefault="00F31EBD">
      <w:r w:rsidRPr="00F31EBD">
        <w:t>г)​​</w:t>
      </w:r>
      <w:r>
        <w:t xml:space="preserve"> </w:t>
      </w:r>
      <w:r w:rsidRPr="00F31EBD">
        <w:t>Добила​​</w:t>
      </w:r>
      <w:r>
        <w:t xml:space="preserve"> </w:t>
      </w:r>
      <w:r w:rsidRPr="00F31EBD">
        <w:t>сам​​</w:t>
      </w:r>
      <w:r>
        <w:t xml:space="preserve"> </w:t>
      </w:r>
      <w:r w:rsidRPr="00F31EBD">
        <w:t>пет!​​______________</w:t>
      </w:r>
    </w:p>
    <w:p w14:paraId="25787F93" w14:textId="77777777" w:rsidR="0018517D" w:rsidRDefault="0018517D"/>
    <w:p w14:paraId="46C844B9" w14:textId="408872B7" w:rsidR="0018517D" w:rsidRPr="006F2DC9" w:rsidRDefault="0018517D" w:rsidP="0018517D">
      <w:pPr>
        <w:rPr>
          <w:b/>
          <w:bCs/>
        </w:rPr>
      </w:pPr>
      <w:r w:rsidRPr="006F2DC9">
        <w:rPr>
          <w:b/>
          <w:bCs/>
        </w:rPr>
        <w:t>3. Дате реченице напиши у одричном облику:</w:t>
      </w:r>
    </w:p>
    <w:p w14:paraId="0C0152E3" w14:textId="77777777" w:rsidR="0018517D" w:rsidRDefault="0018517D" w:rsidP="0018517D">
      <w:r>
        <w:t xml:space="preserve">    - Пада снег! ____________________________________________________________</w:t>
      </w:r>
    </w:p>
    <w:p w14:paraId="29D59499" w14:textId="77777777" w:rsidR="0018517D" w:rsidRDefault="0018517D" w:rsidP="0018517D"/>
    <w:p w14:paraId="01B28C06" w14:textId="77777777" w:rsidR="0018517D" w:rsidRDefault="0018517D" w:rsidP="0018517D">
      <w:r>
        <w:t xml:space="preserve">    - Зашто си отишла?_______________________________________________________</w:t>
      </w:r>
    </w:p>
    <w:p w14:paraId="39B27EDF" w14:textId="77777777" w:rsidR="0018517D" w:rsidRDefault="0018517D" w:rsidP="0018517D"/>
    <w:p w14:paraId="0FBA0FCD" w14:textId="77777777" w:rsidR="0018517D" w:rsidRDefault="0018517D" w:rsidP="0018517D">
      <w:r>
        <w:t xml:space="preserve">    - Ти си се изгубио!_______________________________________________________</w:t>
      </w:r>
    </w:p>
    <w:p w14:paraId="6FFCED55" w14:textId="77777777" w:rsidR="0018517D" w:rsidRDefault="0018517D" w:rsidP="0018517D"/>
    <w:p w14:paraId="4BDBD8AA" w14:textId="3E85F470" w:rsidR="0018517D" w:rsidRDefault="0018517D" w:rsidP="0018517D">
      <w:r>
        <w:t xml:space="preserve">    - Она плеше. ____________________________________________________________</w:t>
      </w:r>
    </w:p>
    <w:p w14:paraId="33FF342C" w14:textId="77777777" w:rsidR="00F24C0C" w:rsidRDefault="00F24C0C" w:rsidP="0018517D">
      <w:bookmarkStart w:id="0" w:name="_GoBack"/>
      <w:bookmarkEnd w:id="0"/>
    </w:p>
    <w:p w14:paraId="611175D8" w14:textId="154A9A45" w:rsidR="00221D59" w:rsidRPr="006F2DC9" w:rsidRDefault="00221D59" w:rsidP="0018517D">
      <w:pPr>
        <w:rPr>
          <w:b/>
          <w:bCs/>
          <w:lang w:val="sr-Cyrl-RS"/>
        </w:rPr>
      </w:pPr>
      <w:r w:rsidRPr="006F2DC9">
        <w:rPr>
          <w:b/>
          <w:bCs/>
        </w:rPr>
        <w:t xml:space="preserve">4. </w:t>
      </w:r>
      <w:r w:rsidRPr="006F2DC9">
        <w:rPr>
          <w:b/>
          <w:bCs/>
          <w:lang w:val="sr-Cyrl-RS"/>
        </w:rPr>
        <w:t>Исправи грешке и правилно препиши наведене реченице</w:t>
      </w:r>
      <w:r w:rsidRPr="006F2DC9">
        <w:rPr>
          <w:b/>
          <w:bCs/>
          <w:lang w:val="sr-Cyrl-RS"/>
        </w:rPr>
        <w:sym w:font="Symbol" w:char="F03A"/>
      </w:r>
    </w:p>
    <w:p w14:paraId="24F69FBF" w14:textId="38A94A0A" w:rsidR="006F2DC9" w:rsidRDefault="00221D59" w:rsidP="004B3DA5">
      <w:pPr>
        <w:pBdr>
          <w:bottom w:val="single" w:sz="12" w:space="1" w:color="auto"/>
        </w:pBdr>
        <w:rPr>
          <w:lang w:val="sr-Cyrl-RS"/>
        </w:rPr>
      </w:pPr>
      <w:r>
        <w:rPr>
          <w:lang w:val="sr-Cyrl-RS"/>
        </w:rPr>
        <w:t>а</w:t>
      </w:r>
      <w:r>
        <w:rPr>
          <w:lang w:val="sr-Cyrl-RS"/>
        </w:rPr>
        <w:sym w:font="Symbol" w:char="F029"/>
      </w:r>
      <w:r>
        <w:rPr>
          <w:lang w:val="sr-Cyrl-RS"/>
        </w:rPr>
        <w:t xml:space="preserve"> Незнам зашто немогу то да прочитам.</w:t>
      </w:r>
    </w:p>
    <w:p w14:paraId="518A3241" w14:textId="77777777" w:rsidR="004B3DA5" w:rsidRDefault="004B3DA5" w:rsidP="004B3DA5">
      <w:pPr>
        <w:pBdr>
          <w:bottom w:val="single" w:sz="12" w:space="1" w:color="auto"/>
        </w:pBdr>
        <w:rPr>
          <w:lang w:val="sr-Cyrl-RS"/>
        </w:rPr>
      </w:pPr>
    </w:p>
    <w:p w14:paraId="51D212D8" w14:textId="0329BCD8" w:rsidR="00221D59" w:rsidRDefault="00221D59" w:rsidP="0018517D"/>
    <w:p w14:paraId="733E4BCF" w14:textId="4D0099F5" w:rsidR="00221D59" w:rsidRDefault="00221D59" w:rsidP="0018517D">
      <w:pPr>
        <w:rPr>
          <w:lang w:val="sr-Cyrl-RS"/>
        </w:rPr>
      </w:pPr>
      <w:r>
        <w:rPr>
          <w:lang w:val="sr-Cyrl-RS"/>
        </w:rPr>
        <w:t>б</w:t>
      </w:r>
      <w:r>
        <w:rPr>
          <w:lang w:val="sr-Cyrl-RS"/>
        </w:rPr>
        <w:sym w:font="Symbol" w:char="F029"/>
      </w:r>
      <w:r>
        <w:rPr>
          <w:lang w:val="sr-Cyrl-RS"/>
        </w:rPr>
        <w:t xml:space="preserve"> Зар ни си јавио да не ћеш доћи</w:t>
      </w:r>
      <w:r>
        <w:rPr>
          <w:lang w:val="sr-Cyrl-RS"/>
        </w:rPr>
        <w:sym w:font="Symbol" w:char="F03F"/>
      </w:r>
    </w:p>
    <w:p w14:paraId="2B1F20AD" w14:textId="32C88FC9" w:rsidR="00221D59" w:rsidRPr="00221D59" w:rsidRDefault="00221D59" w:rsidP="0018517D">
      <w:r>
        <w:t>_____________________________________________________________________________________</w:t>
      </w:r>
    </w:p>
    <w:p w14:paraId="7AF44F2B" w14:textId="098E29C6" w:rsidR="00F646F6" w:rsidRDefault="00F646F6"/>
    <w:p w14:paraId="1B5F13B3" w14:textId="50AB1DCC" w:rsidR="00F31EBD" w:rsidRDefault="00F31EBD"/>
    <w:sectPr w:rsidR="00F31EB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25AEA" w14:textId="77777777" w:rsidR="005E1655" w:rsidRDefault="005E1655" w:rsidP="00357E2C">
      <w:pPr>
        <w:spacing w:after="0" w:line="240" w:lineRule="auto"/>
      </w:pPr>
      <w:r>
        <w:separator/>
      </w:r>
    </w:p>
  </w:endnote>
  <w:endnote w:type="continuationSeparator" w:id="0">
    <w:p w14:paraId="5510F4FF" w14:textId="77777777" w:rsidR="005E1655" w:rsidRDefault="005E1655" w:rsidP="0035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2151" w14:textId="77777777" w:rsidR="005E1655" w:rsidRDefault="005E1655" w:rsidP="00357E2C">
      <w:pPr>
        <w:spacing w:after="0" w:line="240" w:lineRule="auto"/>
      </w:pPr>
      <w:r>
        <w:separator/>
      </w:r>
    </w:p>
  </w:footnote>
  <w:footnote w:type="continuationSeparator" w:id="0">
    <w:p w14:paraId="4E563C44" w14:textId="77777777" w:rsidR="005E1655" w:rsidRDefault="005E1655" w:rsidP="0035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1B8DE" w14:textId="77777777" w:rsidR="00357E2C" w:rsidRDefault="00357E2C" w:rsidP="00070FCF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E2C"/>
    <w:rsid w:val="00070FCF"/>
    <w:rsid w:val="00087227"/>
    <w:rsid w:val="0018517D"/>
    <w:rsid w:val="00221D59"/>
    <w:rsid w:val="00263ED5"/>
    <w:rsid w:val="00357E2C"/>
    <w:rsid w:val="004737F4"/>
    <w:rsid w:val="004B3DA5"/>
    <w:rsid w:val="00517C13"/>
    <w:rsid w:val="005E1655"/>
    <w:rsid w:val="00656680"/>
    <w:rsid w:val="006F2DC9"/>
    <w:rsid w:val="00763A15"/>
    <w:rsid w:val="007A10EF"/>
    <w:rsid w:val="00AD7605"/>
    <w:rsid w:val="00BB61C3"/>
    <w:rsid w:val="00CD70FB"/>
    <w:rsid w:val="00CF5640"/>
    <w:rsid w:val="00DF2B8C"/>
    <w:rsid w:val="00E0667B"/>
    <w:rsid w:val="00E93CE9"/>
    <w:rsid w:val="00EA7E53"/>
    <w:rsid w:val="00ED0E16"/>
    <w:rsid w:val="00F24C0C"/>
    <w:rsid w:val="00F31EBD"/>
    <w:rsid w:val="00F646F6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26DB"/>
  <w15:chartTrackingRefBased/>
  <w15:docId w15:val="{F2364E05-0ED0-4D2C-B03B-11F5823F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E2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5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E2C"/>
    <w:rPr>
      <w:noProof/>
    </w:rPr>
  </w:style>
  <w:style w:type="character" w:styleId="Hyperlink">
    <w:name w:val="Hyperlink"/>
    <w:basedOn w:val="DefaultParagraphFont"/>
    <w:uiPriority w:val="99"/>
    <w:unhideWhenUsed/>
    <w:rsid w:val="007A10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omo.com/mindmap/mind-map-28b16a6ef57f42d0bf579f1db728b2e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Nakaja`</dc:creator>
  <cp:keywords/>
  <dc:description/>
  <cp:lastModifiedBy>Nakaja`</cp:lastModifiedBy>
  <cp:revision>15</cp:revision>
  <dcterms:created xsi:type="dcterms:W3CDTF">2020-11-02T19:22:00Z</dcterms:created>
  <dcterms:modified xsi:type="dcterms:W3CDTF">2020-11-03T22:11:00Z</dcterms:modified>
</cp:coreProperties>
</file>